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5290" w:type="dxa"/>
        <w:tblLook w:val="04A0" w:firstRow="1" w:lastRow="0" w:firstColumn="1" w:lastColumn="0" w:noHBand="0" w:noVBand="1"/>
      </w:tblPr>
      <w:tblGrid>
        <w:gridCol w:w="10740"/>
        <w:gridCol w:w="4550"/>
      </w:tblGrid>
      <w:tr w:rsidR="00B70B85" w:rsidRPr="00361AC2" w:rsidTr="00973361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973361" w:rsidRPr="00424A8A" w:rsidRDefault="00973361" w:rsidP="0097336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785"/>
              <w:gridCol w:w="5138"/>
            </w:tblGrid>
            <w:tr w:rsidR="00973361" w:rsidRPr="00424A8A" w:rsidTr="00973361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3361" w:rsidRPr="00424A8A" w:rsidRDefault="00973361" w:rsidP="0097336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24A8A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Согласовано:</w:t>
                  </w:r>
                </w:p>
                <w:p w:rsidR="00973361" w:rsidRPr="00424A8A" w:rsidRDefault="00973361" w:rsidP="0097336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24A8A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Председатель муниципальной комиссии по организации отдыха и оздоровления</w:t>
                  </w:r>
                </w:p>
                <w:p w:rsidR="00973361" w:rsidRPr="00424A8A" w:rsidRDefault="00973361" w:rsidP="0097336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24A8A">
                    <w:rPr>
                      <w:rFonts w:ascii="Times New Roman" w:hAnsi="Times New Roman" w:cs="Times New Roman"/>
                      <w:sz w:val="28"/>
                      <w:szCs w:val="24"/>
                    </w:rPr>
                    <w:t>________________ Т.В.Овчинникова</w:t>
                  </w:r>
                </w:p>
                <w:p w:rsidR="00973361" w:rsidRPr="00424A8A" w:rsidRDefault="00973361" w:rsidP="0097336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24A8A">
                    <w:rPr>
                      <w:rFonts w:ascii="Times New Roman" w:hAnsi="Times New Roman" w:cs="Times New Roman"/>
                      <w:sz w:val="28"/>
                      <w:szCs w:val="24"/>
                    </w:rPr>
                    <w:t>«____» __________</w:t>
                  </w:r>
                  <w:r w:rsidR="00063B1C" w:rsidRPr="00424A8A">
                    <w:rPr>
                      <w:rFonts w:ascii="Times New Roman" w:hAnsi="Times New Roman" w:cs="Times New Roman"/>
                      <w:sz w:val="28"/>
                      <w:szCs w:val="24"/>
                    </w:rPr>
                    <w:t>_ 20</w:t>
                  </w:r>
                  <w:r w:rsidRPr="00424A8A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____г. </w:t>
                  </w:r>
                </w:p>
                <w:p w:rsidR="00973361" w:rsidRPr="00424A8A" w:rsidRDefault="00973361" w:rsidP="0097336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5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3361" w:rsidRPr="00424A8A" w:rsidRDefault="00973361" w:rsidP="00973361">
                  <w:pPr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</w:pPr>
                  <w:r w:rsidRPr="00424A8A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>Утверждаю:</w:t>
                  </w:r>
                </w:p>
                <w:p w:rsidR="00973361" w:rsidRPr="00424A8A" w:rsidRDefault="00973361" w:rsidP="00973361">
                  <w:pPr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</w:pPr>
                  <w:r w:rsidRPr="00424A8A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>Гл.</w:t>
                  </w:r>
                  <w:r w:rsidR="00FA71B5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 xml:space="preserve"> </w:t>
                  </w:r>
                  <w:r w:rsidRPr="00424A8A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>врач ЛПУ «Санаторий «Солониха»</w:t>
                  </w:r>
                </w:p>
                <w:p w:rsidR="00973361" w:rsidRPr="00424A8A" w:rsidRDefault="00973361" w:rsidP="00973361">
                  <w:pPr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</w:pPr>
                  <w:r w:rsidRPr="00424A8A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>____________А.В.Григорьева</w:t>
                  </w:r>
                </w:p>
                <w:p w:rsidR="00424A8A" w:rsidRDefault="00973361" w:rsidP="00973361">
                  <w:pPr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</w:pPr>
                  <w:r w:rsidRPr="00424A8A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 xml:space="preserve">      Приказ №___ от </w:t>
                  </w:r>
                  <w:r w:rsidR="00424A8A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 xml:space="preserve">     </w:t>
                  </w:r>
                </w:p>
                <w:p w:rsidR="00973361" w:rsidRPr="00424A8A" w:rsidRDefault="00424A8A" w:rsidP="00973361">
                  <w:pPr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 xml:space="preserve">         </w:t>
                  </w:r>
                  <w:r w:rsidR="00973361" w:rsidRPr="00424A8A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>«____»____________20__г.</w:t>
                  </w:r>
                </w:p>
              </w:tc>
            </w:tr>
          </w:tbl>
          <w:p w:rsidR="00B70B85" w:rsidRPr="00424A8A" w:rsidRDefault="00B70B85" w:rsidP="00B70B8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B70B85" w:rsidRPr="00424A8A" w:rsidRDefault="00B70B85" w:rsidP="00B70B85">
            <w:pPr>
              <w:jc w:val="righ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865D67" w:rsidRPr="00361AC2" w:rsidTr="00973361">
        <w:tc>
          <w:tcPr>
            <w:tcW w:w="15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D67" w:rsidRPr="00424A8A" w:rsidRDefault="00865D67" w:rsidP="00865D6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24A8A" w:rsidRDefault="00865D67" w:rsidP="00AE202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4A8A">
              <w:rPr>
                <w:rFonts w:ascii="Times New Roman" w:hAnsi="Times New Roman" w:cs="Times New Roman"/>
                <w:b/>
                <w:sz w:val="28"/>
                <w:szCs w:val="24"/>
              </w:rPr>
              <w:t>Учредитель:</w:t>
            </w:r>
            <w:r w:rsidRPr="00424A8A">
              <w:rPr>
                <w:rFonts w:ascii="Times New Roman" w:hAnsi="Times New Roman" w:cs="Times New Roman"/>
                <w:sz w:val="28"/>
                <w:szCs w:val="24"/>
              </w:rPr>
              <w:t xml:space="preserve"> Союз организаций профсоюзов</w:t>
            </w:r>
          </w:p>
          <w:p w:rsidR="00865D67" w:rsidRPr="00424A8A" w:rsidRDefault="00865D67" w:rsidP="00AE202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4A8A">
              <w:rPr>
                <w:rFonts w:ascii="Times New Roman" w:hAnsi="Times New Roman" w:cs="Times New Roman"/>
                <w:sz w:val="28"/>
                <w:szCs w:val="24"/>
              </w:rPr>
              <w:t xml:space="preserve"> «Федерации Профсоюзов Архангельской области» </w:t>
            </w:r>
          </w:p>
          <w:p w:rsidR="00973361" w:rsidRPr="00424A8A" w:rsidRDefault="00865D67" w:rsidP="00AE20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24A8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Наименование организации отдыха детей и их оздоровления: </w:t>
            </w:r>
          </w:p>
          <w:p w:rsidR="00424A8A" w:rsidRDefault="00865D67" w:rsidP="00AE202B">
            <w:pPr>
              <w:tabs>
                <w:tab w:val="left" w:pos="10348"/>
              </w:tabs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4A8A">
              <w:rPr>
                <w:rFonts w:ascii="Times New Roman" w:hAnsi="Times New Roman" w:cs="Times New Roman"/>
                <w:sz w:val="28"/>
                <w:szCs w:val="24"/>
              </w:rPr>
              <w:t>Детский оздоровительный лагерь «Солониха» на базе Лечебно – пр</w:t>
            </w:r>
            <w:r w:rsidR="00D67EFA" w:rsidRPr="00424A8A">
              <w:rPr>
                <w:rFonts w:ascii="Times New Roman" w:hAnsi="Times New Roman" w:cs="Times New Roman"/>
                <w:sz w:val="28"/>
                <w:szCs w:val="24"/>
              </w:rPr>
              <w:t xml:space="preserve">офилактического </w:t>
            </w:r>
          </w:p>
          <w:p w:rsidR="00865D67" w:rsidRPr="00424A8A" w:rsidRDefault="00424A8A" w:rsidP="00424A8A">
            <w:pPr>
              <w:tabs>
                <w:tab w:val="left" w:pos="10348"/>
              </w:tabs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4A8A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D67EFA" w:rsidRPr="00424A8A">
              <w:rPr>
                <w:rFonts w:ascii="Times New Roman" w:hAnsi="Times New Roman" w:cs="Times New Roman"/>
                <w:sz w:val="28"/>
                <w:szCs w:val="24"/>
              </w:rPr>
              <w:t>чреждения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67EFA" w:rsidRPr="00424A8A">
              <w:rPr>
                <w:rFonts w:ascii="Times New Roman" w:hAnsi="Times New Roman" w:cs="Times New Roman"/>
                <w:sz w:val="28"/>
                <w:szCs w:val="24"/>
              </w:rPr>
              <w:t>«Сан</w:t>
            </w:r>
            <w:r w:rsidR="00865D67" w:rsidRPr="00424A8A">
              <w:rPr>
                <w:rFonts w:ascii="Times New Roman" w:hAnsi="Times New Roman" w:cs="Times New Roman"/>
                <w:sz w:val="28"/>
                <w:szCs w:val="24"/>
              </w:rPr>
              <w:t xml:space="preserve">аторий «Солониха» </w:t>
            </w:r>
          </w:p>
          <w:p w:rsidR="00865D67" w:rsidRPr="00424A8A" w:rsidRDefault="00865D67" w:rsidP="00AE202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4A8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Адрес: </w:t>
            </w:r>
            <w:r w:rsidRPr="00424A8A">
              <w:rPr>
                <w:rFonts w:ascii="Times New Roman" w:hAnsi="Times New Roman" w:cs="Times New Roman"/>
                <w:sz w:val="28"/>
                <w:szCs w:val="24"/>
              </w:rPr>
              <w:t>Архангельская область, Красноборский район, деревня Курорт Солониха</w:t>
            </w:r>
          </w:p>
          <w:p w:rsidR="00865D67" w:rsidRPr="00424A8A" w:rsidRDefault="00865D67" w:rsidP="00AE202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4A8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Электронная почта: </w:t>
            </w:r>
            <w:hyperlink r:id="rId8" w:history="1">
              <w:r w:rsidRPr="00424A8A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solonixa</w:t>
              </w:r>
              <w:r w:rsidRPr="00424A8A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@</w:t>
              </w:r>
              <w:r w:rsidRPr="00424A8A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mail</w:t>
              </w:r>
              <w:r w:rsidRPr="00424A8A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.</w:t>
              </w:r>
              <w:r w:rsidRPr="00424A8A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ru</w:t>
              </w:r>
            </w:hyperlink>
          </w:p>
          <w:p w:rsidR="00865D67" w:rsidRPr="00424A8A" w:rsidRDefault="00865D67" w:rsidP="00865D6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65D67" w:rsidRPr="00424A8A" w:rsidRDefault="00865D67" w:rsidP="00865D6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865D67" w:rsidRPr="00424A8A" w:rsidRDefault="00865D67" w:rsidP="00B70B85">
            <w:pPr>
              <w:jc w:val="righ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:rsidR="00BE31CE" w:rsidRPr="00424A8A" w:rsidRDefault="00FB0EBE" w:rsidP="00FB0EBE">
      <w:pPr>
        <w:pStyle w:val="2"/>
        <w:spacing w:line="360" w:lineRule="auto"/>
        <w:ind w:right="-2" w:firstLine="0"/>
        <w:jc w:val="center"/>
        <w:rPr>
          <w:b/>
          <w:sz w:val="28"/>
          <w:szCs w:val="24"/>
        </w:rPr>
      </w:pPr>
      <w:r w:rsidRPr="00424A8A">
        <w:rPr>
          <w:b/>
          <w:sz w:val="28"/>
          <w:szCs w:val="24"/>
        </w:rPr>
        <w:t>Программа</w:t>
      </w:r>
    </w:p>
    <w:tbl>
      <w:tblPr>
        <w:tblStyle w:val="a7"/>
        <w:tblW w:w="17651" w:type="dxa"/>
        <w:tblInd w:w="-459" w:type="dxa"/>
        <w:tblLook w:val="04A0" w:firstRow="1" w:lastRow="0" w:firstColumn="1" w:lastColumn="0" w:noHBand="0" w:noVBand="1"/>
      </w:tblPr>
      <w:tblGrid>
        <w:gridCol w:w="283"/>
        <w:gridCol w:w="10632"/>
        <w:gridCol w:w="6736"/>
      </w:tblGrid>
      <w:tr w:rsidR="00865D67" w:rsidRPr="00361AC2" w:rsidTr="00FB0EBE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65D67" w:rsidRPr="00361AC2" w:rsidRDefault="00865D67" w:rsidP="00BE31CE">
            <w:pPr>
              <w:spacing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D67" w:rsidRPr="00361AC2" w:rsidRDefault="00865D67" w:rsidP="00BE31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973361" w:rsidRPr="007C3780" w:rsidRDefault="007C3780" w:rsidP="007C3780">
            <w:pPr>
              <w:spacing w:line="360" w:lineRule="auto"/>
              <w:ind w:right="-6702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    </w:t>
            </w:r>
            <w:r w:rsidR="00FB0EBE" w:rsidRPr="007C378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«</w:t>
            </w:r>
            <w:r w:rsidRPr="007C378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ОСТРОВ ЗДОРОВЬЯ И СПОРТА</w:t>
            </w:r>
            <w:r w:rsidR="00FB0EBE" w:rsidRPr="007C378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»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</w:tcPr>
          <w:p w:rsidR="00865D67" w:rsidRPr="00361AC2" w:rsidRDefault="00865D67" w:rsidP="00BE31C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B0EBE" w:rsidRPr="00361AC2" w:rsidRDefault="00973361" w:rsidP="00FB0E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37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0EBE" w:rsidRPr="00361AC2" w:rsidRDefault="00FB0EBE" w:rsidP="00FB0E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B0EBE" w:rsidRPr="00424A8A" w:rsidRDefault="00FB0EBE" w:rsidP="00AE202B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424A8A">
        <w:rPr>
          <w:rFonts w:ascii="Times New Roman" w:hAnsi="Times New Roman" w:cs="Times New Roman"/>
          <w:b/>
          <w:sz w:val="28"/>
          <w:szCs w:val="24"/>
        </w:rPr>
        <w:t xml:space="preserve">Адресат </w:t>
      </w:r>
      <w:r w:rsidR="002C61D1" w:rsidRPr="00424A8A">
        <w:rPr>
          <w:rFonts w:ascii="Times New Roman" w:hAnsi="Times New Roman" w:cs="Times New Roman"/>
          <w:b/>
          <w:sz w:val="28"/>
          <w:szCs w:val="24"/>
        </w:rPr>
        <w:t>программы:</w:t>
      </w:r>
      <w:r w:rsidR="002C61D1" w:rsidRPr="00424A8A">
        <w:rPr>
          <w:rFonts w:ascii="Times New Roman" w:hAnsi="Times New Roman" w:cs="Times New Roman"/>
          <w:sz w:val="28"/>
          <w:szCs w:val="24"/>
        </w:rPr>
        <w:t xml:space="preserve"> дети</w:t>
      </w:r>
      <w:r w:rsidR="00EC0245">
        <w:rPr>
          <w:rFonts w:ascii="Times New Roman" w:hAnsi="Times New Roman" w:cs="Times New Roman"/>
          <w:sz w:val="28"/>
          <w:szCs w:val="24"/>
        </w:rPr>
        <w:t xml:space="preserve"> от 6,5</w:t>
      </w:r>
      <w:r w:rsidRPr="00424A8A">
        <w:rPr>
          <w:rFonts w:ascii="Times New Roman" w:hAnsi="Times New Roman" w:cs="Times New Roman"/>
          <w:sz w:val="28"/>
          <w:szCs w:val="24"/>
        </w:rPr>
        <w:t xml:space="preserve"> до 17 лет</w:t>
      </w:r>
    </w:p>
    <w:p w:rsidR="00FB0EBE" w:rsidRPr="00424A8A" w:rsidRDefault="00BE31CE" w:rsidP="00AE202B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24A8A">
        <w:rPr>
          <w:rFonts w:ascii="Times New Roman" w:hAnsi="Times New Roman" w:cs="Times New Roman"/>
          <w:b/>
          <w:sz w:val="28"/>
          <w:szCs w:val="24"/>
        </w:rPr>
        <w:t>Сроки реализации</w:t>
      </w:r>
      <w:r w:rsidR="00C31FBD" w:rsidRPr="00424A8A">
        <w:rPr>
          <w:rFonts w:ascii="Times New Roman" w:hAnsi="Times New Roman" w:cs="Times New Roman"/>
          <w:b/>
          <w:sz w:val="28"/>
          <w:szCs w:val="24"/>
        </w:rPr>
        <w:t xml:space="preserve"> программы</w:t>
      </w:r>
      <w:r w:rsidRPr="00424A8A">
        <w:rPr>
          <w:rFonts w:ascii="Times New Roman" w:hAnsi="Times New Roman" w:cs="Times New Roman"/>
          <w:b/>
          <w:sz w:val="28"/>
          <w:szCs w:val="24"/>
        </w:rPr>
        <w:t>:</w:t>
      </w:r>
      <w:r w:rsidR="00C52E6C" w:rsidRPr="00424A8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31FBD" w:rsidRPr="00424A8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летний период</w:t>
      </w:r>
      <w:r w:rsidR="00C31FBD" w:rsidRPr="00424A8A">
        <w:rPr>
          <w:rFonts w:ascii="Times New Roman" w:hAnsi="Times New Roman" w:cs="Times New Roman"/>
          <w:sz w:val="28"/>
          <w:szCs w:val="24"/>
        </w:rPr>
        <w:t xml:space="preserve"> с </w:t>
      </w:r>
      <w:r w:rsidR="00EC0245">
        <w:rPr>
          <w:rFonts w:ascii="Times New Roman" w:hAnsi="Times New Roman" w:cs="Times New Roman"/>
          <w:sz w:val="28"/>
          <w:szCs w:val="24"/>
        </w:rPr>
        <w:t>03</w:t>
      </w:r>
      <w:r w:rsidRPr="00424A8A">
        <w:rPr>
          <w:rFonts w:ascii="Times New Roman" w:hAnsi="Times New Roman" w:cs="Times New Roman"/>
          <w:sz w:val="28"/>
          <w:szCs w:val="24"/>
        </w:rPr>
        <w:t>.06.202</w:t>
      </w:r>
      <w:r w:rsidR="00973CEB" w:rsidRPr="00424A8A">
        <w:rPr>
          <w:rFonts w:ascii="Times New Roman" w:hAnsi="Times New Roman" w:cs="Times New Roman"/>
          <w:sz w:val="28"/>
          <w:szCs w:val="24"/>
        </w:rPr>
        <w:t>4</w:t>
      </w:r>
      <w:r w:rsidRPr="00424A8A">
        <w:rPr>
          <w:rFonts w:ascii="Times New Roman" w:hAnsi="Times New Roman" w:cs="Times New Roman"/>
          <w:sz w:val="28"/>
          <w:szCs w:val="24"/>
        </w:rPr>
        <w:t xml:space="preserve">г. </w:t>
      </w:r>
      <w:r w:rsidR="00C31FBD" w:rsidRPr="00424A8A">
        <w:rPr>
          <w:rFonts w:ascii="Times New Roman" w:hAnsi="Times New Roman" w:cs="Times New Roman"/>
          <w:sz w:val="28"/>
          <w:szCs w:val="24"/>
        </w:rPr>
        <w:t>по</w:t>
      </w:r>
      <w:r w:rsidR="00973361" w:rsidRPr="00424A8A">
        <w:rPr>
          <w:rFonts w:ascii="Times New Roman" w:hAnsi="Times New Roman" w:cs="Times New Roman"/>
          <w:sz w:val="28"/>
          <w:szCs w:val="24"/>
        </w:rPr>
        <w:t xml:space="preserve"> 30</w:t>
      </w:r>
      <w:r w:rsidRPr="00424A8A">
        <w:rPr>
          <w:rFonts w:ascii="Times New Roman" w:hAnsi="Times New Roman" w:cs="Times New Roman"/>
          <w:sz w:val="28"/>
          <w:szCs w:val="24"/>
        </w:rPr>
        <w:t>.0</w:t>
      </w:r>
      <w:r w:rsidR="00C04BCF" w:rsidRPr="00424A8A">
        <w:rPr>
          <w:rFonts w:ascii="Times New Roman" w:hAnsi="Times New Roman" w:cs="Times New Roman"/>
          <w:sz w:val="28"/>
          <w:szCs w:val="24"/>
        </w:rPr>
        <w:t>8</w:t>
      </w:r>
      <w:r w:rsidRPr="00424A8A">
        <w:rPr>
          <w:rFonts w:ascii="Times New Roman" w:hAnsi="Times New Roman" w:cs="Times New Roman"/>
          <w:sz w:val="28"/>
          <w:szCs w:val="24"/>
        </w:rPr>
        <w:t>.202</w:t>
      </w:r>
      <w:r w:rsidR="00973CEB" w:rsidRPr="00424A8A">
        <w:rPr>
          <w:rFonts w:ascii="Times New Roman" w:hAnsi="Times New Roman" w:cs="Times New Roman"/>
          <w:sz w:val="28"/>
          <w:szCs w:val="24"/>
        </w:rPr>
        <w:t>4</w:t>
      </w:r>
      <w:r w:rsidRPr="00424A8A">
        <w:rPr>
          <w:rFonts w:ascii="Times New Roman" w:hAnsi="Times New Roman" w:cs="Times New Roman"/>
          <w:sz w:val="28"/>
          <w:szCs w:val="24"/>
        </w:rPr>
        <w:t xml:space="preserve">г. </w:t>
      </w:r>
    </w:p>
    <w:p w:rsidR="00BE31CE" w:rsidRPr="00424A8A" w:rsidRDefault="00BE31CE" w:rsidP="00AE202B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24A8A">
        <w:rPr>
          <w:rFonts w:ascii="Times New Roman" w:hAnsi="Times New Roman" w:cs="Times New Roman"/>
          <w:sz w:val="28"/>
          <w:szCs w:val="24"/>
        </w:rPr>
        <w:t xml:space="preserve">(4 </w:t>
      </w:r>
      <w:r w:rsidR="002374D7" w:rsidRPr="00424A8A">
        <w:rPr>
          <w:rFonts w:ascii="Times New Roman" w:hAnsi="Times New Roman" w:cs="Times New Roman"/>
          <w:sz w:val="28"/>
          <w:szCs w:val="24"/>
        </w:rPr>
        <w:t xml:space="preserve">лагерные </w:t>
      </w:r>
      <w:r w:rsidRPr="00424A8A">
        <w:rPr>
          <w:rFonts w:ascii="Times New Roman" w:hAnsi="Times New Roman" w:cs="Times New Roman"/>
          <w:sz w:val="28"/>
          <w:szCs w:val="24"/>
        </w:rPr>
        <w:t>смены</w:t>
      </w:r>
      <w:r w:rsidR="00C04BCF" w:rsidRPr="00424A8A">
        <w:rPr>
          <w:rFonts w:ascii="Times New Roman" w:hAnsi="Times New Roman" w:cs="Times New Roman"/>
          <w:sz w:val="28"/>
          <w:szCs w:val="24"/>
        </w:rPr>
        <w:t>, одна смена - 21 день</w:t>
      </w:r>
      <w:r w:rsidRPr="00424A8A">
        <w:rPr>
          <w:rFonts w:ascii="Times New Roman" w:hAnsi="Times New Roman" w:cs="Times New Roman"/>
          <w:sz w:val="28"/>
          <w:szCs w:val="24"/>
        </w:rPr>
        <w:t>)</w:t>
      </w:r>
    </w:p>
    <w:tbl>
      <w:tblPr>
        <w:tblStyle w:val="a7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86"/>
      </w:tblGrid>
      <w:tr w:rsidR="0046203F" w:rsidRPr="00361AC2" w:rsidTr="00BB1155">
        <w:tc>
          <w:tcPr>
            <w:tcW w:w="5920" w:type="dxa"/>
          </w:tcPr>
          <w:p w:rsidR="0046203F" w:rsidRPr="00361AC2" w:rsidRDefault="0046203F" w:rsidP="00BE31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3F" w:rsidRPr="00361AC2" w:rsidRDefault="0046203F" w:rsidP="00BE31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6203F" w:rsidRPr="00361AC2" w:rsidRDefault="0046203F" w:rsidP="00BE31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03F" w:rsidRPr="00424A8A" w:rsidRDefault="0046203F" w:rsidP="00AE202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424A8A">
        <w:rPr>
          <w:rFonts w:ascii="Times New Roman" w:hAnsi="Times New Roman" w:cs="Times New Roman"/>
          <w:b/>
          <w:sz w:val="28"/>
          <w:szCs w:val="24"/>
        </w:rPr>
        <w:t>Автор программы:</w:t>
      </w:r>
    </w:p>
    <w:p w:rsidR="0046203F" w:rsidRPr="00424A8A" w:rsidRDefault="000B23C3" w:rsidP="00AE20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24A8A">
        <w:rPr>
          <w:rFonts w:ascii="Times New Roman" w:hAnsi="Times New Roman" w:cs="Times New Roman"/>
          <w:sz w:val="28"/>
          <w:szCs w:val="24"/>
        </w:rPr>
        <w:t>Шване</w:t>
      </w:r>
      <w:r w:rsidR="0046203F" w:rsidRPr="00424A8A">
        <w:rPr>
          <w:rFonts w:ascii="Times New Roman" w:hAnsi="Times New Roman" w:cs="Times New Roman"/>
          <w:sz w:val="28"/>
          <w:szCs w:val="24"/>
        </w:rPr>
        <w:t>ва Елена Владимировна,</w:t>
      </w:r>
    </w:p>
    <w:p w:rsidR="0046203F" w:rsidRPr="00424A8A" w:rsidRDefault="00AE202B" w:rsidP="00AE20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24A8A">
        <w:rPr>
          <w:rFonts w:ascii="Times New Roman" w:hAnsi="Times New Roman" w:cs="Times New Roman"/>
          <w:sz w:val="28"/>
          <w:szCs w:val="24"/>
        </w:rPr>
        <w:t xml:space="preserve">      </w:t>
      </w:r>
      <w:r w:rsidR="00276131" w:rsidRPr="00424A8A">
        <w:rPr>
          <w:rFonts w:ascii="Times New Roman" w:hAnsi="Times New Roman" w:cs="Times New Roman"/>
          <w:sz w:val="28"/>
          <w:szCs w:val="24"/>
        </w:rPr>
        <w:t>воспитатель</w:t>
      </w:r>
    </w:p>
    <w:p w:rsidR="000269CC" w:rsidRPr="00361AC2" w:rsidRDefault="000269CC" w:rsidP="00424A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39E4" w:rsidRPr="00361AC2" w:rsidRDefault="008939E4" w:rsidP="00BE31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03F" w:rsidRPr="00424A8A" w:rsidRDefault="0046203F" w:rsidP="00BE31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A8A">
        <w:rPr>
          <w:rFonts w:ascii="Times New Roman" w:hAnsi="Times New Roman" w:cs="Times New Roman"/>
          <w:b/>
          <w:sz w:val="28"/>
          <w:szCs w:val="24"/>
        </w:rPr>
        <w:t>Архангельская обл., Красноборский р-н, д. Курорт Солониха</w:t>
      </w:r>
    </w:p>
    <w:p w:rsidR="000269CC" w:rsidRPr="00424A8A" w:rsidRDefault="0046203F" w:rsidP="00026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A8A">
        <w:rPr>
          <w:rFonts w:ascii="Times New Roman" w:hAnsi="Times New Roman" w:cs="Times New Roman"/>
          <w:b/>
          <w:sz w:val="28"/>
          <w:szCs w:val="24"/>
        </w:rPr>
        <w:t>202</w:t>
      </w:r>
      <w:r w:rsidR="00973CEB" w:rsidRPr="00424A8A">
        <w:rPr>
          <w:rFonts w:ascii="Times New Roman" w:hAnsi="Times New Roman" w:cs="Times New Roman"/>
          <w:b/>
          <w:sz w:val="28"/>
          <w:szCs w:val="24"/>
        </w:rPr>
        <w:t>4</w:t>
      </w:r>
      <w:r w:rsidR="000B23C3" w:rsidRPr="00424A8A">
        <w:rPr>
          <w:rFonts w:ascii="Times New Roman" w:hAnsi="Times New Roman" w:cs="Times New Roman"/>
          <w:b/>
          <w:sz w:val="28"/>
          <w:szCs w:val="24"/>
        </w:rPr>
        <w:t>г.</w:t>
      </w:r>
    </w:p>
    <w:p w:rsidR="0046203F" w:rsidRPr="006C32D8" w:rsidRDefault="00DD313F" w:rsidP="00EA2FE3">
      <w:pPr>
        <w:spacing w:after="0"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lastRenderedPageBreak/>
        <w:t>СОДЕРЖАНИЕ ПРОГРАММЫ</w:t>
      </w:r>
    </w:p>
    <w:p w:rsidR="00B6195B" w:rsidRPr="006C32D8" w:rsidRDefault="00EA2FE3" w:rsidP="001C6B31">
      <w:pPr>
        <w:spacing w:after="0" w:line="360" w:lineRule="auto"/>
        <w:ind w:right="-2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1</w:t>
      </w:r>
      <w:r w:rsidR="00B6195B" w:rsidRPr="006C32D8">
        <w:rPr>
          <w:rFonts w:ascii="Palatino Linotype" w:hAnsi="Palatino Linotype" w:cs="Times New Roman"/>
          <w:sz w:val="24"/>
          <w:szCs w:val="24"/>
        </w:rPr>
        <w:t>.Пояснительная запис</w:t>
      </w:r>
      <w:r w:rsidR="005668A8" w:rsidRPr="006C32D8">
        <w:rPr>
          <w:rFonts w:ascii="Palatino Linotype" w:hAnsi="Palatino Linotype" w:cs="Times New Roman"/>
          <w:sz w:val="24"/>
          <w:szCs w:val="24"/>
        </w:rPr>
        <w:t>ка………………………………………………</w:t>
      </w:r>
      <w:proofErr w:type="gramStart"/>
      <w:r w:rsidR="005668A8" w:rsidRPr="006C32D8">
        <w:rPr>
          <w:rFonts w:ascii="Palatino Linotype" w:hAnsi="Palatino Linotype" w:cs="Times New Roman"/>
          <w:sz w:val="24"/>
          <w:szCs w:val="24"/>
        </w:rPr>
        <w:t>…….</w:t>
      </w:r>
      <w:proofErr w:type="gramEnd"/>
      <w:r w:rsidR="001C6B31" w:rsidRPr="006C32D8">
        <w:rPr>
          <w:rFonts w:ascii="Palatino Linotype" w:hAnsi="Palatino Linotype" w:cs="Times New Roman"/>
          <w:sz w:val="24"/>
          <w:szCs w:val="24"/>
        </w:rPr>
        <w:t>……...</w:t>
      </w:r>
      <w:r w:rsidR="005668A8" w:rsidRPr="006C32D8">
        <w:rPr>
          <w:rFonts w:ascii="Palatino Linotype" w:hAnsi="Palatino Linotype" w:cs="Times New Roman"/>
          <w:sz w:val="24"/>
          <w:szCs w:val="24"/>
        </w:rPr>
        <w:t>...</w:t>
      </w:r>
      <w:r w:rsidR="006C32D8">
        <w:rPr>
          <w:rFonts w:ascii="Palatino Linotype" w:hAnsi="Palatino Linotype" w:cs="Times New Roman"/>
          <w:sz w:val="24"/>
          <w:szCs w:val="24"/>
        </w:rPr>
        <w:t>.</w:t>
      </w:r>
      <w:r w:rsidR="005668A8" w:rsidRPr="006C32D8">
        <w:rPr>
          <w:rFonts w:ascii="Palatino Linotype" w:hAnsi="Palatino Linotype" w:cs="Times New Roman"/>
          <w:sz w:val="24"/>
          <w:szCs w:val="24"/>
        </w:rPr>
        <w:t>.</w:t>
      </w:r>
      <w:r w:rsidRPr="006C32D8">
        <w:rPr>
          <w:rFonts w:ascii="Palatino Linotype" w:hAnsi="Palatino Linotype" w:cs="Times New Roman"/>
          <w:sz w:val="24"/>
          <w:szCs w:val="24"/>
        </w:rPr>
        <w:t>3</w:t>
      </w:r>
    </w:p>
    <w:p w:rsidR="0046203F" w:rsidRPr="006C32D8" w:rsidRDefault="00EA2FE3" w:rsidP="00001BA4">
      <w:pPr>
        <w:spacing w:after="0" w:line="360" w:lineRule="auto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2</w:t>
      </w:r>
      <w:r w:rsidR="00CD71AE" w:rsidRPr="006C32D8">
        <w:rPr>
          <w:rFonts w:ascii="Palatino Linotype" w:hAnsi="Palatino Linotype" w:cs="Times New Roman"/>
          <w:sz w:val="24"/>
          <w:szCs w:val="24"/>
        </w:rPr>
        <w:t>.</w:t>
      </w:r>
      <w:r w:rsidR="00DD313F" w:rsidRPr="006C32D8">
        <w:rPr>
          <w:rFonts w:ascii="Palatino Linotype" w:hAnsi="Palatino Linotype" w:cs="Times New Roman"/>
          <w:sz w:val="24"/>
          <w:szCs w:val="24"/>
        </w:rPr>
        <w:t xml:space="preserve">Целевой блок: </w:t>
      </w:r>
      <w:r w:rsidR="0046203F" w:rsidRPr="006C32D8">
        <w:rPr>
          <w:rFonts w:ascii="Palatino Linotype" w:hAnsi="Palatino Linotype" w:cs="Times New Roman"/>
          <w:sz w:val="24"/>
          <w:szCs w:val="24"/>
        </w:rPr>
        <w:t>ц</w:t>
      </w:r>
      <w:r w:rsidR="007C3780" w:rsidRPr="006C32D8">
        <w:rPr>
          <w:rFonts w:ascii="Palatino Linotype" w:hAnsi="Palatino Linotype" w:cs="Times New Roman"/>
          <w:sz w:val="24"/>
          <w:szCs w:val="24"/>
        </w:rPr>
        <w:t>ель, задачи и предполагаемый</w:t>
      </w:r>
      <w:r w:rsidR="00DD313F" w:rsidRPr="006C32D8">
        <w:rPr>
          <w:rFonts w:ascii="Palatino Linotype" w:hAnsi="Palatino Linotype" w:cs="Times New Roman"/>
          <w:sz w:val="24"/>
          <w:szCs w:val="24"/>
        </w:rPr>
        <w:t xml:space="preserve"> результат</w:t>
      </w:r>
      <w:r w:rsidR="007C3780" w:rsidRPr="006C32D8">
        <w:rPr>
          <w:rFonts w:ascii="Palatino Linotype" w:hAnsi="Palatino Linotype" w:cs="Times New Roman"/>
          <w:sz w:val="24"/>
          <w:szCs w:val="24"/>
        </w:rPr>
        <w:t>...</w:t>
      </w:r>
      <w:r w:rsidR="00871849" w:rsidRPr="006C32D8">
        <w:rPr>
          <w:rFonts w:ascii="Palatino Linotype" w:hAnsi="Palatino Linotype" w:cs="Times New Roman"/>
          <w:sz w:val="24"/>
          <w:szCs w:val="24"/>
        </w:rPr>
        <w:t>..</w:t>
      </w:r>
      <w:r w:rsidR="005668A8" w:rsidRPr="006C32D8">
        <w:rPr>
          <w:rFonts w:ascii="Palatino Linotype" w:hAnsi="Palatino Linotype" w:cs="Times New Roman"/>
          <w:sz w:val="24"/>
          <w:szCs w:val="24"/>
        </w:rPr>
        <w:t>..................</w:t>
      </w:r>
      <w:r w:rsidR="0046203F" w:rsidRPr="006C32D8">
        <w:rPr>
          <w:rFonts w:ascii="Palatino Linotype" w:hAnsi="Palatino Linotype" w:cs="Times New Roman"/>
          <w:sz w:val="24"/>
          <w:szCs w:val="24"/>
        </w:rPr>
        <w:t>……</w:t>
      </w:r>
      <w:r w:rsidR="006C32D8">
        <w:rPr>
          <w:rFonts w:ascii="Palatino Linotype" w:hAnsi="Palatino Linotype" w:cs="Times New Roman"/>
          <w:sz w:val="24"/>
          <w:szCs w:val="24"/>
        </w:rPr>
        <w:t>…</w:t>
      </w:r>
      <w:r w:rsidR="004D151B" w:rsidRPr="006C32D8">
        <w:rPr>
          <w:rFonts w:ascii="Palatino Linotype" w:hAnsi="Palatino Linotype" w:cs="Times New Roman"/>
          <w:sz w:val="24"/>
          <w:szCs w:val="24"/>
        </w:rPr>
        <w:t>5</w:t>
      </w:r>
    </w:p>
    <w:p w:rsidR="0046203F" w:rsidRPr="006C32D8" w:rsidRDefault="00EA2FE3" w:rsidP="0046203F">
      <w:p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3</w:t>
      </w:r>
      <w:r w:rsidR="00CD71AE" w:rsidRPr="006C32D8">
        <w:rPr>
          <w:rFonts w:ascii="Palatino Linotype" w:hAnsi="Palatino Linotype" w:cs="Times New Roman"/>
          <w:sz w:val="24"/>
          <w:szCs w:val="24"/>
        </w:rPr>
        <w:t>.</w:t>
      </w:r>
      <w:r w:rsidR="00001BA4" w:rsidRPr="006C32D8">
        <w:rPr>
          <w:rFonts w:ascii="Palatino Linotype" w:hAnsi="Palatino Linotype" w:cs="Times New Roman"/>
          <w:sz w:val="24"/>
          <w:szCs w:val="24"/>
        </w:rPr>
        <w:t>Содержание, средства, план реализации программы</w:t>
      </w:r>
      <w:proofErr w:type="gramStart"/>
      <w:r w:rsidR="00001BA4" w:rsidRPr="006C32D8">
        <w:rPr>
          <w:rFonts w:ascii="Palatino Linotype" w:hAnsi="Palatino Linotype" w:cs="Times New Roman"/>
          <w:sz w:val="24"/>
          <w:szCs w:val="24"/>
        </w:rPr>
        <w:t>…….</w:t>
      </w:r>
      <w:proofErr w:type="gramEnd"/>
      <w:r w:rsidR="00871849" w:rsidRPr="006C32D8">
        <w:rPr>
          <w:rFonts w:ascii="Palatino Linotype" w:hAnsi="Palatino Linotype" w:cs="Times New Roman"/>
          <w:sz w:val="24"/>
          <w:szCs w:val="24"/>
        </w:rPr>
        <w:t>.</w:t>
      </w:r>
      <w:r w:rsidR="0012519F" w:rsidRPr="006C32D8">
        <w:rPr>
          <w:rFonts w:ascii="Palatino Linotype" w:hAnsi="Palatino Linotype" w:cs="Times New Roman"/>
          <w:sz w:val="24"/>
          <w:szCs w:val="24"/>
        </w:rPr>
        <w:t>……...</w:t>
      </w:r>
      <w:r w:rsidR="001C6B31" w:rsidRPr="006C32D8">
        <w:rPr>
          <w:rFonts w:ascii="Palatino Linotype" w:hAnsi="Palatino Linotype" w:cs="Times New Roman"/>
          <w:sz w:val="24"/>
          <w:szCs w:val="24"/>
        </w:rPr>
        <w:t>.</w:t>
      </w:r>
      <w:r w:rsidR="00AD6482" w:rsidRPr="006C32D8">
        <w:rPr>
          <w:rFonts w:ascii="Palatino Linotype" w:hAnsi="Palatino Linotype" w:cs="Times New Roman"/>
          <w:sz w:val="24"/>
          <w:szCs w:val="24"/>
        </w:rPr>
        <w:t>.</w:t>
      </w:r>
      <w:r w:rsidR="000269CC" w:rsidRPr="006C32D8">
        <w:rPr>
          <w:rFonts w:ascii="Palatino Linotype" w:hAnsi="Palatino Linotype" w:cs="Times New Roman"/>
          <w:sz w:val="24"/>
          <w:szCs w:val="24"/>
        </w:rPr>
        <w:t>..</w:t>
      </w:r>
      <w:r w:rsidR="00AE202B" w:rsidRPr="006C32D8">
        <w:rPr>
          <w:rFonts w:ascii="Palatino Linotype" w:hAnsi="Palatino Linotype" w:cs="Times New Roman"/>
          <w:sz w:val="24"/>
          <w:szCs w:val="24"/>
        </w:rPr>
        <w:t>.</w:t>
      </w:r>
      <w:r w:rsidR="005668A8" w:rsidRPr="006C32D8">
        <w:rPr>
          <w:rFonts w:ascii="Palatino Linotype" w:hAnsi="Palatino Linotype" w:cs="Times New Roman"/>
          <w:sz w:val="24"/>
          <w:szCs w:val="24"/>
        </w:rPr>
        <w:t>.........</w:t>
      </w:r>
      <w:r w:rsidR="006C32D8" w:rsidRPr="006C32D8">
        <w:rPr>
          <w:rFonts w:ascii="Palatino Linotype" w:hAnsi="Palatino Linotype" w:cs="Times New Roman"/>
          <w:sz w:val="24"/>
          <w:szCs w:val="24"/>
        </w:rPr>
        <w:t>...</w:t>
      </w:r>
      <w:r w:rsidR="005668A8" w:rsidRPr="006C32D8">
        <w:rPr>
          <w:rFonts w:ascii="Palatino Linotype" w:hAnsi="Palatino Linotype" w:cs="Times New Roman"/>
          <w:sz w:val="24"/>
          <w:szCs w:val="24"/>
        </w:rPr>
        <w:t>.....</w:t>
      </w:r>
      <w:r w:rsidR="000269CC" w:rsidRPr="006C32D8">
        <w:rPr>
          <w:rFonts w:ascii="Palatino Linotype" w:hAnsi="Palatino Linotype" w:cs="Times New Roman"/>
          <w:sz w:val="24"/>
          <w:szCs w:val="24"/>
        </w:rPr>
        <w:t>7</w:t>
      </w:r>
    </w:p>
    <w:p w:rsidR="0046203F" w:rsidRPr="006C32D8" w:rsidRDefault="00EA2FE3" w:rsidP="0046203F">
      <w:p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4</w:t>
      </w:r>
      <w:r w:rsidR="00A84464" w:rsidRPr="006C32D8">
        <w:rPr>
          <w:rFonts w:ascii="Palatino Linotype" w:hAnsi="Palatino Linotype" w:cs="Times New Roman"/>
          <w:sz w:val="24"/>
          <w:szCs w:val="24"/>
        </w:rPr>
        <w:t>.</w:t>
      </w:r>
      <w:r w:rsidR="00001BA4" w:rsidRPr="006C32D8">
        <w:rPr>
          <w:rFonts w:ascii="Palatino Linotype" w:hAnsi="Palatino Linotype" w:cs="Times New Roman"/>
          <w:sz w:val="24"/>
          <w:szCs w:val="24"/>
        </w:rPr>
        <w:t>Ресурсное обеспечен</w:t>
      </w:r>
      <w:r w:rsidR="00A96D8B" w:rsidRPr="006C32D8">
        <w:rPr>
          <w:rFonts w:ascii="Palatino Linotype" w:hAnsi="Palatino Linotype" w:cs="Times New Roman"/>
          <w:sz w:val="24"/>
          <w:szCs w:val="24"/>
        </w:rPr>
        <w:t>и</w:t>
      </w:r>
      <w:r w:rsidR="00001BA4" w:rsidRPr="006C32D8">
        <w:rPr>
          <w:rFonts w:ascii="Palatino Linotype" w:hAnsi="Palatino Linotype" w:cs="Times New Roman"/>
          <w:sz w:val="24"/>
          <w:szCs w:val="24"/>
        </w:rPr>
        <w:t>е</w:t>
      </w:r>
      <w:r w:rsidR="00A96D8B" w:rsidRPr="006C32D8">
        <w:rPr>
          <w:rFonts w:ascii="Palatino Linotype" w:hAnsi="Palatino Linotype" w:cs="Times New Roman"/>
          <w:sz w:val="24"/>
          <w:szCs w:val="24"/>
        </w:rPr>
        <w:t xml:space="preserve"> программы…</w:t>
      </w:r>
      <w:r w:rsidR="00001BA4" w:rsidRPr="006C32D8">
        <w:rPr>
          <w:rFonts w:ascii="Palatino Linotype" w:hAnsi="Palatino Linotype" w:cs="Times New Roman"/>
          <w:sz w:val="24"/>
          <w:szCs w:val="24"/>
        </w:rPr>
        <w:t>………</w:t>
      </w:r>
      <w:r w:rsidR="00A96D8B" w:rsidRPr="006C32D8">
        <w:rPr>
          <w:rFonts w:ascii="Palatino Linotype" w:hAnsi="Palatino Linotype" w:cs="Times New Roman"/>
          <w:sz w:val="24"/>
          <w:szCs w:val="24"/>
        </w:rPr>
        <w:t>…………………...</w:t>
      </w:r>
      <w:r w:rsidR="007E2660" w:rsidRPr="006C32D8">
        <w:rPr>
          <w:rFonts w:ascii="Palatino Linotype" w:hAnsi="Palatino Linotype" w:cs="Times New Roman"/>
          <w:sz w:val="24"/>
          <w:szCs w:val="24"/>
        </w:rPr>
        <w:t>.</w:t>
      </w:r>
      <w:r w:rsidR="005668A8" w:rsidRPr="006C32D8">
        <w:rPr>
          <w:rFonts w:ascii="Palatino Linotype" w:hAnsi="Palatino Linotype" w:cs="Times New Roman"/>
          <w:sz w:val="24"/>
          <w:szCs w:val="24"/>
        </w:rPr>
        <w:t>.....................</w:t>
      </w:r>
      <w:r w:rsidR="000761F1" w:rsidRPr="006C32D8">
        <w:rPr>
          <w:rFonts w:ascii="Palatino Linotype" w:hAnsi="Palatino Linotype" w:cs="Times New Roman"/>
          <w:sz w:val="24"/>
          <w:szCs w:val="24"/>
        </w:rPr>
        <w:t>.</w:t>
      </w:r>
      <w:r w:rsidR="00001BA4" w:rsidRPr="006C32D8">
        <w:rPr>
          <w:rFonts w:ascii="Palatino Linotype" w:hAnsi="Palatino Linotype" w:cs="Times New Roman"/>
          <w:sz w:val="24"/>
          <w:szCs w:val="24"/>
        </w:rPr>
        <w:t>..</w:t>
      </w:r>
      <w:r w:rsidR="00A84464" w:rsidRPr="006C32D8">
        <w:rPr>
          <w:rFonts w:ascii="Palatino Linotype" w:hAnsi="Palatino Linotype" w:cs="Times New Roman"/>
          <w:sz w:val="24"/>
          <w:szCs w:val="24"/>
        </w:rPr>
        <w:t>.</w:t>
      </w:r>
      <w:r w:rsidR="001C6B31" w:rsidRPr="006C32D8">
        <w:rPr>
          <w:rFonts w:ascii="Palatino Linotype" w:hAnsi="Palatino Linotype" w:cs="Times New Roman"/>
          <w:sz w:val="24"/>
          <w:szCs w:val="24"/>
        </w:rPr>
        <w:t>.</w:t>
      </w:r>
      <w:r w:rsidR="007C4AF5" w:rsidRPr="006C32D8">
        <w:rPr>
          <w:rFonts w:ascii="Palatino Linotype" w:hAnsi="Palatino Linotype" w:cs="Times New Roman"/>
          <w:sz w:val="24"/>
          <w:szCs w:val="24"/>
        </w:rPr>
        <w:t>3</w:t>
      </w:r>
      <w:r w:rsidR="001C6B31" w:rsidRPr="006C32D8">
        <w:rPr>
          <w:rFonts w:ascii="Palatino Linotype" w:hAnsi="Palatino Linotype" w:cs="Times New Roman"/>
          <w:sz w:val="24"/>
          <w:szCs w:val="24"/>
        </w:rPr>
        <w:t>1</w:t>
      </w:r>
    </w:p>
    <w:p w:rsidR="0046203F" w:rsidRPr="006C32D8" w:rsidRDefault="00EA2FE3" w:rsidP="001C6B31">
      <w:pPr>
        <w:tabs>
          <w:tab w:val="left" w:pos="9923"/>
        </w:tabs>
        <w:spacing w:after="0" w:line="360" w:lineRule="auto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eastAsia="Times New Roman" w:hAnsi="Palatino Linotype" w:cs="Times New Roman"/>
          <w:sz w:val="24"/>
          <w:szCs w:val="24"/>
        </w:rPr>
        <w:t>5</w:t>
      </w:r>
      <w:r w:rsidR="00001BA4" w:rsidRPr="006C32D8">
        <w:rPr>
          <w:rFonts w:ascii="Palatino Linotype" w:eastAsia="Times New Roman" w:hAnsi="Palatino Linotype" w:cs="Times New Roman"/>
          <w:sz w:val="24"/>
          <w:szCs w:val="24"/>
        </w:rPr>
        <w:t>.Список</w:t>
      </w:r>
      <w:r w:rsidR="0046203F" w:rsidRPr="006C32D8">
        <w:rPr>
          <w:rFonts w:ascii="Palatino Linotype" w:eastAsia="Times New Roman" w:hAnsi="Palatino Linotype" w:cs="Times New Roman"/>
          <w:sz w:val="24"/>
          <w:szCs w:val="24"/>
        </w:rPr>
        <w:t xml:space="preserve"> л</w:t>
      </w:r>
      <w:r w:rsidR="007E2660" w:rsidRPr="006C32D8">
        <w:rPr>
          <w:rFonts w:ascii="Palatino Linotype" w:eastAsia="Times New Roman" w:hAnsi="Palatino Linotype" w:cs="Times New Roman"/>
          <w:sz w:val="24"/>
          <w:szCs w:val="24"/>
        </w:rPr>
        <w:t>итературы</w:t>
      </w:r>
      <w:r w:rsidR="006D44C4" w:rsidRPr="006C32D8">
        <w:rPr>
          <w:rFonts w:ascii="Palatino Linotype" w:eastAsia="Times New Roman" w:hAnsi="Palatino Linotype" w:cs="Times New Roman"/>
          <w:sz w:val="24"/>
          <w:szCs w:val="24"/>
        </w:rPr>
        <w:t>……</w:t>
      </w:r>
      <w:r w:rsidR="007E2660" w:rsidRPr="006C32D8">
        <w:rPr>
          <w:rFonts w:ascii="Palatino Linotype" w:eastAsia="Times New Roman" w:hAnsi="Palatino Linotype" w:cs="Times New Roman"/>
          <w:sz w:val="24"/>
          <w:szCs w:val="24"/>
        </w:rPr>
        <w:t>……………………………</w:t>
      </w:r>
      <w:r w:rsidR="005668A8" w:rsidRPr="006C32D8">
        <w:rPr>
          <w:rFonts w:ascii="Palatino Linotype" w:eastAsia="Times New Roman" w:hAnsi="Palatino Linotype" w:cs="Times New Roman"/>
          <w:sz w:val="24"/>
          <w:szCs w:val="24"/>
        </w:rPr>
        <w:t>……………………………..</w:t>
      </w:r>
      <w:r w:rsidR="000761F1" w:rsidRPr="006C32D8">
        <w:rPr>
          <w:rFonts w:ascii="Palatino Linotype" w:eastAsia="Times New Roman" w:hAnsi="Palatino Linotype" w:cs="Times New Roman"/>
          <w:sz w:val="24"/>
          <w:szCs w:val="24"/>
        </w:rPr>
        <w:t>.</w:t>
      </w:r>
      <w:r w:rsidR="006C32D8">
        <w:rPr>
          <w:rFonts w:ascii="Palatino Linotype" w:eastAsia="Times New Roman" w:hAnsi="Palatino Linotype" w:cs="Times New Roman"/>
          <w:sz w:val="24"/>
          <w:szCs w:val="24"/>
        </w:rPr>
        <w:t>..</w:t>
      </w:r>
      <w:r w:rsidR="00CD71AE" w:rsidRPr="006C32D8">
        <w:rPr>
          <w:rFonts w:ascii="Palatino Linotype" w:eastAsia="Times New Roman" w:hAnsi="Palatino Linotype" w:cs="Times New Roman"/>
          <w:sz w:val="24"/>
          <w:szCs w:val="24"/>
        </w:rPr>
        <w:t>.</w:t>
      </w:r>
      <w:r w:rsidR="007C4AF5" w:rsidRPr="006C32D8">
        <w:rPr>
          <w:rFonts w:ascii="Palatino Linotype" w:eastAsia="Times New Roman" w:hAnsi="Palatino Linotype" w:cs="Times New Roman"/>
          <w:sz w:val="24"/>
          <w:szCs w:val="24"/>
        </w:rPr>
        <w:t>.</w:t>
      </w:r>
      <w:r w:rsidR="001C6B31" w:rsidRPr="006C32D8">
        <w:rPr>
          <w:rFonts w:ascii="Palatino Linotype" w:eastAsia="Times New Roman" w:hAnsi="Palatino Linotype" w:cs="Times New Roman"/>
          <w:sz w:val="24"/>
          <w:szCs w:val="24"/>
        </w:rPr>
        <w:t>3</w:t>
      </w:r>
      <w:r w:rsidR="00257804" w:rsidRPr="006C32D8">
        <w:rPr>
          <w:rFonts w:ascii="Palatino Linotype" w:eastAsia="Times New Roman" w:hAnsi="Palatino Linotype" w:cs="Times New Roman"/>
          <w:sz w:val="24"/>
          <w:szCs w:val="24"/>
        </w:rPr>
        <w:t>3</w:t>
      </w:r>
    </w:p>
    <w:p w:rsidR="00C232DA" w:rsidRPr="006C32D8" w:rsidRDefault="00C232DA" w:rsidP="00A96D8B">
      <w:pPr>
        <w:spacing w:after="0" w:line="360" w:lineRule="auto"/>
        <w:rPr>
          <w:rFonts w:ascii="Palatino Linotype" w:hAnsi="Palatino Linotype" w:cs="Times New Roman"/>
          <w:sz w:val="24"/>
          <w:szCs w:val="24"/>
        </w:rPr>
      </w:pPr>
    </w:p>
    <w:p w:rsidR="0046203F" w:rsidRPr="00361AC2" w:rsidRDefault="0046203F" w:rsidP="00A96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03F" w:rsidRPr="00361AC2" w:rsidRDefault="0046203F" w:rsidP="00A96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03F" w:rsidRPr="00361AC2" w:rsidRDefault="0046203F" w:rsidP="0046203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6203F" w:rsidRPr="00361AC2" w:rsidRDefault="0046203F" w:rsidP="0046203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6203F" w:rsidRPr="00361AC2" w:rsidRDefault="0046203F" w:rsidP="0046203F">
      <w:pPr>
        <w:rPr>
          <w:rFonts w:ascii="Times New Roman" w:hAnsi="Times New Roman" w:cs="Times New Roman"/>
          <w:sz w:val="24"/>
          <w:szCs w:val="24"/>
        </w:rPr>
      </w:pPr>
    </w:p>
    <w:p w:rsidR="0046203F" w:rsidRPr="00361AC2" w:rsidRDefault="0046203F" w:rsidP="0046203F">
      <w:pPr>
        <w:rPr>
          <w:rFonts w:ascii="Times New Roman" w:hAnsi="Times New Roman" w:cs="Times New Roman"/>
          <w:sz w:val="24"/>
          <w:szCs w:val="24"/>
        </w:rPr>
      </w:pPr>
    </w:p>
    <w:p w:rsidR="0046203F" w:rsidRPr="00361AC2" w:rsidRDefault="0046203F" w:rsidP="0046203F">
      <w:pPr>
        <w:rPr>
          <w:rFonts w:ascii="Times New Roman" w:hAnsi="Times New Roman" w:cs="Times New Roman"/>
          <w:sz w:val="24"/>
          <w:szCs w:val="24"/>
        </w:rPr>
      </w:pPr>
    </w:p>
    <w:p w:rsidR="0046203F" w:rsidRPr="00361AC2" w:rsidRDefault="0046203F" w:rsidP="0046203F">
      <w:pPr>
        <w:rPr>
          <w:rFonts w:ascii="Times New Roman" w:hAnsi="Times New Roman" w:cs="Times New Roman"/>
          <w:sz w:val="24"/>
          <w:szCs w:val="24"/>
        </w:rPr>
      </w:pPr>
    </w:p>
    <w:p w:rsidR="0046203F" w:rsidRPr="00361AC2" w:rsidRDefault="0046203F" w:rsidP="0046203F">
      <w:pPr>
        <w:rPr>
          <w:rFonts w:ascii="Times New Roman" w:hAnsi="Times New Roman" w:cs="Times New Roman"/>
          <w:sz w:val="24"/>
          <w:szCs w:val="24"/>
        </w:rPr>
      </w:pPr>
    </w:p>
    <w:p w:rsidR="0046203F" w:rsidRPr="00361AC2" w:rsidRDefault="0046203F" w:rsidP="0046203F">
      <w:pPr>
        <w:rPr>
          <w:rFonts w:ascii="Times New Roman" w:hAnsi="Times New Roman" w:cs="Times New Roman"/>
          <w:sz w:val="24"/>
          <w:szCs w:val="24"/>
        </w:rPr>
      </w:pPr>
    </w:p>
    <w:p w:rsidR="0046203F" w:rsidRPr="00361AC2" w:rsidRDefault="0046203F" w:rsidP="0046203F">
      <w:pPr>
        <w:rPr>
          <w:rFonts w:ascii="Times New Roman" w:hAnsi="Times New Roman" w:cs="Times New Roman"/>
          <w:sz w:val="24"/>
          <w:szCs w:val="24"/>
        </w:rPr>
      </w:pPr>
    </w:p>
    <w:p w:rsidR="0046203F" w:rsidRPr="00361AC2" w:rsidRDefault="0046203F" w:rsidP="0046203F">
      <w:pPr>
        <w:rPr>
          <w:rFonts w:ascii="Times New Roman" w:hAnsi="Times New Roman" w:cs="Times New Roman"/>
          <w:sz w:val="24"/>
          <w:szCs w:val="24"/>
        </w:rPr>
      </w:pPr>
    </w:p>
    <w:p w:rsidR="0046203F" w:rsidRPr="00361AC2" w:rsidRDefault="0046203F" w:rsidP="0046203F">
      <w:pPr>
        <w:rPr>
          <w:rFonts w:ascii="Times New Roman" w:hAnsi="Times New Roman" w:cs="Times New Roman"/>
          <w:sz w:val="24"/>
          <w:szCs w:val="24"/>
        </w:rPr>
      </w:pPr>
    </w:p>
    <w:p w:rsidR="000761F1" w:rsidRPr="00361AC2" w:rsidRDefault="000761F1" w:rsidP="0046203F">
      <w:pPr>
        <w:rPr>
          <w:rFonts w:ascii="Times New Roman" w:hAnsi="Times New Roman" w:cs="Times New Roman"/>
          <w:sz w:val="24"/>
          <w:szCs w:val="24"/>
        </w:rPr>
      </w:pPr>
    </w:p>
    <w:p w:rsidR="007D78B0" w:rsidRPr="00361AC2" w:rsidRDefault="007D78B0" w:rsidP="0046203F">
      <w:pPr>
        <w:rPr>
          <w:rFonts w:ascii="Times New Roman" w:hAnsi="Times New Roman" w:cs="Times New Roman"/>
          <w:sz w:val="24"/>
          <w:szCs w:val="24"/>
        </w:rPr>
      </w:pPr>
    </w:p>
    <w:p w:rsidR="00001BA4" w:rsidRPr="00361AC2" w:rsidRDefault="00001BA4" w:rsidP="0046203F">
      <w:pPr>
        <w:rPr>
          <w:rFonts w:ascii="Times New Roman" w:hAnsi="Times New Roman" w:cs="Times New Roman"/>
          <w:sz w:val="24"/>
          <w:szCs w:val="24"/>
        </w:rPr>
      </w:pPr>
    </w:p>
    <w:p w:rsidR="00B70B85" w:rsidRPr="00361AC2" w:rsidRDefault="00B70B85" w:rsidP="00EA2F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0B85" w:rsidRPr="00361AC2" w:rsidRDefault="00B70B85" w:rsidP="00EA2F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2FE3" w:rsidRPr="00361AC2" w:rsidRDefault="00EA2FE3" w:rsidP="00EA2F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0B85" w:rsidRPr="00361AC2" w:rsidRDefault="00B70B85" w:rsidP="00D409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B85" w:rsidRPr="00361AC2" w:rsidRDefault="00B70B85" w:rsidP="00D409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B85" w:rsidRPr="00361AC2" w:rsidRDefault="00B70B85" w:rsidP="00D409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B85" w:rsidRPr="00361AC2" w:rsidRDefault="00B70B85" w:rsidP="00D409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3C3" w:rsidRPr="00361AC2" w:rsidRDefault="000B23C3" w:rsidP="00D409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FE3" w:rsidRDefault="00EA2FE3" w:rsidP="005668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8A8" w:rsidRPr="00361AC2" w:rsidRDefault="005668A8" w:rsidP="005668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6B4E" w:rsidRPr="006C32D8" w:rsidRDefault="00EA2FE3" w:rsidP="006C32D8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>1</w:t>
      </w:r>
      <w:r w:rsidR="00975AFC" w:rsidRPr="006C32D8">
        <w:rPr>
          <w:rFonts w:ascii="Palatino Linotype" w:hAnsi="Palatino Linotype" w:cs="Times New Roman"/>
          <w:b/>
          <w:sz w:val="24"/>
          <w:szCs w:val="24"/>
        </w:rPr>
        <w:t>.</w:t>
      </w:r>
      <w:r w:rsidR="00973CEB" w:rsidRPr="006C32D8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DD313F" w:rsidRPr="006C32D8">
        <w:rPr>
          <w:rFonts w:ascii="Palatino Linotype" w:hAnsi="Palatino Linotype" w:cs="Times New Roman"/>
          <w:b/>
          <w:sz w:val="24"/>
          <w:szCs w:val="24"/>
        </w:rPr>
        <w:t>ПОЯСНИТЕЛЬНАЯ ЗАПИСКА</w:t>
      </w:r>
    </w:p>
    <w:p w:rsidR="00921160" w:rsidRPr="006C32D8" w:rsidRDefault="00973CEB" w:rsidP="006C32D8">
      <w:pPr>
        <w:pStyle w:val="a8"/>
        <w:shd w:val="clear" w:color="auto" w:fill="FFFFFF"/>
        <w:spacing w:before="0" w:beforeAutospacing="0" w:after="0" w:afterAutospacing="0"/>
        <w:ind w:right="14" w:firstLine="709"/>
        <w:jc w:val="both"/>
        <w:rPr>
          <w:rFonts w:ascii="Palatino Linotype" w:hAnsi="Palatino Linotype"/>
          <w:color w:val="010101"/>
        </w:rPr>
      </w:pPr>
      <w:r w:rsidRPr="006C32D8">
        <w:rPr>
          <w:rFonts w:ascii="Palatino Linotype" w:hAnsi="Palatino Linotype"/>
          <w:color w:val="010101"/>
        </w:rPr>
        <w:t xml:space="preserve"> </w:t>
      </w:r>
      <w:r w:rsidR="002C6E1B" w:rsidRPr="006C32D8">
        <w:rPr>
          <w:rFonts w:ascii="Palatino Linotype" w:hAnsi="Palatino Linotype"/>
          <w:color w:val="010101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лагерях. 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2C6E1B" w:rsidRPr="006C32D8" w:rsidRDefault="002C6E1B" w:rsidP="006C32D8">
      <w:pPr>
        <w:pStyle w:val="a8"/>
        <w:shd w:val="clear" w:color="auto" w:fill="FFFFFF"/>
        <w:spacing w:before="0" w:beforeAutospacing="0" w:after="0" w:afterAutospacing="0"/>
        <w:ind w:right="14"/>
        <w:jc w:val="both"/>
        <w:rPr>
          <w:rFonts w:ascii="Palatino Linotype" w:hAnsi="Palatino Linotype"/>
          <w:color w:val="010101"/>
        </w:rPr>
      </w:pPr>
      <w:r w:rsidRPr="006C32D8">
        <w:rPr>
          <w:rFonts w:ascii="Palatino Linotype" w:hAnsi="Palatino Linotype"/>
          <w:color w:val="010101"/>
        </w:rPr>
        <w:t>Летний отдых – это не просто</w:t>
      </w:r>
      <w:r w:rsidR="007A67BE" w:rsidRPr="006C32D8">
        <w:rPr>
          <w:rFonts w:ascii="Palatino Linotype" w:hAnsi="Palatino Linotype"/>
          <w:color w:val="010101"/>
        </w:rPr>
        <w:t xml:space="preserve"> прекращение учебной деятельности ребенка, это активная пора его социализации, продолжение образования. 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  <w:r w:rsidRPr="006C32D8">
        <w:rPr>
          <w:rFonts w:ascii="Palatino Linotype" w:hAnsi="Palatino Linotype"/>
          <w:color w:val="010101"/>
        </w:rPr>
        <w:t xml:space="preserve"> </w:t>
      </w:r>
    </w:p>
    <w:p w:rsidR="009D2500" w:rsidRPr="006C32D8" w:rsidRDefault="007A67BE" w:rsidP="006C32D8">
      <w:pPr>
        <w:pStyle w:val="a8"/>
        <w:shd w:val="clear" w:color="auto" w:fill="FFFFFF"/>
        <w:spacing w:before="0" w:beforeAutospacing="0" w:after="0" w:afterAutospacing="0"/>
        <w:ind w:right="14" w:firstLine="709"/>
        <w:jc w:val="both"/>
        <w:rPr>
          <w:rFonts w:ascii="Palatino Linotype" w:hAnsi="Palatino Linotype"/>
          <w:color w:val="010101"/>
        </w:rPr>
      </w:pPr>
      <w:r w:rsidRPr="006C32D8">
        <w:rPr>
          <w:rFonts w:ascii="Palatino Linotype" w:hAnsi="Palatino Linotype"/>
          <w:color w:val="010101"/>
        </w:rPr>
        <w:t>Ведущими ценностями в условиях организации отдыха и занятости детей и подростков в летний период являются: - физическое оздоровление детей; - сохранение и укрепление эмоционально-психологи</w:t>
      </w:r>
      <w:r w:rsidR="009D2500" w:rsidRPr="006C32D8">
        <w:rPr>
          <w:rFonts w:ascii="Palatino Linotype" w:hAnsi="Palatino Linotype"/>
          <w:color w:val="010101"/>
        </w:rPr>
        <w:t xml:space="preserve">ческого здоровья воспитанников. </w:t>
      </w:r>
    </w:p>
    <w:p w:rsidR="00AD2420" w:rsidRPr="006C32D8" w:rsidRDefault="007A67BE" w:rsidP="006C32D8">
      <w:pPr>
        <w:pStyle w:val="a8"/>
        <w:shd w:val="clear" w:color="auto" w:fill="FFFFFF"/>
        <w:spacing w:before="0" w:beforeAutospacing="0" w:after="0" w:afterAutospacing="0"/>
        <w:ind w:right="14" w:firstLine="709"/>
        <w:jc w:val="both"/>
        <w:rPr>
          <w:rFonts w:ascii="Palatino Linotype" w:hAnsi="Palatino Linotype"/>
          <w:color w:val="010101"/>
        </w:rPr>
      </w:pPr>
      <w:r w:rsidRPr="006C32D8">
        <w:rPr>
          <w:rFonts w:ascii="Palatino Linotype" w:hAnsi="Palatino Linotype"/>
          <w:color w:val="010101"/>
        </w:rPr>
        <w:t>Во время летних каникул происходит разрядка накопившейся за год напряженности, восстановление израсходованных сил, здоровья, ра</w:t>
      </w:r>
      <w:r w:rsidR="009D2500" w:rsidRPr="006C32D8">
        <w:rPr>
          <w:rFonts w:ascii="Palatino Linotype" w:hAnsi="Palatino Linotype"/>
          <w:color w:val="010101"/>
        </w:rPr>
        <w:t xml:space="preserve">звитие творческого потенциала. </w:t>
      </w:r>
      <w:r w:rsidRPr="006C32D8">
        <w:rPr>
          <w:rFonts w:ascii="Palatino Linotype" w:hAnsi="Palatino Linotype"/>
          <w:color w:val="010101"/>
        </w:rPr>
        <w:t>Ну, где еще школьнику почувствовать себя раскрепощенным, свободным, независимым как не в период летних каникул в лагерях. Действительно, нигде так не раскрывается ребенок, как в играх. Здесь кроме личных интересов</w:t>
      </w:r>
      <w:r w:rsidR="00AD2420" w:rsidRPr="006C32D8">
        <w:rPr>
          <w:rFonts w:ascii="Palatino Linotype" w:hAnsi="Palatino Linotype"/>
          <w:color w:val="010101"/>
        </w:rPr>
        <w:t xml:space="preserve">, ребенок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него. Летний оздоровительный лагерь помогает использовать период летнего отдыха учащихся для укрепления здоровья, развития физических сил, обогащения знаниями и новыми впечатлениями. </w:t>
      </w:r>
    </w:p>
    <w:p w:rsidR="00F07539" w:rsidRPr="006C32D8" w:rsidRDefault="00F07539" w:rsidP="006C32D8">
      <w:pPr>
        <w:pStyle w:val="a8"/>
        <w:shd w:val="clear" w:color="auto" w:fill="FFFFFF"/>
        <w:spacing w:before="0" w:beforeAutospacing="0" w:after="0" w:afterAutospacing="0"/>
        <w:ind w:right="14" w:firstLine="709"/>
        <w:jc w:val="both"/>
        <w:rPr>
          <w:rFonts w:ascii="Palatino Linotype" w:hAnsi="Palatino Linotype"/>
          <w:shd w:val="clear" w:color="auto" w:fill="FFFFFF" w:themeFill="background1"/>
        </w:rPr>
      </w:pPr>
      <w:r w:rsidRPr="006C32D8">
        <w:rPr>
          <w:rFonts w:ascii="Palatino Linotype" w:hAnsi="Palatino Linotype"/>
        </w:rPr>
        <w:t>Для того чтобы отдых сделать полноценным была разработана комплексная программа «</w:t>
      </w:r>
      <w:r w:rsidR="00AD2420" w:rsidRPr="006C32D8">
        <w:rPr>
          <w:rFonts w:ascii="Palatino Linotype" w:hAnsi="Palatino Linotype"/>
        </w:rPr>
        <w:t>Ос</w:t>
      </w:r>
      <w:r w:rsidR="006A557A" w:rsidRPr="006C32D8">
        <w:rPr>
          <w:rFonts w:ascii="Palatino Linotype" w:hAnsi="Palatino Linotype"/>
        </w:rPr>
        <w:t>т</w:t>
      </w:r>
      <w:r w:rsidR="009D2500" w:rsidRPr="006C32D8">
        <w:rPr>
          <w:rFonts w:ascii="Palatino Linotype" w:hAnsi="Palatino Linotype"/>
        </w:rPr>
        <w:t>ров З</w:t>
      </w:r>
      <w:r w:rsidR="00AD2420" w:rsidRPr="006C32D8">
        <w:rPr>
          <w:rFonts w:ascii="Palatino Linotype" w:hAnsi="Palatino Linotype"/>
        </w:rPr>
        <w:t xml:space="preserve">доровья </w:t>
      </w:r>
      <w:r w:rsidR="009D2500" w:rsidRPr="006C32D8">
        <w:rPr>
          <w:rFonts w:ascii="Palatino Linotype" w:hAnsi="Palatino Linotype"/>
        </w:rPr>
        <w:t>и С</w:t>
      </w:r>
      <w:r w:rsidR="00AD2420" w:rsidRPr="006C32D8">
        <w:rPr>
          <w:rFonts w:ascii="Palatino Linotype" w:hAnsi="Palatino Linotype"/>
        </w:rPr>
        <w:t>порта</w:t>
      </w:r>
      <w:r w:rsidRPr="006C32D8">
        <w:rPr>
          <w:rFonts w:ascii="Palatino Linotype" w:hAnsi="Palatino Linotype"/>
        </w:rPr>
        <w:t>».</w:t>
      </w:r>
      <w:r w:rsidR="00645DBF" w:rsidRPr="006C32D8">
        <w:rPr>
          <w:rFonts w:ascii="Palatino Linotype" w:hAnsi="Palatino Linotype"/>
        </w:rPr>
        <w:t xml:space="preserve"> Время отдыха </w:t>
      </w:r>
      <w:r w:rsidR="00645DBF" w:rsidRPr="006C32D8">
        <w:rPr>
          <w:rFonts w:ascii="Palatino Linotype" w:hAnsi="Palatino Linotype"/>
          <w:shd w:val="clear" w:color="auto" w:fill="FFFFFF" w:themeFill="background1"/>
        </w:rPr>
        <w:t>должно быть не только увлекательным, но и полезным. В св</w:t>
      </w:r>
      <w:r w:rsidR="008F467F" w:rsidRPr="006C32D8">
        <w:rPr>
          <w:rFonts w:ascii="Palatino Linotype" w:hAnsi="Palatino Linotype"/>
          <w:shd w:val="clear" w:color="auto" w:fill="FFFFFF" w:themeFill="background1"/>
        </w:rPr>
        <w:t>язи с этим выбрана спортивно-оздоровительная</w:t>
      </w:r>
      <w:r w:rsidR="00645DBF" w:rsidRPr="006C32D8">
        <w:rPr>
          <w:rFonts w:ascii="Palatino Linotype" w:hAnsi="Palatino Linotype"/>
          <w:shd w:val="clear" w:color="auto" w:fill="FFFFFF" w:themeFill="background1"/>
        </w:rPr>
        <w:t xml:space="preserve"> направленность программы.</w:t>
      </w:r>
    </w:p>
    <w:p w:rsidR="00645DBF" w:rsidRPr="006C32D8" w:rsidRDefault="00F07539" w:rsidP="006C32D8">
      <w:pPr>
        <w:pStyle w:val="a8"/>
        <w:shd w:val="clear" w:color="auto" w:fill="FFFFFF"/>
        <w:spacing w:before="0" w:beforeAutospacing="0" w:after="0" w:afterAutospacing="0"/>
        <w:ind w:right="14" w:firstLine="709"/>
        <w:jc w:val="both"/>
        <w:rPr>
          <w:rFonts w:ascii="Palatino Linotype" w:hAnsi="Palatino Linotype"/>
        </w:rPr>
      </w:pPr>
      <w:r w:rsidRPr="006C32D8">
        <w:rPr>
          <w:rFonts w:ascii="Palatino Linotype" w:hAnsi="Palatino Linotype"/>
          <w:shd w:val="clear" w:color="auto" w:fill="FFFFFF" w:themeFill="background1"/>
        </w:rPr>
        <w:t>Направления программы основываются на формировании мотивации к здоровому образу жизни, патриотическому и трудовому воспитанию</w:t>
      </w:r>
      <w:r w:rsidR="007D04B9" w:rsidRPr="006C32D8">
        <w:rPr>
          <w:rFonts w:ascii="Palatino Linotype" w:hAnsi="Palatino Linotype"/>
          <w:shd w:val="clear" w:color="auto" w:fill="FFFFFF" w:themeFill="background1"/>
        </w:rPr>
        <w:t xml:space="preserve"> и</w:t>
      </w:r>
      <w:r w:rsidRPr="006C32D8">
        <w:rPr>
          <w:rFonts w:ascii="Palatino Linotype" w:hAnsi="Palatino Linotype"/>
          <w:shd w:val="clear" w:color="auto" w:fill="FFFFFF" w:themeFill="background1"/>
        </w:rPr>
        <w:t>,</w:t>
      </w:r>
      <w:r w:rsidR="007D04B9" w:rsidRPr="006C32D8">
        <w:rPr>
          <w:rFonts w:ascii="Palatino Linotype" w:hAnsi="Palatino Linotype"/>
          <w:shd w:val="clear" w:color="auto" w:fill="FFFFFF" w:themeFill="background1"/>
        </w:rPr>
        <w:t xml:space="preserve"> </w:t>
      </w:r>
      <w:r w:rsidRPr="006C32D8">
        <w:rPr>
          <w:rFonts w:ascii="Palatino Linotype" w:hAnsi="Palatino Linotype"/>
          <w:shd w:val="clear" w:color="auto" w:fill="FFFFFF" w:themeFill="background1"/>
        </w:rPr>
        <w:t xml:space="preserve">конечно же, </w:t>
      </w:r>
      <w:r w:rsidR="007D04B9" w:rsidRPr="006C32D8">
        <w:rPr>
          <w:rFonts w:ascii="Palatino Linotype" w:hAnsi="Palatino Linotype"/>
          <w:shd w:val="clear" w:color="auto" w:fill="FFFFFF" w:themeFill="background1"/>
        </w:rPr>
        <w:t xml:space="preserve">оздоровлении и </w:t>
      </w:r>
      <w:r w:rsidR="000269CC" w:rsidRPr="006C32D8">
        <w:rPr>
          <w:rFonts w:ascii="Palatino Linotype" w:hAnsi="Palatino Linotype"/>
          <w:shd w:val="clear" w:color="auto" w:fill="FFFFFF" w:themeFill="background1"/>
        </w:rPr>
        <w:t>закаливании детей</w:t>
      </w:r>
      <w:r w:rsidR="007D04B9" w:rsidRPr="006C32D8">
        <w:rPr>
          <w:rFonts w:ascii="Palatino Linotype" w:hAnsi="Palatino Linotype"/>
          <w:shd w:val="clear" w:color="auto" w:fill="FFFFFF" w:themeFill="background1"/>
        </w:rPr>
        <w:t>. Центром воспитательной работы лагеря является ребенок и его стремление к реализации. Пребывание в лагере для каждого ребенка</w:t>
      </w:r>
      <w:r w:rsidR="009D2500" w:rsidRPr="006C32D8">
        <w:rPr>
          <w:rFonts w:ascii="Palatino Linotype" w:hAnsi="Palatino Linotype"/>
          <w:shd w:val="clear" w:color="auto" w:fill="FFFFFF" w:themeFill="background1"/>
        </w:rPr>
        <w:t xml:space="preserve"> </w:t>
      </w:r>
      <w:r w:rsidR="007D04B9" w:rsidRPr="006C32D8">
        <w:rPr>
          <w:rFonts w:ascii="Palatino Linotype" w:hAnsi="Palatino Linotype"/>
          <w:shd w:val="clear" w:color="auto" w:fill="FFFFFF" w:themeFill="background1"/>
        </w:rPr>
        <w:t>-</w:t>
      </w:r>
      <w:r w:rsidR="009D2500" w:rsidRPr="006C32D8">
        <w:rPr>
          <w:rFonts w:ascii="Palatino Linotype" w:hAnsi="Palatino Linotype"/>
          <w:shd w:val="clear" w:color="auto" w:fill="FFFFFF" w:themeFill="background1"/>
        </w:rPr>
        <w:t xml:space="preserve"> </w:t>
      </w:r>
      <w:r w:rsidR="007D04B9" w:rsidRPr="006C32D8">
        <w:rPr>
          <w:rFonts w:ascii="Palatino Linotype" w:hAnsi="Palatino Linotype"/>
          <w:shd w:val="clear" w:color="auto" w:fill="FFFFFF" w:themeFill="background1"/>
        </w:rPr>
        <w:t>время получения новых знаний, приобретения навыков и жизненного опыта.</w:t>
      </w:r>
      <w:r w:rsidR="00645DBF" w:rsidRPr="006C32D8">
        <w:rPr>
          <w:rFonts w:ascii="Palatino Linotype" w:hAnsi="Palatino Linotype"/>
          <w:shd w:val="clear" w:color="auto" w:fill="FFFFFF" w:themeFill="background1"/>
        </w:rPr>
        <w:t xml:space="preserve"> </w:t>
      </w:r>
    </w:p>
    <w:p w:rsidR="00645DBF" w:rsidRPr="006C32D8" w:rsidRDefault="00E94451" w:rsidP="006C32D8">
      <w:pPr>
        <w:pStyle w:val="a5"/>
        <w:spacing w:after="0" w:line="240" w:lineRule="auto"/>
        <w:ind w:firstLine="709"/>
        <w:rPr>
          <w:rFonts w:ascii="Palatino Linotype" w:hAnsi="Palatino Linotype"/>
          <w:bCs/>
          <w:color w:val="auto"/>
          <w:sz w:val="24"/>
          <w:szCs w:val="24"/>
        </w:rPr>
      </w:pPr>
      <w:r w:rsidRPr="006C32D8">
        <w:rPr>
          <w:rFonts w:ascii="Palatino Linotype" w:hAnsi="Palatino Linotype"/>
          <w:bCs/>
          <w:color w:val="auto"/>
          <w:sz w:val="24"/>
          <w:szCs w:val="24"/>
        </w:rPr>
        <w:t xml:space="preserve">На санаторно-курортное лечение, отдых и оздоровление </w:t>
      </w:r>
      <w:r w:rsidR="008F467F" w:rsidRPr="006C32D8">
        <w:rPr>
          <w:rFonts w:ascii="Palatino Linotype" w:hAnsi="Palatino Linotype"/>
          <w:bCs/>
          <w:color w:val="auto"/>
          <w:sz w:val="24"/>
          <w:szCs w:val="24"/>
        </w:rPr>
        <w:t xml:space="preserve">к нам в санаторий </w:t>
      </w:r>
      <w:r w:rsidRPr="006C32D8">
        <w:rPr>
          <w:rFonts w:ascii="Palatino Linotype" w:hAnsi="Palatino Linotype"/>
          <w:bCs/>
          <w:color w:val="auto"/>
          <w:sz w:val="24"/>
          <w:szCs w:val="24"/>
        </w:rPr>
        <w:t xml:space="preserve">приезжают дети и подростки в основном из Архангельской области. В течение летнего периода в </w:t>
      </w:r>
      <w:r w:rsidR="00FC5E57" w:rsidRPr="006C32D8">
        <w:rPr>
          <w:rFonts w:ascii="Palatino Linotype" w:hAnsi="Palatino Linotype"/>
          <w:bCs/>
          <w:color w:val="auto"/>
          <w:sz w:val="24"/>
          <w:szCs w:val="24"/>
        </w:rPr>
        <w:t xml:space="preserve">детском </w:t>
      </w:r>
      <w:r w:rsidR="00885510" w:rsidRPr="006C32D8">
        <w:rPr>
          <w:rFonts w:ascii="Palatino Linotype" w:hAnsi="Palatino Linotype"/>
          <w:bCs/>
          <w:color w:val="auto"/>
          <w:sz w:val="24"/>
          <w:szCs w:val="24"/>
        </w:rPr>
        <w:t>оздоровительн</w:t>
      </w:r>
      <w:r w:rsidR="00FC5E57" w:rsidRPr="006C32D8">
        <w:rPr>
          <w:rFonts w:ascii="Palatino Linotype" w:hAnsi="Palatino Linotype"/>
          <w:bCs/>
          <w:color w:val="auto"/>
          <w:sz w:val="24"/>
          <w:szCs w:val="24"/>
        </w:rPr>
        <w:t>ом</w:t>
      </w:r>
      <w:r w:rsidR="00885510" w:rsidRPr="006C32D8">
        <w:rPr>
          <w:rFonts w:ascii="Palatino Linotype" w:hAnsi="Palatino Linotype"/>
          <w:bCs/>
          <w:color w:val="auto"/>
          <w:sz w:val="24"/>
          <w:szCs w:val="24"/>
        </w:rPr>
        <w:t xml:space="preserve"> </w:t>
      </w:r>
      <w:r w:rsidR="00AB2F8C" w:rsidRPr="006C32D8">
        <w:rPr>
          <w:rFonts w:ascii="Palatino Linotype" w:hAnsi="Palatino Linotype"/>
          <w:bCs/>
          <w:color w:val="auto"/>
          <w:sz w:val="24"/>
          <w:szCs w:val="24"/>
        </w:rPr>
        <w:t>лагер</w:t>
      </w:r>
      <w:r w:rsidR="00FC5E57" w:rsidRPr="006C32D8">
        <w:rPr>
          <w:rFonts w:ascii="Palatino Linotype" w:hAnsi="Palatino Linotype"/>
          <w:bCs/>
          <w:color w:val="auto"/>
          <w:sz w:val="24"/>
          <w:szCs w:val="24"/>
        </w:rPr>
        <w:t>е</w:t>
      </w:r>
      <w:r w:rsidR="00AB2F8C" w:rsidRPr="006C32D8">
        <w:rPr>
          <w:rFonts w:ascii="Palatino Linotype" w:hAnsi="Palatino Linotype"/>
          <w:bCs/>
          <w:color w:val="auto"/>
          <w:sz w:val="24"/>
          <w:szCs w:val="24"/>
        </w:rPr>
        <w:t xml:space="preserve"> «Солониха» (далее ДО</w:t>
      </w:r>
      <w:r w:rsidR="00C52E6C" w:rsidRPr="006C32D8">
        <w:rPr>
          <w:rFonts w:ascii="Palatino Linotype" w:hAnsi="Palatino Linotype"/>
          <w:bCs/>
          <w:color w:val="auto"/>
          <w:sz w:val="24"/>
          <w:szCs w:val="24"/>
        </w:rPr>
        <w:t>Л</w:t>
      </w:r>
      <w:r w:rsidR="00885510" w:rsidRPr="006C32D8">
        <w:rPr>
          <w:rFonts w:ascii="Palatino Linotype" w:hAnsi="Palatino Linotype"/>
          <w:bCs/>
          <w:color w:val="auto"/>
          <w:sz w:val="24"/>
          <w:szCs w:val="24"/>
        </w:rPr>
        <w:t>)</w:t>
      </w:r>
      <w:r w:rsidRPr="006C32D8">
        <w:rPr>
          <w:rFonts w:ascii="Palatino Linotype" w:hAnsi="Palatino Linotype"/>
          <w:bCs/>
          <w:color w:val="auto"/>
          <w:sz w:val="24"/>
          <w:szCs w:val="24"/>
        </w:rPr>
        <w:t xml:space="preserve"> могут отдохну</w:t>
      </w:r>
      <w:r w:rsidR="00F16BD9" w:rsidRPr="006C32D8">
        <w:rPr>
          <w:rFonts w:ascii="Palatino Linotype" w:hAnsi="Palatino Linotype"/>
          <w:bCs/>
          <w:color w:val="auto"/>
          <w:sz w:val="24"/>
          <w:szCs w:val="24"/>
        </w:rPr>
        <w:t>ть и оздоровиться до 1</w:t>
      </w:r>
      <w:r w:rsidR="007C4AF5" w:rsidRPr="006C32D8">
        <w:rPr>
          <w:rFonts w:ascii="Palatino Linotype" w:hAnsi="Palatino Linotype"/>
          <w:bCs/>
          <w:color w:val="auto"/>
          <w:sz w:val="24"/>
          <w:szCs w:val="24"/>
        </w:rPr>
        <w:t>0</w:t>
      </w:r>
      <w:r w:rsidRPr="006C32D8">
        <w:rPr>
          <w:rFonts w:ascii="Palatino Linotype" w:hAnsi="Palatino Linotype"/>
          <w:bCs/>
          <w:color w:val="auto"/>
          <w:sz w:val="24"/>
          <w:szCs w:val="24"/>
        </w:rPr>
        <w:t>0 дете</w:t>
      </w:r>
      <w:r w:rsidR="00EC0245" w:rsidRPr="006C32D8">
        <w:rPr>
          <w:rFonts w:ascii="Palatino Linotype" w:hAnsi="Palatino Linotype"/>
          <w:bCs/>
          <w:color w:val="auto"/>
          <w:sz w:val="24"/>
          <w:szCs w:val="24"/>
        </w:rPr>
        <w:t>й в смену, возраст, которых от 6,5</w:t>
      </w:r>
      <w:r w:rsidRPr="006C32D8">
        <w:rPr>
          <w:rFonts w:ascii="Palatino Linotype" w:hAnsi="Palatino Linotype"/>
          <w:bCs/>
          <w:color w:val="auto"/>
          <w:sz w:val="24"/>
          <w:szCs w:val="24"/>
        </w:rPr>
        <w:t xml:space="preserve"> до 17 лет. </w:t>
      </w:r>
      <w:r w:rsidR="008F467F" w:rsidRPr="006C32D8">
        <w:rPr>
          <w:rFonts w:ascii="Palatino Linotype" w:hAnsi="Palatino Linotype"/>
          <w:color w:val="auto"/>
          <w:sz w:val="24"/>
          <w:szCs w:val="24"/>
        </w:rPr>
        <w:t>Программа</w:t>
      </w:r>
      <w:r w:rsidRPr="006C32D8">
        <w:rPr>
          <w:rFonts w:ascii="Palatino Linotype" w:hAnsi="Palatino Linotype"/>
          <w:color w:val="auto"/>
          <w:sz w:val="24"/>
          <w:szCs w:val="24"/>
        </w:rPr>
        <w:t xml:space="preserve"> ориентирована на создание социально значимой психологической среды, дополняющей и корректирующей семейное воспитание</w:t>
      </w:r>
      <w:r w:rsidRPr="006C32D8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6C32D8">
        <w:rPr>
          <w:rFonts w:ascii="Palatino Linotype" w:hAnsi="Palatino Linotype"/>
          <w:color w:val="auto"/>
          <w:sz w:val="24"/>
          <w:szCs w:val="24"/>
        </w:rPr>
        <w:t xml:space="preserve">ребенка.  </w:t>
      </w:r>
      <w:r w:rsidRPr="006C32D8">
        <w:rPr>
          <w:rFonts w:ascii="Palatino Linotype" w:hAnsi="Palatino Linotype"/>
          <w:bCs/>
          <w:color w:val="auto"/>
          <w:sz w:val="24"/>
          <w:szCs w:val="24"/>
        </w:rPr>
        <w:t>Программа универсальна, так как может использоваться для работы с детьми из различных социальных групп (это дети из благополучны</w:t>
      </w:r>
      <w:r w:rsidR="00351990" w:rsidRPr="006C32D8">
        <w:rPr>
          <w:rFonts w:ascii="Palatino Linotype" w:hAnsi="Palatino Linotype"/>
          <w:bCs/>
          <w:color w:val="auto"/>
          <w:sz w:val="24"/>
          <w:szCs w:val="24"/>
        </w:rPr>
        <w:t>х семей; дети-сироты;</w:t>
      </w:r>
      <w:r w:rsidRPr="006C32D8">
        <w:rPr>
          <w:rFonts w:ascii="Palatino Linotype" w:hAnsi="Palatino Linotype"/>
          <w:bCs/>
          <w:color w:val="auto"/>
          <w:sz w:val="24"/>
          <w:szCs w:val="24"/>
        </w:rPr>
        <w:t xml:space="preserve"> дети, ост</w:t>
      </w:r>
      <w:r w:rsidR="00351990" w:rsidRPr="006C32D8">
        <w:rPr>
          <w:rFonts w:ascii="Palatino Linotype" w:hAnsi="Palatino Linotype"/>
          <w:bCs/>
          <w:color w:val="auto"/>
          <w:sz w:val="24"/>
          <w:szCs w:val="24"/>
        </w:rPr>
        <w:t>авшиеся без попечения родителей;</w:t>
      </w:r>
      <w:r w:rsidRPr="006C32D8">
        <w:rPr>
          <w:rFonts w:ascii="Palatino Linotype" w:hAnsi="Palatino Linotype"/>
          <w:bCs/>
          <w:color w:val="auto"/>
          <w:sz w:val="24"/>
          <w:szCs w:val="24"/>
        </w:rPr>
        <w:t xml:space="preserve"> дети с огран</w:t>
      </w:r>
      <w:r w:rsidR="00351990" w:rsidRPr="006C32D8">
        <w:rPr>
          <w:rFonts w:ascii="Palatino Linotype" w:hAnsi="Palatino Linotype"/>
          <w:bCs/>
          <w:color w:val="auto"/>
          <w:sz w:val="24"/>
          <w:szCs w:val="24"/>
        </w:rPr>
        <w:t>иченными возможностями здоровья;</w:t>
      </w:r>
      <w:r w:rsidRPr="006C32D8">
        <w:rPr>
          <w:rFonts w:ascii="Palatino Linotype" w:hAnsi="Palatino Linotype"/>
          <w:bCs/>
          <w:color w:val="auto"/>
          <w:sz w:val="24"/>
          <w:szCs w:val="24"/>
        </w:rPr>
        <w:t xml:space="preserve"> дети, находящихся в трудной жизненной ситуации и др.), разного возраста, уровня развития и состояния здоровья.</w:t>
      </w:r>
      <w:r w:rsidR="00645DBF" w:rsidRPr="006C32D8">
        <w:rPr>
          <w:rFonts w:ascii="Palatino Linotype" w:hAnsi="Palatino Linotype"/>
          <w:color w:val="auto"/>
          <w:sz w:val="24"/>
          <w:szCs w:val="24"/>
        </w:rPr>
        <w:t xml:space="preserve"> Программа включает в себя разноплановую деятельность, объединяет различные направления оздоровления, образован</w:t>
      </w:r>
      <w:r w:rsidR="00E00F46" w:rsidRPr="006C32D8">
        <w:rPr>
          <w:rFonts w:ascii="Palatino Linotype" w:hAnsi="Palatino Linotype"/>
          <w:color w:val="auto"/>
          <w:sz w:val="24"/>
          <w:szCs w:val="24"/>
        </w:rPr>
        <w:t>ия, воспитания в условиях лагеря</w:t>
      </w:r>
      <w:r w:rsidR="00645DBF" w:rsidRPr="006C32D8">
        <w:rPr>
          <w:rFonts w:ascii="Palatino Linotype" w:hAnsi="Palatino Linotype"/>
          <w:color w:val="auto"/>
          <w:sz w:val="24"/>
          <w:szCs w:val="24"/>
        </w:rPr>
        <w:t>.</w:t>
      </w:r>
    </w:p>
    <w:p w:rsidR="00645DBF" w:rsidRPr="006C32D8" w:rsidRDefault="006C32D8" w:rsidP="006C32D8">
      <w:pPr>
        <w:pStyle w:val="a5"/>
        <w:tabs>
          <w:tab w:val="left" w:pos="142"/>
          <w:tab w:val="left" w:pos="284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="00E94451" w:rsidRPr="006C32D8">
        <w:rPr>
          <w:rFonts w:ascii="Palatino Linotype" w:hAnsi="Palatino Linotype"/>
          <w:b/>
          <w:sz w:val="24"/>
          <w:szCs w:val="24"/>
        </w:rPr>
        <w:t>Актуальность разработки программы</w:t>
      </w:r>
      <w:r w:rsidR="00AD2420" w:rsidRPr="006C32D8">
        <w:rPr>
          <w:rFonts w:ascii="Palatino Linotype" w:hAnsi="Palatino Linotype"/>
          <w:b/>
          <w:sz w:val="24"/>
          <w:szCs w:val="24"/>
        </w:rPr>
        <w:t>.</w:t>
      </w:r>
      <w:r w:rsidR="00E94451" w:rsidRPr="006C32D8">
        <w:rPr>
          <w:rFonts w:ascii="Palatino Linotype" w:hAnsi="Palatino Linotype"/>
          <w:sz w:val="24"/>
          <w:szCs w:val="24"/>
        </w:rPr>
        <w:t xml:space="preserve"> </w:t>
      </w:r>
      <w:r w:rsidR="00AD2420" w:rsidRPr="006C32D8">
        <w:rPr>
          <w:rFonts w:ascii="Palatino Linotype" w:hAnsi="Palatino Linotype"/>
          <w:sz w:val="24"/>
          <w:szCs w:val="24"/>
        </w:rPr>
        <w:t xml:space="preserve"> Каждый взрослый мечтает быть здоровым. Дети, к сожалению, не думают об этом. Мы обязаны помочь ребенку осознать, что нет ничего прекраснее здоровья. «Здоровому – каждый день праздник» - гласит восточная мудрость. Здоровье – основополагающая </w:t>
      </w:r>
      <w:r w:rsidR="00453822" w:rsidRPr="006C32D8">
        <w:rPr>
          <w:rFonts w:ascii="Palatino Linotype" w:hAnsi="Palatino Linotype"/>
          <w:sz w:val="24"/>
          <w:szCs w:val="24"/>
        </w:rPr>
        <w:t>соста</w:t>
      </w:r>
      <w:r w:rsidR="00AD2420" w:rsidRPr="006C32D8">
        <w:rPr>
          <w:rFonts w:ascii="Palatino Linotype" w:hAnsi="Palatino Linotype"/>
          <w:sz w:val="24"/>
          <w:szCs w:val="24"/>
        </w:rPr>
        <w:t xml:space="preserve">вляющая всей жизни и деятельности человека. Имея с рождения крепкий организм, </w:t>
      </w:r>
      <w:r w:rsidR="00453822" w:rsidRPr="006C32D8">
        <w:rPr>
          <w:rFonts w:ascii="Palatino Linotype" w:hAnsi="Palatino Linotype"/>
          <w:sz w:val="24"/>
          <w:szCs w:val="24"/>
        </w:rPr>
        <w:t>совершенствуя свой физический, творческий и нравственный потенциал, можно добиться больших успехов.</w:t>
      </w:r>
    </w:p>
    <w:p w:rsidR="00453822" w:rsidRPr="006C32D8" w:rsidRDefault="006C32D8" w:rsidP="006C32D8">
      <w:pPr>
        <w:pStyle w:val="a5"/>
        <w:tabs>
          <w:tab w:val="left" w:pos="142"/>
          <w:tab w:val="left" w:pos="284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453822" w:rsidRPr="006C32D8">
        <w:rPr>
          <w:rFonts w:ascii="Palatino Linotype" w:hAnsi="Palatino Linotype"/>
          <w:sz w:val="24"/>
          <w:szCs w:val="24"/>
        </w:rPr>
        <w:t>Физическая культура и спорт играют огромную роль в жизни современного общества. Они не только укрепляют здоровье, но и воспитывают мужество, волю, упорство в достижении цели, умение не пасовать перед трудностями и с честью выходить из непростых ситуаций.</w:t>
      </w:r>
    </w:p>
    <w:p w:rsidR="00453822" w:rsidRPr="006C32D8" w:rsidRDefault="006C32D8" w:rsidP="006C32D8">
      <w:pPr>
        <w:pStyle w:val="a5"/>
        <w:tabs>
          <w:tab w:val="left" w:pos="142"/>
          <w:tab w:val="left" w:pos="284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453822" w:rsidRPr="006C32D8">
        <w:rPr>
          <w:rFonts w:ascii="Palatino Linotype" w:hAnsi="Palatino Linotype"/>
          <w:sz w:val="24"/>
          <w:szCs w:val="24"/>
        </w:rPr>
        <w:t>Народная мудрость гласит: «Здоровье – всему голова». Здоровье бесценный дар природы, источник счастья. Поэтому особое внимание в лагере будет уделяться здоровью и спорту. Понятие «здорового образа жизни» необходимо закладывать еще в детстве. Находясь в лагере, дети ежедневно включаются в оздоровительный процесс, для которого характерны: упорядоченный ритм жизни, режим питания, лечебно-профилактические процедуры,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453822" w:rsidRPr="006C32D8" w:rsidRDefault="00453822" w:rsidP="006C32D8">
      <w:pPr>
        <w:pStyle w:val="a5"/>
        <w:tabs>
          <w:tab w:val="left" w:pos="142"/>
          <w:tab w:val="left" w:pos="284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hAnsi="Palatino Linotype"/>
          <w:sz w:val="24"/>
          <w:szCs w:val="24"/>
        </w:rPr>
        <w:t xml:space="preserve">Кроме спортивно-оздоровительного направления программа предусматривает и разностороннее </w:t>
      </w:r>
      <w:r w:rsidR="006A557A" w:rsidRPr="006C32D8">
        <w:rPr>
          <w:rFonts w:ascii="Palatino Linotype" w:hAnsi="Palatino Linotype"/>
          <w:sz w:val="24"/>
          <w:szCs w:val="24"/>
        </w:rPr>
        <w:t>развитие детей: интеллектуальное, экологическое, нравственное, эстетическое, патриотическое, гражданское.</w:t>
      </w:r>
    </w:p>
    <w:p w:rsidR="004D151B" w:rsidRPr="006C32D8" w:rsidRDefault="006C32D8" w:rsidP="006C32D8">
      <w:pPr>
        <w:pStyle w:val="af2"/>
        <w:tabs>
          <w:tab w:val="left" w:pos="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645DBF" w:rsidRPr="006C32D8">
        <w:rPr>
          <w:rFonts w:ascii="Palatino Linotype" w:hAnsi="Palatino Linotype"/>
        </w:rPr>
        <w:t>Исходя из всего вышесказанного, можно сделать вывод – летний отдых детей</w:t>
      </w:r>
      <w:r w:rsidR="00D85389" w:rsidRPr="006C32D8">
        <w:rPr>
          <w:rFonts w:ascii="Palatino Linotype" w:hAnsi="Palatino Linotype"/>
        </w:rPr>
        <w:t xml:space="preserve"> необходимо организовывать</w:t>
      </w:r>
      <w:r w:rsidR="00E94451" w:rsidRPr="006C32D8">
        <w:rPr>
          <w:rFonts w:ascii="Palatino Linotype" w:hAnsi="Palatino Linotype"/>
        </w:rPr>
        <w:t xml:space="preserve"> через</w:t>
      </w:r>
      <w:r w:rsidR="006A557A" w:rsidRPr="006C32D8">
        <w:rPr>
          <w:rFonts w:ascii="Palatino Linotype" w:hAnsi="Palatino Linotype"/>
        </w:rPr>
        <w:t>: - о</w:t>
      </w:r>
      <w:r w:rsidR="00645DBF" w:rsidRPr="006C32D8">
        <w:rPr>
          <w:rFonts w:ascii="Palatino Linotype" w:hAnsi="Palatino Linotype"/>
        </w:rPr>
        <w:t>здоровление ребёнка (физическое, психологическое, социальное, духовное</w:t>
      </w:r>
      <w:r w:rsidR="00577023" w:rsidRPr="006C32D8">
        <w:rPr>
          <w:rFonts w:ascii="Palatino Linotype" w:hAnsi="Palatino Linotype"/>
        </w:rPr>
        <w:t>, приро</w:t>
      </w:r>
      <w:r w:rsidR="00ED3B00" w:rsidRPr="006C32D8">
        <w:rPr>
          <w:rFonts w:ascii="Palatino Linotype" w:hAnsi="Palatino Linotype"/>
        </w:rPr>
        <w:t>дные факторы, лечебно-оздоровительные процедуры</w:t>
      </w:r>
      <w:r w:rsidR="006A557A" w:rsidRPr="006C32D8">
        <w:rPr>
          <w:rFonts w:ascii="Palatino Linotype" w:hAnsi="Palatino Linotype"/>
        </w:rPr>
        <w:t>); - р</w:t>
      </w:r>
      <w:r w:rsidR="00645DBF" w:rsidRPr="006C32D8">
        <w:rPr>
          <w:rFonts w:ascii="Palatino Linotype" w:hAnsi="Palatino Linotype"/>
        </w:rPr>
        <w:t>асширение для ребёнка поля социа</w:t>
      </w:r>
      <w:r w:rsidR="00D85389" w:rsidRPr="006C32D8">
        <w:rPr>
          <w:rFonts w:ascii="Palatino Linotype" w:hAnsi="Palatino Linotype"/>
        </w:rPr>
        <w:t>льного взаимодействия, увеличение</w:t>
      </w:r>
      <w:r w:rsidR="00645DBF" w:rsidRPr="006C32D8">
        <w:rPr>
          <w:rFonts w:ascii="Palatino Linotype" w:hAnsi="Palatino Linotype"/>
        </w:rPr>
        <w:t xml:space="preserve"> круга общения, как с в</w:t>
      </w:r>
      <w:r w:rsidR="006A557A" w:rsidRPr="006C32D8">
        <w:rPr>
          <w:rFonts w:ascii="Palatino Linotype" w:hAnsi="Palatino Linotype"/>
        </w:rPr>
        <w:t>зрослыми, так и со сверстниками; - р</w:t>
      </w:r>
      <w:r w:rsidR="00645DBF" w:rsidRPr="006C32D8">
        <w:rPr>
          <w:rFonts w:ascii="Palatino Linotype" w:hAnsi="Palatino Linotype"/>
        </w:rPr>
        <w:t>еализация интересов, спо</w:t>
      </w:r>
      <w:r w:rsidR="006A557A" w:rsidRPr="006C32D8">
        <w:rPr>
          <w:rFonts w:ascii="Palatino Linotype" w:hAnsi="Palatino Linotype"/>
        </w:rPr>
        <w:t>собностей, возможностей ребёнка; - п</w:t>
      </w:r>
      <w:r w:rsidR="00645DBF" w:rsidRPr="006C32D8">
        <w:rPr>
          <w:rFonts w:ascii="Palatino Linotype" w:hAnsi="Palatino Linotype"/>
        </w:rPr>
        <w:t>олучение ребенком нового опыта в организации собственного досуга</w:t>
      </w:r>
      <w:r w:rsidR="002374D7" w:rsidRPr="006C32D8">
        <w:rPr>
          <w:rFonts w:ascii="Palatino Linotype" w:hAnsi="Palatino Linotype"/>
        </w:rPr>
        <w:t>.</w:t>
      </w:r>
    </w:p>
    <w:p w:rsidR="006A557A" w:rsidRPr="006C32D8" w:rsidRDefault="00975AFC" w:rsidP="006C32D8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>2</w:t>
      </w:r>
      <w:r w:rsidR="00960C07" w:rsidRPr="006C32D8">
        <w:rPr>
          <w:rFonts w:ascii="Palatino Linotype" w:hAnsi="Palatino Linotype" w:cs="Times New Roman"/>
          <w:b/>
          <w:sz w:val="24"/>
          <w:szCs w:val="24"/>
        </w:rPr>
        <w:t xml:space="preserve">. </w:t>
      </w:r>
      <w:r w:rsidR="00DD313F" w:rsidRPr="006C32D8">
        <w:rPr>
          <w:rFonts w:ascii="Palatino Linotype" w:hAnsi="Palatino Linotype" w:cs="Times New Roman"/>
          <w:b/>
          <w:sz w:val="24"/>
          <w:szCs w:val="24"/>
        </w:rPr>
        <w:t>ЦЕЛЕВОЙ БЛО</w:t>
      </w:r>
      <w:r w:rsidR="009D2500" w:rsidRPr="006C32D8">
        <w:rPr>
          <w:rFonts w:ascii="Palatino Linotype" w:hAnsi="Palatino Linotype" w:cs="Times New Roman"/>
          <w:b/>
          <w:sz w:val="24"/>
          <w:szCs w:val="24"/>
        </w:rPr>
        <w:t xml:space="preserve">К: ЦЕЛЬ, ЗАДАЧИ И ПРЕДПОЛАГАЕМЫЙ </w:t>
      </w:r>
      <w:r w:rsidR="00DD313F" w:rsidRPr="006C32D8">
        <w:rPr>
          <w:rFonts w:ascii="Palatino Linotype" w:hAnsi="Palatino Linotype" w:cs="Times New Roman"/>
          <w:b/>
          <w:sz w:val="24"/>
          <w:szCs w:val="24"/>
        </w:rPr>
        <w:t>РЕЗУЛЬТАТ</w:t>
      </w:r>
    </w:p>
    <w:p w:rsidR="006A557A" w:rsidRPr="006C32D8" w:rsidRDefault="00090EAE" w:rsidP="006C32D8">
      <w:pPr>
        <w:shd w:val="clear" w:color="auto" w:fill="FFFFFF"/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hAnsi="Palatino Linotype" w:cs="Times New Roman"/>
          <w:b/>
          <w:color w:val="000000"/>
          <w:sz w:val="24"/>
          <w:szCs w:val="24"/>
        </w:rPr>
        <w:t xml:space="preserve">Цель </w:t>
      </w:r>
      <w:proofErr w:type="gramStart"/>
      <w:r w:rsidRPr="006C32D8">
        <w:rPr>
          <w:rFonts w:ascii="Palatino Linotype" w:hAnsi="Palatino Linotype" w:cs="Times New Roman"/>
          <w:b/>
          <w:color w:val="000000"/>
          <w:sz w:val="24"/>
          <w:szCs w:val="24"/>
        </w:rPr>
        <w:t>программы:</w:t>
      </w:r>
      <w:r w:rsidR="007D04B9" w:rsidRPr="006C32D8">
        <w:rPr>
          <w:rFonts w:ascii="Palatino Linotype" w:hAnsi="Palatino Linotype" w:cs="Times New Roman"/>
          <w:b/>
          <w:color w:val="000000"/>
          <w:sz w:val="24"/>
          <w:szCs w:val="24"/>
        </w:rPr>
        <w:t xml:space="preserve"> </w:t>
      </w:r>
      <w:r w:rsidR="006A557A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создание</w:t>
      </w:r>
      <w:proofErr w:type="gramEnd"/>
      <w:r w:rsidR="006A557A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оптимальных условий, обеспечивающих полноценный отдых детей, их оздоровление и творческое развитие в летний период.</w:t>
      </w:r>
    </w:p>
    <w:p w:rsidR="00090EAE" w:rsidRPr="006C32D8" w:rsidRDefault="00090EAE" w:rsidP="006C32D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b/>
          <w:i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b/>
          <w:sz w:val="24"/>
          <w:szCs w:val="24"/>
          <w:lang w:eastAsia="ru-RU"/>
        </w:rPr>
        <w:t>Задачи</w:t>
      </w:r>
      <w:r w:rsidR="00AD52A5" w:rsidRPr="006C32D8">
        <w:rPr>
          <w:rFonts w:ascii="Palatino Linotype" w:eastAsia="Times New Roman" w:hAnsi="Palatino Linotype" w:cs="Times New Roman"/>
          <w:b/>
          <w:sz w:val="24"/>
          <w:szCs w:val="24"/>
          <w:lang w:eastAsia="ru-RU"/>
        </w:rPr>
        <w:t xml:space="preserve"> программы</w:t>
      </w:r>
      <w:r w:rsidRPr="006C32D8">
        <w:rPr>
          <w:rFonts w:ascii="Palatino Linotype" w:eastAsia="Times New Roman" w:hAnsi="Palatino Linotype" w:cs="Times New Roman"/>
          <w:b/>
          <w:sz w:val="24"/>
          <w:szCs w:val="24"/>
          <w:lang w:eastAsia="ru-RU"/>
        </w:rPr>
        <w:t xml:space="preserve">: </w:t>
      </w:r>
    </w:p>
    <w:p w:rsidR="00DB2BD3" w:rsidRPr="006C32D8" w:rsidRDefault="00090EAE" w:rsidP="006C32D8">
      <w:pPr>
        <w:pStyle w:val="a5"/>
        <w:numPr>
          <w:ilvl w:val="0"/>
          <w:numId w:val="16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360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hAnsi="Palatino Linotype"/>
          <w:sz w:val="24"/>
          <w:szCs w:val="24"/>
        </w:rPr>
        <w:t>Создать условия для активного</w:t>
      </w:r>
      <w:r w:rsidR="00EA3888" w:rsidRPr="006C32D8">
        <w:rPr>
          <w:rFonts w:ascii="Palatino Linotype" w:hAnsi="Palatino Linotype"/>
          <w:sz w:val="24"/>
          <w:szCs w:val="24"/>
        </w:rPr>
        <w:t>,</w:t>
      </w:r>
      <w:r w:rsidR="004D5CEF" w:rsidRPr="006C32D8">
        <w:rPr>
          <w:rFonts w:ascii="Palatino Linotype" w:hAnsi="Palatino Linotype"/>
          <w:sz w:val="24"/>
          <w:szCs w:val="24"/>
        </w:rPr>
        <w:t xml:space="preserve"> </w:t>
      </w:r>
      <w:r w:rsidR="00EA3888" w:rsidRPr="006C32D8">
        <w:rPr>
          <w:rFonts w:ascii="Palatino Linotype" w:hAnsi="Palatino Linotype"/>
          <w:sz w:val="24"/>
          <w:szCs w:val="24"/>
        </w:rPr>
        <w:t>безопасного</w:t>
      </w:r>
      <w:r w:rsidRPr="006C32D8">
        <w:rPr>
          <w:rFonts w:ascii="Palatino Linotype" w:hAnsi="Palatino Linotype"/>
          <w:sz w:val="24"/>
          <w:szCs w:val="24"/>
        </w:rPr>
        <w:t xml:space="preserve"> и здорового отдыха детей</w:t>
      </w:r>
      <w:r w:rsidR="006A557A" w:rsidRPr="006C32D8">
        <w:rPr>
          <w:rFonts w:ascii="Palatino Linotype" w:hAnsi="Palatino Linotype"/>
          <w:sz w:val="24"/>
          <w:szCs w:val="24"/>
        </w:rPr>
        <w:t>.</w:t>
      </w:r>
      <w:r w:rsidR="00AD52A5" w:rsidRPr="006C32D8">
        <w:rPr>
          <w:rFonts w:ascii="Palatino Linotype" w:hAnsi="Palatino Linotype"/>
          <w:sz w:val="24"/>
          <w:szCs w:val="24"/>
        </w:rPr>
        <w:t xml:space="preserve"> </w:t>
      </w:r>
    </w:p>
    <w:p w:rsidR="00090EAE" w:rsidRPr="006C32D8" w:rsidRDefault="006A557A" w:rsidP="006C32D8">
      <w:pPr>
        <w:pStyle w:val="a5"/>
        <w:numPr>
          <w:ilvl w:val="0"/>
          <w:numId w:val="16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360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hAnsi="Palatino Linotype"/>
          <w:sz w:val="24"/>
          <w:szCs w:val="24"/>
        </w:rPr>
        <w:t>Р</w:t>
      </w:r>
      <w:r w:rsidR="00AD52A5" w:rsidRPr="006C32D8">
        <w:rPr>
          <w:rFonts w:ascii="Palatino Linotype" w:hAnsi="Palatino Linotype"/>
          <w:sz w:val="24"/>
          <w:szCs w:val="24"/>
        </w:rPr>
        <w:t>азвивать и закреплять навыки ЗОЖ</w:t>
      </w:r>
      <w:r w:rsidR="00090EAE" w:rsidRPr="006C32D8">
        <w:rPr>
          <w:rFonts w:ascii="Palatino Linotype" w:hAnsi="Palatino Linotype"/>
          <w:sz w:val="24"/>
          <w:szCs w:val="24"/>
        </w:rPr>
        <w:t>.</w:t>
      </w:r>
    </w:p>
    <w:p w:rsidR="006A557A" w:rsidRPr="006C32D8" w:rsidRDefault="006A557A" w:rsidP="006C32D8">
      <w:pPr>
        <w:pStyle w:val="a5"/>
        <w:numPr>
          <w:ilvl w:val="0"/>
          <w:numId w:val="16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360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hAnsi="Palatino Linotype"/>
          <w:sz w:val="24"/>
          <w:szCs w:val="24"/>
        </w:rPr>
        <w:t>Формировать устойчивую мотивацию на здоровье у детей.</w:t>
      </w:r>
    </w:p>
    <w:p w:rsidR="00090EAE" w:rsidRPr="006C32D8" w:rsidRDefault="00090EAE" w:rsidP="006C32D8">
      <w:pPr>
        <w:pStyle w:val="a5"/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ind w:left="0" w:firstLine="360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hAnsi="Palatino Linotype"/>
          <w:sz w:val="24"/>
          <w:szCs w:val="24"/>
        </w:rPr>
        <w:t>Приобщать ребят к творческим</w:t>
      </w:r>
      <w:r w:rsidR="00AD52A5" w:rsidRPr="006C32D8">
        <w:rPr>
          <w:rFonts w:ascii="Palatino Linotype" w:hAnsi="Palatino Linotype"/>
          <w:sz w:val="24"/>
          <w:szCs w:val="24"/>
        </w:rPr>
        <w:t>, трудовым</w:t>
      </w:r>
      <w:r w:rsidRPr="006C32D8">
        <w:rPr>
          <w:rFonts w:ascii="Palatino Linotype" w:hAnsi="Palatino Linotype"/>
          <w:sz w:val="24"/>
          <w:szCs w:val="24"/>
        </w:rPr>
        <w:t xml:space="preserve"> видам деятельности, выявлять и развивать творческий потенциал.</w:t>
      </w:r>
    </w:p>
    <w:p w:rsidR="006A557A" w:rsidRPr="006C32D8" w:rsidRDefault="006A557A" w:rsidP="006C32D8">
      <w:pPr>
        <w:pStyle w:val="a5"/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ind w:left="0" w:firstLine="360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hAnsi="Palatino Linotype"/>
          <w:sz w:val="24"/>
          <w:szCs w:val="24"/>
        </w:rPr>
        <w:t>Вовлекать детей в систематические занятия физической культурой и спортом.</w:t>
      </w:r>
    </w:p>
    <w:p w:rsidR="00090EAE" w:rsidRPr="006C32D8" w:rsidRDefault="00090EAE" w:rsidP="006C32D8">
      <w:pPr>
        <w:pStyle w:val="a5"/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ind w:left="0" w:firstLine="360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hAnsi="Palatino Linotype"/>
          <w:sz w:val="24"/>
          <w:szCs w:val="24"/>
        </w:rPr>
        <w:t>Развивать у детей навыки общения и толерантности.</w:t>
      </w:r>
    </w:p>
    <w:p w:rsidR="00EA3888" w:rsidRPr="006C32D8" w:rsidRDefault="00090EAE" w:rsidP="006C32D8">
      <w:pPr>
        <w:pStyle w:val="a5"/>
        <w:numPr>
          <w:ilvl w:val="0"/>
          <w:numId w:val="16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360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hAnsi="Palatino Linotype"/>
          <w:sz w:val="24"/>
          <w:szCs w:val="24"/>
        </w:rPr>
        <w:t>Воспитывать в детях чувства коллектива, взаимовыручки, ответственного и уважительного отношения друг к другу и к старшим.</w:t>
      </w:r>
    </w:p>
    <w:p w:rsidR="00E20EB6" w:rsidRPr="006C32D8" w:rsidRDefault="00D24928" w:rsidP="006C32D8">
      <w:pPr>
        <w:shd w:val="clear" w:color="auto" w:fill="FFFFFF"/>
        <w:spacing w:after="0" w:line="240" w:lineRule="auto"/>
        <w:ind w:firstLine="360"/>
        <w:rPr>
          <w:rFonts w:ascii="Palatino Linotype" w:hAnsi="Palatino Linotype" w:cs="Times New Roman"/>
          <w:b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>Предполагаемый результат</w:t>
      </w:r>
      <w:r w:rsidR="00E20EB6" w:rsidRPr="006C32D8">
        <w:rPr>
          <w:rFonts w:ascii="Palatino Linotype" w:hAnsi="Palatino Linotype" w:cs="Times New Roman"/>
          <w:b/>
          <w:sz w:val="24"/>
          <w:szCs w:val="24"/>
        </w:rPr>
        <w:t>:</w:t>
      </w:r>
    </w:p>
    <w:p w:rsidR="00C20AFA" w:rsidRPr="006C32D8" w:rsidRDefault="00C20AFA" w:rsidP="006C32D8">
      <w:pPr>
        <w:pStyle w:val="a5"/>
        <w:spacing w:line="240" w:lineRule="auto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hAnsi="Palatino Linotype"/>
          <w:sz w:val="24"/>
          <w:szCs w:val="24"/>
        </w:rPr>
        <w:t>П</w:t>
      </w:r>
      <w:r w:rsidR="00E20EB6" w:rsidRPr="006C32D8">
        <w:rPr>
          <w:rFonts w:ascii="Palatino Linotype" w:hAnsi="Palatino Linotype"/>
          <w:sz w:val="24"/>
          <w:szCs w:val="24"/>
        </w:rPr>
        <w:t xml:space="preserve">о </w:t>
      </w:r>
      <w:r w:rsidRPr="006C32D8">
        <w:rPr>
          <w:rFonts w:ascii="Palatino Linotype" w:hAnsi="Palatino Linotype"/>
          <w:sz w:val="24"/>
          <w:szCs w:val="24"/>
        </w:rPr>
        <w:t>окончании</w:t>
      </w:r>
      <w:r w:rsidR="00E20EB6" w:rsidRPr="006C32D8">
        <w:rPr>
          <w:rFonts w:ascii="Palatino Linotype" w:hAnsi="Palatino Linotype"/>
          <w:sz w:val="24"/>
          <w:szCs w:val="24"/>
        </w:rPr>
        <w:t xml:space="preserve"> реализации программы</w:t>
      </w:r>
      <w:r w:rsidRPr="006C32D8">
        <w:rPr>
          <w:rFonts w:ascii="Palatino Linotype" w:hAnsi="Palatino Linotype"/>
          <w:sz w:val="24"/>
          <w:szCs w:val="24"/>
        </w:rPr>
        <w:t>:</w:t>
      </w:r>
    </w:p>
    <w:p w:rsidR="00E20EB6" w:rsidRPr="006C32D8" w:rsidRDefault="00E20EB6" w:rsidP="006C32D8">
      <w:pPr>
        <w:pStyle w:val="a5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hAnsi="Palatino Linotype"/>
          <w:sz w:val="24"/>
          <w:szCs w:val="24"/>
        </w:rPr>
        <w:t>отдыхающие достигнут следующих результатов:</w:t>
      </w:r>
    </w:p>
    <w:p w:rsidR="006C32D8" w:rsidRDefault="006C32D8" w:rsidP="006C32D8">
      <w:pPr>
        <w:pStyle w:val="a5"/>
        <w:tabs>
          <w:tab w:val="left" w:pos="993"/>
        </w:tabs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A930FE" w:rsidRPr="006C32D8">
        <w:rPr>
          <w:rFonts w:ascii="Palatino Linotype" w:hAnsi="Palatino Linotype"/>
          <w:sz w:val="24"/>
          <w:szCs w:val="24"/>
        </w:rPr>
        <w:t xml:space="preserve">укрепят здоровье, получат оздоровление через лечебные процедуры и </w:t>
      </w:r>
      <w:r w:rsidR="004D5CEF" w:rsidRPr="006C32D8">
        <w:rPr>
          <w:rFonts w:ascii="Palatino Linotype" w:hAnsi="Palatino Linotype"/>
          <w:sz w:val="24"/>
          <w:szCs w:val="24"/>
        </w:rPr>
        <w:t>осознают необходимость ведения здорового и безопасного образа жизни</w:t>
      </w:r>
      <w:r w:rsidR="00A930FE" w:rsidRPr="006C32D8">
        <w:rPr>
          <w:rFonts w:ascii="Palatino Linotype" w:hAnsi="Palatino Linotype"/>
          <w:sz w:val="24"/>
          <w:szCs w:val="24"/>
        </w:rPr>
        <w:t>;</w:t>
      </w:r>
    </w:p>
    <w:p w:rsidR="006C32D8" w:rsidRDefault="006C32D8" w:rsidP="006C32D8">
      <w:pPr>
        <w:pStyle w:val="a5"/>
        <w:tabs>
          <w:tab w:val="left" w:pos="993"/>
        </w:tabs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EA5708" w:rsidRPr="006C32D8">
        <w:rPr>
          <w:rFonts w:ascii="Palatino Linotype" w:hAnsi="Palatino Linotype"/>
          <w:sz w:val="24"/>
          <w:szCs w:val="24"/>
        </w:rPr>
        <w:t>будет сформировано осознанное отношение к своему здоровью;</w:t>
      </w:r>
    </w:p>
    <w:p w:rsidR="006C32D8" w:rsidRDefault="006C32D8" w:rsidP="006C32D8">
      <w:pPr>
        <w:pStyle w:val="a5"/>
        <w:tabs>
          <w:tab w:val="left" w:pos="993"/>
        </w:tabs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A930FE" w:rsidRPr="006C32D8">
        <w:rPr>
          <w:rFonts w:ascii="Palatino Linotype" w:hAnsi="Palatino Linotype"/>
          <w:sz w:val="24"/>
          <w:szCs w:val="24"/>
        </w:rPr>
        <w:t>будут развиты коммуникативные способности и толерантность;</w:t>
      </w:r>
    </w:p>
    <w:p w:rsidR="006C32D8" w:rsidRDefault="006C32D8" w:rsidP="006C32D8">
      <w:pPr>
        <w:pStyle w:val="a5"/>
        <w:tabs>
          <w:tab w:val="left" w:pos="993"/>
        </w:tabs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A930FE" w:rsidRPr="006C32D8">
        <w:rPr>
          <w:rFonts w:ascii="Palatino Linotype" w:hAnsi="Palatino Linotype"/>
          <w:sz w:val="24"/>
          <w:szCs w:val="24"/>
        </w:rPr>
        <w:t>получат умения и навыки</w:t>
      </w:r>
      <w:r w:rsidR="00EA5708" w:rsidRPr="006C32D8">
        <w:rPr>
          <w:rFonts w:ascii="Palatino Linotype" w:hAnsi="Palatino Linotype"/>
          <w:sz w:val="24"/>
          <w:szCs w:val="24"/>
        </w:rPr>
        <w:t xml:space="preserve"> в спортивной,</w:t>
      </w:r>
      <w:r w:rsidR="00A930FE" w:rsidRPr="006C32D8">
        <w:rPr>
          <w:rFonts w:ascii="Palatino Linotype" w:hAnsi="Palatino Linotype"/>
          <w:sz w:val="24"/>
          <w:szCs w:val="24"/>
        </w:rPr>
        <w:t xml:space="preserve"> индивидуальной и коллективной творческой и трудовой деятельности;</w:t>
      </w:r>
    </w:p>
    <w:p w:rsidR="006C32D8" w:rsidRDefault="006C32D8" w:rsidP="006C32D8">
      <w:pPr>
        <w:pStyle w:val="a5"/>
        <w:tabs>
          <w:tab w:val="left" w:pos="993"/>
        </w:tabs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EA5708" w:rsidRPr="006C32D8">
        <w:rPr>
          <w:rFonts w:ascii="Palatino Linotype" w:hAnsi="Palatino Linotype"/>
          <w:sz w:val="24"/>
          <w:szCs w:val="24"/>
        </w:rPr>
        <w:t xml:space="preserve">улучшится физическое развитие, </w:t>
      </w:r>
      <w:r w:rsidR="00A930FE" w:rsidRPr="006C32D8">
        <w:rPr>
          <w:rFonts w:ascii="Palatino Linotype" w:hAnsi="Palatino Linotype"/>
          <w:sz w:val="24"/>
          <w:szCs w:val="24"/>
        </w:rPr>
        <w:t>будут развиты навыки самообслуживания, сознательного обеспечения собственной безопасности;</w:t>
      </w:r>
    </w:p>
    <w:p w:rsidR="00A930FE" w:rsidRPr="006C32D8" w:rsidRDefault="006C32D8" w:rsidP="006C32D8">
      <w:pPr>
        <w:pStyle w:val="a5"/>
        <w:tabs>
          <w:tab w:val="left" w:pos="993"/>
        </w:tabs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A930FE" w:rsidRPr="006C32D8">
        <w:rPr>
          <w:rFonts w:ascii="Palatino Linotype" w:hAnsi="Palatino Linotype"/>
          <w:sz w:val="24"/>
          <w:szCs w:val="24"/>
        </w:rPr>
        <w:t>будет воспитано уважение к нормам коллективной жизни</w:t>
      </w:r>
      <w:r w:rsidR="004D5CEF" w:rsidRPr="006C32D8">
        <w:rPr>
          <w:rFonts w:ascii="Palatino Linotype" w:hAnsi="Palatino Linotype"/>
          <w:sz w:val="24"/>
          <w:szCs w:val="24"/>
        </w:rPr>
        <w:t>;</w:t>
      </w:r>
    </w:p>
    <w:p w:rsidR="006C32D8" w:rsidRDefault="006A557A" w:rsidP="006C32D8">
      <w:pPr>
        <w:pStyle w:val="a5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hAnsi="Palatino Linotype"/>
          <w:sz w:val="24"/>
          <w:szCs w:val="24"/>
        </w:rPr>
        <w:t>п</w:t>
      </w:r>
      <w:r w:rsidR="00A930FE" w:rsidRPr="006C32D8">
        <w:rPr>
          <w:rFonts w:ascii="Palatino Linotype" w:hAnsi="Palatino Linotype"/>
          <w:sz w:val="24"/>
          <w:szCs w:val="24"/>
        </w:rPr>
        <w:t>едагогический персонал:</w:t>
      </w:r>
    </w:p>
    <w:p w:rsidR="006C32D8" w:rsidRDefault="006C32D8" w:rsidP="006C32D8">
      <w:pPr>
        <w:tabs>
          <w:tab w:val="left" w:pos="9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A930FE" w:rsidRPr="006C32D8">
        <w:rPr>
          <w:rFonts w:ascii="Palatino Linotype" w:hAnsi="Palatino Linotype"/>
          <w:sz w:val="24"/>
          <w:szCs w:val="24"/>
        </w:rPr>
        <w:t>реализует запланированные мероприятия в обозначенных сферах деятельности;</w:t>
      </w:r>
    </w:p>
    <w:p w:rsidR="006C32D8" w:rsidRDefault="006C32D8" w:rsidP="006C32D8">
      <w:pPr>
        <w:tabs>
          <w:tab w:val="left" w:pos="9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A930FE" w:rsidRPr="006C32D8">
        <w:rPr>
          <w:rFonts w:ascii="Palatino Linotype" w:hAnsi="Palatino Linotype"/>
          <w:sz w:val="24"/>
          <w:szCs w:val="24"/>
        </w:rPr>
        <w:t>повысит уровень педагогического мастерства;</w:t>
      </w:r>
    </w:p>
    <w:p w:rsidR="00A930FE" w:rsidRPr="006C32D8" w:rsidRDefault="006C32D8" w:rsidP="006C32D8">
      <w:pPr>
        <w:tabs>
          <w:tab w:val="left" w:pos="9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A930FE" w:rsidRPr="006C32D8">
        <w:rPr>
          <w:rFonts w:ascii="Palatino Linotype" w:hAnsi="Palatino Linotype"/>
          <w:sz w:val="24"/>
          <w:szCs w:val="24"/>
        </w:rPr>
        <w:t>самореализация и самоанализ</w:t>
      </w:r>
      <w:r w:rsidR="009F1F21" w:rsidRPr="006C32D8">
        <w:rPr>
          <w:rFonts w:ascii="Palatino Linotype" w:hAnsi="Palatino Linotype"/>
          <w:sz w:val="24"/>
          <w:szCs w:val="24"/>
        </w:rPr>
        <w:t>.</w:t>
      </w:r>
    </w:p>
    <w:p w:rsidR="006C32D8" w:rsidRDefault="006A557A" w:rsidP="006C32D8">
      <w:pPr>
        <w:pStyle w:val="a5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hAnsi="Palatino Linotype"/>
          <w:sz w:val="24"/>
          <w:szCs w:val="24"/>
        </w:rPr>
        <w:t>р</w:t>
      </w:r>
      <w:r w:rsidR="00A930FE" w:rsidRPr="006C32D8">
        <w:rPr>
          <w:rFonts w:ascii="Palatino Linotype" w:hAnsi="Palatino Linotype"/>
          <w:sz w:val="24"/>
          <w:szCs w:val="24"/>
        </w:rPr>
        <w:t>одители:</w:t>
      </w:r>
    </w:p>
    <w:p w:rsidR="006C32D8" w:rsidRDefault="006C32D8" w:rsidP="006C32D8">
      <w:pPr>
        <w:tabs>
          <w:tab w:val="left" w:pos="9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A930FE" w:rsidRPr="006C32D8">
        <w:rPr>
          <w:rFonts w:ascii="Palatino Linotype" w:hAnsi="Palatino Linotype"/>
          <w:sz w:val="24"/>
          <w:szCs w:val="24"/>
        </w:rPr>
        <w:t>изменят отношение к организации занятости детей;</w:t>
      </w:r>
    </w:p>
    <w:p w:rsidR="006C32D8" w:rsidRDefault="006C32D8" w:rsidP="006C32D8">
      <w:pPr>
        <w:tabs>
          <w:tab w:val="left" w:pos="9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9F1F21" w:rsidRPr="006C32D8">
        <w:rPr>
          <w:rFonts w:ascii="Palatino Linotype" w:hAnsi="Palatino Linotype"/>
          <w:sz w:val="24"/>
          <w:szCs w:val="24"/>
        </w:rPr>
        <w:t>оценят культурно-досуговую, трудовую вовлеченность детей и уровень саморазвития ребенка;</w:t>
      </w:r>
    </w:p>
    <w:p w:rsidR="00D67EFA" w:rsidRPr="006C32D8" w:rsidRDefault="006C32D8" w:rsidP="006C32D8">
      <w:pPr>
        <w:tabs>
          <w:tab w:val="left" w:pos="9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A930FE" w:rsidRPr="006C32D8">
        <w:rPr>
          <w:rFonts w:ascii="Palatino Linotype" w:hAnsi="Palatino Linotype"/>
          <w:sz w:val="24"/>
          <w:szCs w:val="24"/>
        </w:rPr>
        <w:t>оценят полноценн</w:t>
      </w:r>
      <w:r w:rsidR="004D5CEF" w:rsidRPr="006C32D8">
        <w:rPr>
          <w:rFonts w:ascii="Palatino Linotype" w:hAnsi="Palatino Linotype"/>
          <w:sz w:val="24"/>
          <w:szCs w:val="24"/>
        </w:rPr>
        <w:t>ый отдых и оздоровление ребенка.</w:t>
      </w:r>
    </w:p>
    <w:p w:rsidR="007812E7" w:rsidRPr="006C32D8" w:rsidRDefault="007812E7" w:rsidP="006C32D8">
      <w:pPr>
        <w:pStyle w:val="a5"/>
        <w:shd w:val="clear" w:color="auto" w:fill="FFFFFF"/>
        <w:spacing w:after="0" w:line="240" w:lineRule="auto"/>
        <w:ind w:firstLine="709"/>
        <w:jc w:val="left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hAnsi="Palatino Linotype"/>
          <w:b/>
          <w:sz w:val="24"/>
          <w:szCs w:val="24"/>
        </w:rPr>
        <w:t>Сроки реализации программы:</w:t>
      </w:r>
    </w:p>
    <w:p w:rsidR="00272641" w:rsidRPr="006C32D8" w:rsidRDefault="007812E7" w:rsidP="006C32D8">
      <w:pPr>
        <w:pStyle w:val="a5"/>
        <w:shd w:val="clear" w:color="auto" w:fill="FFFFFF"/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6C32D8">
        <w:rPr>
          <w:rFonts w:ascii="Palatino Linotype" w:hAnsi="Palatino Linotype"/>
          <w:sz w:val="24"/>
          <w:szCs w:val="24"/>
        </w:rPr>
        <w:t xml:space="preserve">По продолжительности программа реализуется в течение 4-х лагерных смен </w:t>
      </w:r>
      <w:r w:rsidR="00EC0245" w:rsidRPr="006C32D8">
        <w:rPr>
          <w:rFonts w:ascii="Palatino Linotype" w:hAnsi="Palatino Linotype"/>
          <w:sz w:val="24"/>
          <w:szCs w:val="24"/>
        </w:rPr>
        <w:t>в летний период (с 03</w:t>
      </w:r>
      <w:r w:rsidRPr="006C32D8">
        <w:rPr>
          <w:rFonts w:ascii="Palatino Linotype" w:hAnsi="Palatino Linotype"/>
          <w:sz w:val="24"/>
          <w:szCs w:val="24"/>
        </w:rPr>
        <w:t>.06.202</w:t>
      </w:r>
      <w:r w:rsidR="00272641" w:rsidRPr="006C32D8">
        <w:rPr>
          <w:rFonts w:ascii="Palatino Linotype" w:hAnsi="Palatino Linotype"/>
          <w:sz w:val="24"/>
          <w:szCs w:val="24"/>
        </w:rPr>
        <w:t>4</w:t>
      </w:r>
      <w:r w:rsidR="004D5CEF" w:rsidRPr="006C32D8">
        <w:rPr>
          <w:rFonts w:ascii="Palatino Linotype" w:hAnsi="Palatino Linotype"/>
          <w:sz w:val="24"/>
          <w:szCs w:val="24"/>
        </w:rPr>
        <w:t>г. по 30</w:t>
      </w:r>
      <w:r w:rsidRPr="006C32D8">
        <w:rPr>
          <w:rFonts w:ascii="Palatino Linotype" w:hAnsi="Palatino Linotype"/>
          <w:sz w:val="24"/>
          <w:szCs w:val="24"/>
        </w:rPr>
        <w:t>.08.202</w:t>
      </w:r>
      <w:r w:rsidR="00272641" w:rsidRPr="006C32D8">
        <w:rPr>
          <w:rFonts w:ascii="Palatino Linotype" w:hAnsi="Palatino Linotype"/>
          <w:sz w:val="24"/>
          <w:szCs w:val="24"/>
        </w:rPr>
        <w:t>4г.). Одна смена – 21 день.</w:t>
      </w:r>
    </w:p>
    <w:p w:rsidR="00E20EB6" w:rsidRPr="006C32D8" w:rsidRDefault="00E20EB6" w:rsidP="006C32D8">
      <w:pPr>
        <w:pStyle w:val="a5"/>
        <w:shd w:val="clear" w:color="auto" w:fill="FFFFFF"/>
        <w:spacing w:after="0" w:line="240" w:lineRule="auto"/>
        <w:ind w:firstLine="709"/>
        <w:rPr>
          <w:rFonts w:ascii="Palatino Linotype" w:hAnsi="Palatino Linotype"/>
          <w:b/>
          <w:sz w:val="24"/>
          <w:szCs w:val="24"/>
        </w:rPr>
      </w:pPr>
      <w:r w:rsidRPr="006C32D8">
        <w:rPr>
          <w:rFonts w:ascii="Palatino Linotype" w:hAnsi="Palatino Linotype"/>
          <w:b/>
          <w:sz w:val="24"/>
          <w:szCs w:val="24"/>
        </w:rPr>
        <w:t>Критерии оценки эффективности программы:</w:t>
      </w:r>
      <w:r w:rsidR="00EA5708" w:rsidRPr="006C32D8">
        <w:rPr>
          <w:rFonts w:ascii="Palatino Linotype" w:hAnsi="Palatino Linotype"/>
          <w:b/>
          <w:sz w:val="24"/>
          <w:szCs w:val="24"/>
        </w:rPr>
        <w:t xml:space="preserve"> </w:t>
      </w:r>
      <w:r w:rsidR="00EA5708" w:rsidRPr="006C32D8">
        <w:rPr>
          <w:rFonts w:ascii="Palatino Linotype" w:hAnsi="Palatino Linotype"/>
          <w:sz w:val="24"/>
          <w:szCs w:val="24"/>
        </w:rPr>
        <w:t>д</w:t>
      </w:r>
      <w:r w:rsidRPr="006C32D8">
        <w:rPr>
          <w:rFonts w:ascii="Palatino Linotype" w:hAnsi="Palatino Linotype"/>
          <w:sz w:val="24"/>
          <w:szCs w:val="24"/>
        </w:rPr>
        <w:t xml:space="preserve">ля </w:t>
      </w:r>
      <w:proofErr w:type="gramStart"/>
      <w:r w:rsidRPr="006C32D8">
        <w:rPr>
          <w:rFonts w:ascii="Palatino Linotype" w:hAnsi="Palatino Linotype"/>
          <w:sz w:val="24"/>
          <w:szCs w:val="24"/>
        </w:rPr>
        <w:t>того</w:t>
      </w:r>
      <w:proofErr w:type="gramEnd"/>
      <w:r w:rsidRPr="006C32D8">
        <w:rPr>
          <w:rFonts w:ascii="Palatino Linotype" w:hAnsi="Palatino Linotype"/>
          <w:sz w:val="24"/>
          <w:szCs w:val="24"/>
        </w:rPr>
        <w:t xml:space="preserve">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но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E20EB6" w:rsidRPr="006C32D8" w:rsidRDefault="00E20EB6" w:rsidP="006C32D8">
      <w:pPr>
        <w:spacing w:after="0" w:line="240" w:lineRule="auto"/>
        <w:ind w:right="120"/>
        <w:jc w:val="both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sz w:val="24"/>
          <w:szCs w:val="24"/>
          <w:lang w:eastAsia="ru-RU"/>
        </w:rPr>
        <w:t>-</w:t>
      </w:r>
      <w:r w:rsidR="006C32D8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</w:t>
      </w:r>
      <w:r w:rsidRPr="006C32D8">
        <w:rPr>
          <w:rFonts w:ascii="Palatino Linotype" w:eastAsia="Times New Roman" w:hAnsi="Palatino Linotype" w:cs="Times New Roman"/>
          <w:sz w:val="24"/>
          <w:szCs w:val="24"/>
          <w:lang w:eastAsia="ru-RU"/>
        </w:rPr>
        <w:t>Постановка реальных целей и планирование результатов программы;</w:t>
      </w:r>
    </w:p>
    <w:p w:rsidR="00E20EB6" w:rsidRPr="006C32D8" w:rsidRDefault="00E20EB6" w:rsidP="006C32D8">
      <w:pPr>
        <w:spacing w:after="0" w:line="240" w:lineRule="auto"/>
        <w:ind w:right="120"/>
        <w:jc w:val="both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sz w:val="24"/>
          <w:szCs w:val="24"/>
          <w:lang w:eastAsia="ru-RU"/>
        </w:rPr>
        <w:t>-</w:t>
      </w:r>
      <w:r w:rsidR="006C32D8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</w:t>
      </w:r>
      <w:r w:rsidRPr="006C32D8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Заинтересованность педагогов и детей в </w:t>
      </w:r>
      <w:r w:rsidR="008939E4" w:rsidRPr="006C32D8">
        <w:rPr>
          <w:rFonts w:ascii="Palatino Linotype" w:eastAsia="Times New Roman" w:hAnsi="Palatino Linotype" w:cs="Times New Roman"/>
          <w:sz w:val="24"/>
          <w:szCs w:val="24"/>
          <w:lang w:eastAsia="ru-RU"/>
        </w:rPr>
        <w:t>реализации программы;</w:t>
      </w:r>
    </w:p>
    <w:p w:rsidR="00E20EB6" w:rsidRPr="006C32D8" w:rsidRDefault="00E20EB6" w:rsidP="006C32D8">
      <w:pPr>
        <w:spacing w:after="0" w:line="240" w:lineRule="auto"/>
        <w:ind w:right="120"/>
        <w:jc w:val="both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sz w:val="24"/>
          <w:szCs w:val="24"/>
          <w:lang w:eastAsia="ru-RU"/>
        </w:rPr>
        <w:t>-</w:t>
      </w:r>
      <w:r w:rsidR="006C32D8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</w:t>
      </w:r>
      <w:r w:rsidRPr="006C32D8">
        <w:rPr>
          <w:rFonts w:ascii="Palatino Linotype" w:eastAsia="Times New Roman" w:hAnsi="Palatino Linotype" w:cs="Times New Roman"/>
          <w:sz w:val="24"/>
          <w:szCs w:val="24"/>
          <w:lang w:eastAsia="ru-RU"/>
        </w:rPr>
        <w:t>Удовлетворенность детей и взрослых предложенными формами работы;</w:t>
      </w:r>
    </w:p>
    <w:p w:rsidR="00E20EB6" w:rsidRPr="006C32D8" w:rsidRDefault="00485AA1" w:rsidP="006C32D8">
      <w:pPr>
        <w:spacing w:after="0" w:line="240" w:lineRule="auto"/>
        <w:ind w:right="120"/>
        <w:jc w:val="both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sz w:val="24"/>
          <w:szCs w:val="24"/>
          <w:lang w:eastAsia="ru-RU"/>
        </w:rPr>
        <w:t>-</w:t>
      </w:r>
      <w:r w:rsidR="006C32D8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</w:t>
      </w:r>
      <w:r w:rsidR="00296065" w:rsidRPr="006C32D8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Оценка </w:t>
      </w:r>
      <w:r w:rsidR="00E20EB6" w:rsidRPr="006C32D8">
        <w:rPr>
          <w:rFonts w:ascii="Palatino Linotype" w:eastAsia="Times New Roman" w:hAnsi="Palatino Linotype" w:cs="Times New Roman"/>
          <w:sz w:val="24"/>
          <w:szCs w:val="24"/>
          <w:lang w:eastAsia="ru-RU"/>
        </w:rPr>
        <w:t>эффективности оздоровления детей</w:t>
      </w:r>
      <w:r w:rsidR="00296065" w:rsidRPr="006C32D8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(антропометрические показатели, ежедневный осмотр детей медицинским персоналом, </w:t>
      </w:r>
      <w:r w:rsidR="00F16BD9" w:rsidRPr="006C32D8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бесконтактная термометрия 2 раза в день, </w:t>
      </w:r>
      <w:r w:rsidR="00296065" w:rsidRPr="006C32D8">
        <w:rPr>
          <w:rFonts w:ascii="Palatino Linotype" w:eastAsia="Times New Roman" w:hAnsi="Palatino Linotype" w:cs="Times New Roman"/>
          <w:sz w:val="24"/>
          <w:szCs w:val="24"/>
          <w:lang w:eastAsia="ru-RU"/>
        </w:rPr>
        <w:t>через каждые 3-4 дня осмотр детей лечащим врачом)</w:t>
      </w:r>
      <w:r w:rsidR="00E20EB6" w:rsidRPr="006C32D8">
        <w:rPr>
          <w:rFonts w:ascii="Palatino Linotype" w:eastAsia="Times New Roman" w:hAnsi="Palatino Linotype" w:cs="Times New Roman"/>
          <w:sz w:val="24"/>
          <w:szCs w:val="24"/>
          <w:lang w:eastAsia="ru-RU"/>
        </w:rPr>
        <w:t>;</w:t>
      </w:r>
    </w:p>
    <w:p w:rsidR="00E20EB6" w:rsidRPr="006C32D8" w:rsidRDefault="00E20EB6" w:rsidP="006C32D8">
      <w:pPr>
        <w:spacing w:after="0" w:line="240" w:lineRule="auto"/>
        <w:ind w:right="120"/>
        <w:jc w:val="both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sz w:val="24"/>
          <w:szCs w:val="24"/>
          <w:lang w:eastAsia="ru-RU"/>
        </w:rPr>
        <w:t>-</w:t>
      </w:r>
      <w:r w:rsidR="006C32D8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</w:t>
      </w:r>
      <w:r w:rsidRPr="006C32D8">
        <w:rPr>
          <w:rFonts w:ascii="Palatino Linotype" w:eastAsia="Times New Roman" w:hAnsi="Palatino Linotype" w:cs="Times New Roman"/>
          <w:sz w:val="24"/>
          <w:szCs w:val="24"/>
          <w:lang w:eastAsia="ru-RU"/>
        </w:rPr>
        <w:t>Творческое сотрудничество взрослых и детей.</w:t>
      </w:r>
    </w:p>
    <w:p w:rsidR="00E20EB6" w:rsidRPr="006C32D8" w:rsidRDefault="00E20EB6" w:rsidP="006C32D8">
      <w:pPr>
        <w:spacing w:after="0" w:line="240" w:lineRule="auto"/>
        <w:ind w:firstLine="709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анкетирования, подведение итогов смены</w:t>
      </w:r>
      <w:r w:rsidR="00445763" w:rsidRPr="006C32D8">
        <w:rPr>
          <w:rFonts w:ascii="Palatino Linotype" w:hAnsi="Palatino Linotype" w:cs="Times New Roman"/>
          <w:sz w:val="24"/>
          <w:szCs w:val="24"/>
        </w:rPr>
        <w:t>.</w:t>
      </w:r>
      <w:r w:rsidRPr="006C32D8">
        <w:rPr>
          <w:rFonts w:ascii="Palatino Linotype" w:hAnsi="Palatino Linotype" w:cs="Times New Roman"/>
          <w:sz w:val="24"/>
          <w:szCs w:val="24"/>
        </w:rPr>
        <w:t xml:space="preserve"> </w:t>
      </w:r>
      <w:r w:rsidR="00445763" w:rsidRPr="006C32D8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E20EB6" w:rsidRPr="006C32D8" w:rsidRDefault="00E20EB6" w:rsidP="006C32D8">
      <w:pPr>
        <w:spacing w:after="0" w:line="240" w:lineRule="auto"/>
        <w:ind w:firstLine="360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6C32D8">
        <w:rPr>
          <w:rFonts w:ascii="Palatino Linotype" w:eastAsia="Calibri" w:hAnsi="Palatino Linotype" w:cs="Times New Roman"/>
          <w:b/>
          <w:sz w:val="24"/>
          <w:szCs w:val="24"/>
        </w:rPr>
        <w:t>Анкетирование</w:t>
      </w:r>
      <w:r w:rsidR="00296065" w:rsidRPr="006C32D8">
        <w:rPr>
          <w:rFonts w:ascii="Palatino Linotype" w:eastAsia="Calibri" w:hAnsi="Palatino Linotype" w:cs="Times New Roman"/>
          <w:b/>
          <w:sz w:val="24"/>
          <w:szCs w:val="24"/>
        </w:rPr>
        <w:t xml:space="preserve"> детей</w:t>
      </w:r>
      <w:r w:rsidRPr="006C32D8">
        <w:rPr>
          <w:rFonts w:ascii="Palatino Linotype" w:eastAsia="Calibri" w:hAnsi="Palatino Linotype" w:cs="Times New Roman"/>
          <w:b/>
          <w:sz w:val="24"/>
          <w:szCs w:val="24"/>
        </w:rPr>
        <w:t>,</w:t>
      </w:r>
      <w:r w:rsidRPr="006C32D8">
        <w:rPr>
          <w:rFonts w:ascii="Palatino Linotype" w:eastAsia="Calibri" w:hAnsi="Palatino Linotype" w:cs="Times New Roman"/>
          <w:sz w:val="24"/>
          <w:szCs w:val="24"/>
        </w:rPr>
        <w:t xml:space="preserve"> проводится два раза за смену:</w:t>
      </w:r>
    </w:p>
    <w:p w:rsidR="00E20EB6" w:rsidRPr="006C32D8" w:rsidRDefault="00E20EB6" w:rsidP="006C32D8">
      <w:pPr>
        <w:numPr>
          <w:ilvl w:val="0"/>
          <w:numId w:val="15"/>
        </w:num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6C32D8">
        <w:rPr>
          <w:rFonts w:ascii="Palatino Linotype" w:eastAsia="Calibri" w:hAnsi="Palatino Linotype" w:cs="Times New Roman"/>
          <w:i/>
          <w:sz w:val="24"/>
          <w:szCs w:val="24"/>
        </w:rPr>
        <w:t>Входящее анкетировани</w:t>
      </w:r>
      <w:r w:rsidRPr="006C32D8">
        <w:rPr>
          <w:rFonts w:ascii="Palatino Linotype" w:eastAsia="Calibri" w:hAnsi="Palatino Linotype" w:cs="Times New Roman"/>
          <w:sz w:val="24"/>
          <w:szCs w:val="24"/>
        </w:rPr>
        <w:t>е предполагает знакомство с участниками смены, выявление их интересов, увлечений.</w:t>
      </w:r>
    </w:p>
    <w:p w:rsidR="00E20EB6" w:rsidRPr="006C32D8" w:rsidRDefault="00E20EB6" w:rsidP="006C32D8">
      <w:pPr>
        <w:numPr>
          <w:ilvl w:val="0"/>
          <w:numId w:val="15"/>
        </w:num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6C32D8">
        <w:rPr>
          <w:rFonts w:ascii="Palatino Linotype" w:eastAsia="Calibri" w:hAnsi="Palatino Linotype" w:cs="Times New Roman"/>
          <w:i/>
          <w:sz w:val="24"/>
          <w:szCs w:val="24"/>
        </w:rPr>
        <w:t>Заключительное анкетирование</w:t>
      </w:r>
      <w:r w:rsidRPr="006C32D8">
        <w:rPr>
          <w:rFonts w:ascii="Palatino Linotype" w:eastAsia="Calibri" w:hAnsi="Palatino Linotype" w:cs="Times New Roman"/>
          <w:sz w:val="24"/>
          <w:szCs w:val="24"/>
        </w:rPr>
        <w:t xml:space="preserve"> – изучение результатов смены, достижения ее задач, анализ ее эффективности.</w:t>
      </w:r>
    </w:p>
    <w:p w:rsidR="00C6346B" w:rsidRPr="006C32D8" w:rsidRDefault="00AD6482" w:rsidP="006C32D8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6C32D8">
        <w:rPr>
          <w:rFonts w:ascii="Palatino Linotype" w:eastAsia="Calibri" w:hAnsi="Palatino Linotype" w:cs="Times New Roman"/>
          <w:sz w:val="24"/>
          <w:szCs w:val="24"/>
        </w:rPr>
        <w:t>Также педагогическим персоналом</w:t>
      </w:r>
      <w:r w:rsidR="00DD0567" w:rsidRPr="006C32D8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6C32D8">
        <w:rPr>
          <w:rFonts w:ascii="Palatino Linotype" w:eastAsia="Calibri" w:hAnsi="Palatino Linotype" w:cs="Times New Roman"/>
          <w:sz w:val="24"/>
          <w:szCs w:val="24"/>
        </w:rPr>
        <w:t>(</w:t>
      </w:r>
      <w:r w:rsidR="00C6346B" w:rsidRPr="006C32D8">
        <w:rPr>
          <w:rFonts w:ascii="Palatino Linotype" w:eastAsia="Calibri" w:hAnsi="Palatino Linotype" w:cs="Times New Roman"/>
          <w:sz w:val="24"/>
          <w:szCs w:val="24"/>
        </w:rPr>
        <w:t>посредство</w:t>
      </w:r>
      <w:r w:rsidRPr="006C32D8">
        <w:rPr>
          <w:rFonts w:ascii="Palatino Linotype" w:eastAsia="Calibri" w:hAnsi="Palatino Linotype" w:cs="Times New Roman"/>
          <w:sz w:val="24"/>
          <w:szCs w:val="24"/>
        </w:rPr>
        <w:t>м отправки на электронную почту)</w:t>
      </w:r>
      <w:r w:rsidR="00DD0567" w:rsidRPr="006C32D8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6C32D8">
        <w:rPr>
          <w:rFonts w:ascii="Palatino Linotype" w:eastAsia="Calibri" w:hAnsi="Palatino Linotype" w:cs="Times New Roman"/>
          <w:sz w:val="24"/>
          <w:szCs w:val="24"/>
        </w:rPr>
        <w:t>предполагается оценить качество отдыха ребенка</w:t>
      </w:r>
      <w:r w:rsidR="00445763" w:rsidRPr="006C32D8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6C32D8">
        <w:rPr>
          <w:rFonts w:ascii="Palatino Linotype" w:eastAsia="Calibri" w:hAnsi="Palatino Linotype" w:cs="Times New Roman"/>
          <w:sz w:val="24"/>
          <w:szCs w:val="24"/>
        </w:rPr>
        <w:t>через заполнение родителями (или законными их представителями)</w:t>
      </w:r>
      <w:r w:rsidR="00DD0567" w:rsidRPr="006C32D8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="009F1F21" w:rsidRPr="006C32D8">
        <w:rPr>
          <w:rFonts w:ascii="Palatino Linotype" w:eastAsia="Calibri" w:hAnsi="Palatino Linotype" w:cs="Times New Roman"/>
          <w:sz w:val="24"/>
          <w:szCs w:val="24"/>
        </w:rPr>
        <w:t xml:space="preserve">по окончании смены </w:t>
      </w:r>
      <w:r w:rsidRPr="006C32D8">
        <w:rPr>
          <w:rFonts w:ascii="Palatino Linotype" w:eastAsia="Calibri" w:hAnsi="Palatino Linotype" w:cs="Times New Roman"/>
          <w:i/>
          <w:sz w:val="24"/>
          <w:szCs w:val="24"/>
        </w:rPr>
        <w:t>анкеты «Организация летнего оздоровительного отдыха детей в ДОЛ</w:t>
      </w:r>
      <w:r w:rsidR="007F5592" w:rsidRPr="006C32D8">
        <w:rPr>
          <w:rFonts w:ascii="Palatino Linotype" w:eastAsia="Calibri" w:hAnsi="Palatino Linotype" w:cs="Times New Roman"/>
          <w:i/>
          <w:sz w:val="24"/>
          <w:szCs w:val="24"/>
        </w:rPr>
        <w:t>»</w:t>
      </w:r>
      <w:r w:rsidR="00DB3E51" w:rsidRPr="006C32D8">
        <w:rPr>
          <w:rFonts w:ascii="Palatino Linotype" w:eastAsia="Calibri" w:hAnsi="Palatino Linotype" w:cs="Times New Roman"/>
          <w:sz w:val="24"/>
          <w:szCs w:val="24"/>
        </w:rPr>
        <w:t xml:space="preserve"> и оставить свои отзывы и предложения на страничке в контакте.</w:t>
      </w:r>
    </w:p>
    <w:p w:rsidR="00E20EB6" w:rsidRPr="006C32D8" w:rsidRDefault="00044AA0" w:rsidP="006C32D8">
      <w:pPr>
        <w:spacing w:line="240" w:lineRule="auto"/>
        <w:ind w:firstLine="709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sz w:val="24"/>
          <w:szCs w:val="24"/>
          <w:lang w:eastAsia="ru-RU"/>
        </w:rPr>
        <w:t>В</w:t>
      </w:r>
      <w:r w:rsidR="0065135B" w:rsidRPr="006C32D8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центральном коридоре отводится место для стены пожеланий. Воспитатели продумывают варианты оформления стены пожеланий своего отряда. Важно, чтобы у каждого участника отряда был свой элемент (человечек, листочек, звездочка и т.д.). И каждый из участников отряда (причем как своего, так и из других отрядов) будет иметь возможность написать обладателю этого элемента что-то хорошее (пожелание, благодарность) или поддержать в случае какой-то неудачи. После окончания смены, каждый участник имеет возможность забрать свой элемент с собой домой на память.</w:t>
      </w:r>
    </w:p>
    <w:p w:rsidR="00044AA0" w:rsidRPr="006C32D8" w:rsidRDefault="00E20EB6" w:rsidP="006C32D8">
      <w:pPr>
        <w:spacing w:after="0" w:line="240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 xml:space="preserve">Дополнительно для анализа работает </w:t>
      </w:r>
      <w:r w:rsidRPr="006C32D8">
        <w:rPr>
          <w:rFonts w:ascii="Palatino Linotype" w:hAnsi="Palatino Linotype" w:cs="Times New Roman"/>
          <w:b/>
          <w:i/>
          <w:sz w:val="24"/>
          <w:szCs w:val="24"/>
        </w:rPr>
        <w:t>«Листок откровения»</w:t>
      </w:r>
      <w:r w:rsidR="00234A29" w:rsidRPr="006C32D8">
        <w:rPr>
          <w:rFonts w:ascii="Palatino Linotype" w:hAnsi="Palatino Linotype" w:cs="Times New Roman"/>
          <w:b/>
          <w:i/>
          <w:sz w:val="24"/>
          <w:szCs w:val="24"/>
        </w:rPr>
        <w:t xml:space="preserve"> и «Мяч настроения»</w:t>
      </w:r>
      <w:r w:rsidRPr="006C32D8">
        <w:rPr>
          <w:rFonts w:ascii="Palatino Linotype" w:hAnsi="Palatino Linotype" w:cs="Times New Roman"/>
          <w:b/>
          <w:i/>
          <w:sz w:val="24"/>
          <w:szCs w:val="24"/>
        </w:rPr>
        <w:t xml:space="preserve">. </w:t>
      </w:r>
      <w:r w:rsidR="00234A29" w:rsidRPr="006C32D8">
        <w:rPr>
          <w:rFonts w:ascii="Palatino Linotype" w:hAnsi="Palatino Linotype" w:cs="Times New Roman"/>
          <w:sz w:val="24"/>
          <w:szCs w:val="24"/>
        </w:rPr>
        <w:t>Это</w:t>
      </w:r>
      <w:r w:rsidRPr="006C32D8">
        <w:rPr>
          <w:rFonts w:ascii="Palatino Linotype" w:hAnsi="Palatino Linotype" w:cs="Times New Roman"/>
          <w:sz w:val="24"/>
          <w:szCs w:val="24"/>
        </w:rPr>
        <w:t xml:space="preserve">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  <w:r w:rsidR="00044AA0" w:rsidRPr="006C32D8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56786D" w:rsidRPr="006C32D8" w:rsidRDefault="00044AA0" w:rsidP="006C32D8">
      <w:pPr>
        <w:spacing w:after="0" w:line="240" w:lineRule="auto"/>
        <w:ind w:firstLine="709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О</w:t>
      </w:r>
      <w:r w:rsidR="009F1F21" w:rsidRPr="006C32D8">
        <w:rPr>
          <w:rFonts w:ascii="Palatino Linotype" w:hAnsi="Palatino Linotype" w:cs="Times New Roman"/>
          <w:sz w:val="24"/>
          <w:szCs w:val="24"/>
        </w:rPr>
        <w:t xml:space="preserve">дним из </w:t>
      </w:r>
      <w:r w:rsidR="003612CF" w:rsidRPr="006C32D8">
        <w:rPr>
          <w:rFonts w:ascii="Palatino Linotype" w:hAnsi="Palatino Linotype" w:cs="Times New Roman"/>
          <w:sz w:val="24"/>
          <w:szCs w:val="24"/>
        </w:rPr>
        <w:t>показател</w:t>
      </w:r>
      <w:r w:rsidR="009F1F21" w:rsidRPr="006C32D8">
        <w:rPr>
          <w:rFonts w:ascii="Palatino Linotype" w:hAnsi="Palatino Linotype" w:cs="Times New Roman"/>
          <w:sz w:val="24"/>
          <w:szCs w:val="24"/>
        </w:rPr>
        <w:t>ей</w:t>
      </w:r>
      <w:r w:rsidR="003612CF" w:rsidRPr="006C32D8">
        <w:rPr>
          <w:rFonts w:ascii="Palatino Linotype" w:hAnsi="Palatino Linotype" w:cs="Times New Roman"/>
          <w:sz w:val="24"/>
          <w:szCs w:val="24"/>
        </w:rPr>
        <w:t xml:space="preserve"> результативности программы явля</w:t>
      </w:r>
      <w:r w:rsidR="009F1F21" w:rsidRPr="006C32D8">
        <w:rPr>
          <w:rFonts w:ascii="Palatino Linotype" w:hAnsi="Palatino Linotype" w:cs="Times New Roman"/>
          <w:sz w:val="24"/>
          <w:szCs w:val="24"/>
        </w:rPr>
        <w:t>ется</w:t>
      </w:r>
      <w:r w:rsidR="003612CF" w:rsidRPr="006C32D8">
        <w:rPr>
          <w:rFonts w:ascii="Palatino Linotype" w:hAnsi="Palatino Linotype" w:cs="Times New Roman"/>
          <w:sz w:val="24"/>
          <w:szCs w:val="24"/>
        </w:rPr>
        <w:t xml:space="preserve"> активное участие детей и подростков в конкурсно-соревновательных мероприятиях (дипломы, грамоты, благодарности родителям), которые позволяют им продемонстрировать свои знания, умения и навыки, полученные в результате </w:t>
      </w:r>
      <w:r w:rsidR="00C6346B" w:rsidRPr="006C32D8">
        <w:rPr>
          <w:rFonts w:ascii="Palatino Linotype" w:hAnsi="Palatino Linotype" w:cs="Times New Roman"/>
          <w:sz w:val="24"/>
          <w:szCs w:val="24"/>
        </w:rPr>
        <w:t>отдыха в лагере.</w:t>
      </w:r>
    </w:p>
    <w:p w:rsidR="00E20EB6" w:rsidRPr="006C32D8" w:rsidRDefault="00E20EB6" w:rsidP="006C32D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 xml:space="preserve">Система </w:t>
      </w:r>
      <w:r w:rsidRPr="006C32D8">
        <w:rPr>
          <w:rFonts w:ascii="Palatino Linotype" w:hAnsi="Palatino Linotype" w:cs="Times New Roman"/>
          <w:b/>
          <w:i/>
          <w:sz w:val="24"/>
          <w:szCs w:val="24"/>
        </w:rPr>
        <w:t>оценки эффективности оздоровления</w:t>
      </w:r>
      <w:r w:rsidR="00445763" w:rsidRPr="006C32D8">
        <w:rPr>
          <w:rFonts w:ascii="Palatino Linotype" w:hAnsi="Palatino Linotype" w:cs="Times New Roman"/>
          <w:b/>
          <w:i/>
          <w:sz w:val="24"/>
          <w:szCs w:val="24"/>
        </w:rPr>
        <w:t xml:space="preserve"> </w:t>
      </w:r>
      <w:r w:rsidR="0056786D" w:rsidRPr="006C32D8">
        <w:rPr>
          <w:rFonts w:ascii="Palatino Linotype" w:hAnsi="Palatino Linotype" w:cs="Times New Roman"/>
          <w:sz w:val="24"/>
          <w:szCs w:val="24"/>
        </w:rPr>
        <w:t xml:space="preserve">детей </w:t>
      </w:r>
      <w:r w:rsidRPr="006C32D8">
        <w:rPr>
          <w:rFonts w:ascii="Palatino Linotype" w:hAnsi="Palatino Linotype" w:cs="Times New Roman"/>
          <w:sz w:val="24"/>
          <w:szCs w:val="24"/>
        </w:rPr>
        <w:t>посредством результатов</w:t>
      </w:r>
      <w:r w:rsidR="00D6780F" w:rsidRPr="006C32D8">
        <w:rPr>
          <w:rFonts w:ascii="Palatino Linotype" w:hAnsi="Palatino Linotype" w:cs="Times New Roman"/>
          <w:sz w:val="24"/>
          <w:szCs w:val="24"/>
        </w:rPr>
        <w:t>,</w:t>
      </w:r>
      <w:r w:rsidRPr="006C32D8">
        <w:rPr>
          <w:rFonts w:ascii="Palatino Linotype" w:hAnsi="Palatino Linotype" w:cs="Times New Roman"/>
          <w:sz w:val="24"/>
          <w:szCs w:val="24"/>
        </w:rPr>
        <w:t xml:space="preserve"> полученных при занесении показателей и их анализа в специальной программе, в которой работают медицинские работники.</w:t>
      </w:r>
    </w:p>
    <w:p w:rsidR="00EA5708" w:rsidRPr="006C32D8" w:rsidRDefault="00E20EB6" w:rsidP="006C3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Система диагностики в лагере необходима для изучения интересов и склонностей детей, для изучения складывающихся взаимоотношений в коллективе, влияния этих взаимоотношений на развитие личности ребенка. Обладая вышеперечисленными данными, педагог может спрогнозировать дальнейшее развитие ребенка, выстроить индивидуальную трае</w:t>
      </w:r>
      <w:r w:rsidR="00D6780F" w:rsidRPr="006C32D8">
        <w:rPr>
          <w:rFonts w:ascii="Palatino Linotype" w:hAnsi="Palatino Linotype" w:cs="Times New Roman"/>
          <w:sz w:val="24"/>
          <w:szCs w:val="24"/>
        </w:rPr>
        <w:t>кторию его личностного развития</w:t>
      </w:r>
      <w:r w:rsidR="00ED3B00" w:rsidRPr="006C32D8">
        <w:rPr>
          <w:rFonts w:ascii="Palatino Linotype" w:hAnsi="Palatino Linotype" w:cs="Times New Roman"/>
          <w:sz w:val="24"/>
          <w:szCs w:val="24"/>
        </w:rPr>
        <w:t>.</w:t>
      </w:r>
    </w:p>
    <w:p w:rsidR="00134FFC" w:rsidRPr="006C32D8" w:rsidRDefault="00975AFC" w:rsidP="006C32D8">
      <w:pPr>
        <w:tabs>
          <w:tab w:val="left" w:pos="2127"/>
          <w:tab w:val="left" w:pos="2552"/>
        </w:tabs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 xml:space="preserve"> 3</w:t>
      </w:r>
      <w:r w:rsidR="00960C07" w:rsidRPr="006C32D8">
        <w:rPr>
          <w:rFonts w:ascii="Palatino Linotype" w:hAnsi="Palatino Linotype" w:cs="Times New Roman"/>
          <w:b/>
          <w:sz w:val="24"/>
          <w:szCs w:val="24"/>
        </w:rPr>
        <w:t xml:space="preserve">. </w:t>
      </w:r>
      <w:r w:rsidR="00DD313F" w:rsidRPr="006C32D8">
        <w:rPr>
          <w:rFonts w:ascii="Palatino Linotype" w:hAnsi="Palatino Linotype" w:cs="Times New Roman"/>
          <w:b/>
          <w:sz w:val="24"/>
          <w:szCs w:val="24"/>
        </w:rPr>
        <w:t>СОДЕРЖАНИЕ, СРЕДСТВА, ПЛАН РЕАЛИЗАЦИИ ПРОГРАММЫ</w:t>
      </w:r>
    </w:p>
    <w:p w:rsidR="00751ABF" w:rsidRPr="006C32D8" w:rsidRDefault="00445763" w:rsidP="006C32D8">
      <w:pPr>
        <w:pStyle w:val="a8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 w:rsidRPr="006C32D8">
        <w:rPr>
          <w:rFonts w:ascii="Palatino Linotype" w:hAnsi="Palatino Linotype"/>
        </w:rPr>
        <w:t>Программа «</w:t>
      </w:r>
      <w:r w:rsidR="00234A29" w:rsidRPr="006C32D8">
        <w:rPr>
          <w:rFonts w:ascii="Palatino Linotype" w:hAnsi="Palatino Linotype"/>
        </w:rPr>
        <w:t>Остров Здоровья и С</w:t>
      </w:r>
      <w:r w:rsidR="00EA5708" w:rsidRPr="006C32D8">
        <w:rPr>
          <w:rFonts w:ascii="Palatino Linotype" w:hAnsi="Palatino Linotype"/>
        </w:rPr>
        <w:t>порта</w:t>
      </w:r>
      <w:r w:rsidR="00522158" w:rsidRPr="006C32D8">
        <w:rPr>
          <w:rFonts w:ascii="Palatino Linotype" w:hAnsi="Palatino Linotype"/>
        </w:rPr>
        <w:t xml:space="preserve">» </w:t>
      </w:r>
      <w:r w:rsidR="00134FFC" w:rsidRPr="006C32D8">
        <w:rPr>
          <w:rFonts w:ascii="Palatino Linotype" w:hAnsi="Palatino Linotype"/>
        </w:rPr>
        <w:t>по своей направленности является комплексной, т. е. включает в себя разноплановую деятельность, объединяет различные направления:</w:t>
      </w:r>
      <w:r w:rsidR="00C52E6C" w:rsidRPr="006C32D8">
        <w:rPr>
          <w:rFonts w:ascii="Palatino Linotype" w:hAnsi="Palatino Linotype"/>
        </w:rPr>
        <w:t xml:space="preserve"> </w:t>
      </w:r>
      <w:r w:rsidR="00134FFC" w:rsidRPr="006C32D8">
        <w:rPr>
          <w:rFonts w:ascii="Palatino Linotype" w:hAnsi="Palatino Linotype"/>
        </w:rPr>
        <w:t>оздоровление</w:t>
      </w:r>
      <w:r w:rsidR="00747C0B" w:rsidRPr="006C32D8">
        <w:rPr>
          <w:rFonts w:ascii="Palatino Linotype" w:hAnsi="Palatino Linotype"/>
        </w:rPr>
        <w:t xml:space="preserve">, отдых, </w:t>
      </w:r>
      <w:r w:rsidR="00134FFC" w:rsidRPr="006C32D8">
        <w:rPr>
          <w:rFonts w:ascii="Palatino Linotype" w:hAnsi="Palatino Linotype"/>
        </w:rPr>
        <w:t>воспитание детей в условиях оздоровительного лагеря.</w:t>
      </w:r>
    </w:p>
    <w:p w:rsidR="00522158" w:rsidRPr="006C32D8" w:rsidRDefault="006C32D8" w:rsidP="006C32D8">
      <w:pPr>
        <w:pStyle w:val="a5"/>
        <w:tabs>
          <w:tab w:val="left" w:pos="142"/>
          <w:tab w:val="left" w:pos="284"/>
        </w:tabs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="00975AFC" w:rsidRPr="006C32D8">
        <w:rPr>
          <w:rFonts w:ascii="Palatino Linotype" w:hAnsi="Palatino Linotype"/>
          <w:b/>
          <w:sz w:val="24"/>
          <w:szCs w:val="24"/>
        </w:rPr>
        <w:t xml:space="preserve">3.1. </w:t>
      </w:r>
      <w:r w:rsidR="00522158" w:rsidRPr="006C32D8">
        <w:rPr>
          <w:rFonts w:ascii="Palatino Linotype" w:hAnsi="Palatino Linotype"/>
          <w:b/>
          <w:sz w:val="24"/>
          <w:szCs w:val="24"/>
        </w:rPr>
        <w:t>Механизм реализации программы:</w:t>
      </w:r>
    </w:p>
    <w:p w:rsidR="00747C0B" w:rsidRPr="006C32D8" w:rsidRDefault="00134FFC" w:rsidP="006C32D8">
      <w:pPr>
        <w:pStyle w:val="a8"/>
        <w:spacing w:before="0" w:beforeAutospacing="0" w:after="0" w:afterAutospacing="0"/>
        <w:jc w:val="both"/>
        <w:rPr>
          <w:rFonts w:ascii="Palatino Linotype" w:hAnsi="Palatino Linotype"/>
        </w:rPr>
      </w:pPr>
      <w:r w:rsidRPr="006C32D8">
        <w:rPr>
          <w:rFonts w:ascii="Palatino Linotype" w:hAnsi="Palatino Linotype"/>
        </w:rPr>
        <w:t xml:space="preserve">Реализация программы в ДОЛ происходит за смену. </w:t>
      </w:r>
      <w:r w:rsidRPr="006C32D8">
        <w:rPr>
          <w:rFonts w:ascii="Palatino Linotype" w:hAnsi="Palatino Linotype"/>
          <w:color w:val="000000"/>
          <w:shd w:val="clear" w:color="auto" w:fill="FFFFFF"/>
        </w:rPr>
        <w:t>Каждая смена является тематической и составляет 2</w:t>
      </w:r>
      <w:r w:rsidR="00406555" w:rsidRPr="006C32D8">
        <w:rPr>
          <w:rFonts w:ascii="Palatino Linotype" w:hAnsi="Palatino Linotype"/>
          <w:color w:val="000000"/>
          <w:shd w:val="clear" w:color="auto" w:fill="FFFFFF"/>
        </w:rPr>
        <w:t>1 день</w:t>
      </w:r>
      <w:r w:rsidRPr="006C32D8">
        <w:rPr>
          <w:rFonts w:ascii="Palatino Linotype" w:hAnsi="Palatino Linotype"/>
          <w:color w:val="000000"/>
          <w:shd w:val="clear" w:color="auto" w:fill="FFFFFF"/>
        </w:rPr>
        <w:t xml:space="preserve"> для детского оздорови</w:t>
      </w:r>
      <w:r w:rsidR="00044AA0" w:rsidRPr="006C32D8">
        <w:rPr>
          <w:rFonts w:ascii="Palatino Linotype" w:hAnsi="Palatino Linotype"/>
          <w:color w:val="000000"/>
          <w:shd w:val="clear" w:color="auto" w:fill="FFFFFF"/>
        </w:rPr>
        <w:t>тельного лагеря</w:t>
      </w:r>
      <w:r w:rsidRPr="006C32D8">
        <w:rPr>
          <w:rFonts w:ascii="Palatino Linotype" w:hAnsi="Palatino Linotype"/>
          <w:color w:val="000000"/>
          <w:shd w:val="clear" w:color="auto" w:fill="FFFFFF"/>
        </w:rPr>
        <w:t xml:space="preserve">. </w:t>
      </w:r>
    </w:p>
    <w:p w:rsidR="00134FFC" w:rsidRPr="006C32D8" w:rsidRDefault="006C32D8" w:rsidP="006C32D8">
      <w:pPr>
        <w:tabs>
          <w:tab w:val="left" w:pos="142"/>
        </w:tabs>
        <w:spacing w:after="0" w:line="240" w:lineRule="auto"/>
        <w:jc w:val="both"/>
        <w:rPr>
          <w:rFonts w:ascii="Palatino Linotype" w:hAnsi="Palatino Linotype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Palatino Linotype" w:hAnsi="Palatino Linotype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Palatino Linotype" w:hAnsi="Palatino Linotype" w:cs="Times New Roman"/>
          <w:b/>
          <w:color w:val="000000"/>
          <w:sz w:val="24"/>
          <w:szCs w:val="24"/>
          <w:shd w:val="clear" w:color="auto" w:fill="FFFFFF"/>
        </w:rPr>
        <w:tab/>
      </w:r>
      <w:r w:rsidR="00747C0B" w:rsidRPr="006C32D8">
        <w:rPr>
          <w:rFonts w:ascii="Palatino Linotype" w:hAnsi="Palatino Linotype" w:cs="Times New Roman"/>
          <w:b/>
          <w:color w:val="000000"/>
          <w:sz w:val="24"/>
          <w:szCs w:val="24"/>
          <w:shd w:val="clear" w:color="auto" w:fill="FFFFFF"/>
        </w:rPr>
        <w:t>Основные периоды смены</w:t>
      </w:r>
      <w:r w:rsidR="005B473A" w:rsidRPr="006C32D8">
        <w:rPr>
          <w:rFonts w:ascii="Palatino Linotype" w:hAnsi="Palatino Linotype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5B473A" w:rsidRPr="006C32D8" w:rsidRDefault="005B473A" w:rsidP="006C32D8">
      <w:pPr>
        <w:pStyle w:val="a5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hAnsi="Palatino Linotype"/>
          <w:sz w:val="24"/>
          <w:szCs w:val="24"/>
        </w:rPr>
        <w:t>Подготовительный этап – 1 месяц;</w:t>
      </w:r>
    </w:p>
    <w:p w:rsidR="005B473A" w:rsidRPr="006C32D8" w:rsidRDefault="005B473A" w:rsidP="006C32D8">
      <w:pPr>
        <w:pStyle w:val="a5"/>
        <w:tabs>
          <w:tab w:val="left" w:pos="142"/>
          <w:tab w:val="left" w:pos="284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hAnsi="Palatino Linotype"/>
          <w:sz w:val="24"/>
          <w:szCs w:val="24"/>
        </w:rPr>
        <w:t>2. Организационный этап – 3 дня;</w:t>
      </w:r>
    </w:p>
    <w:p w:rsidR="005B473A" w:rsidRPr="006C32D8" w:rsidRDefault="00406555" w:rsidP="006C32D8">
      <w:pPr>
        <w:pStyle w:val="a5"/>
        <w:tabs>
          <w:tab w:val="left" w:pos="142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hAnsi="Palatino Linotype"/>
          <w:sz w:val="24"/>
          <w:szCs w:val="24"/>
        </w:rPr>
        <w:t>3. Основной этап – 15</w:t>
      </w:r>
      <w:r w:rsidR="005B473A" w:rsidRPr="006C32D8">
        <w:rPr>
          <w:rFonts w:ascii="Palatino Linotype" w:hAnsi="Palatino Linotype"/>
          <w:sz w:val="24"/>
          <w:szCs w:val="24"/>
        </w:rPr>
        <w:t xml:space="preserve"> дней;</w:t>
      </w:r>
    </w:p>
    <w:p w:rsidR="005B473A" w:rsidRPr="006C32D8" w:rsidRDefault="00B3617B" w:rsidP="006C32D8">
      <w:pPr>
        <w:pStyle w:val="a5"/>
        <w:tabs>
          <w:tab w:val="left" w:pos="142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hAnsi="Palatino Linotype"/>
          <w:sz w:val="24"/>
          <w:szCs w:val="24"/>
        </w:rPr>
        <w:t>4. З</w:t>
      </w:r>
      <w:r w:rsidR="005B473A" w:rsidRPr="006C32D8">
        <w:rPr>
          <w:rFonts w:ascii="Palatino Linotype" w:hAnsi="Palatino Linotype"/>
          <w:sz w:val="24"/>
          <w:szCs w:val="24"/>
        </w:rPr>
        <w:t>аключительный этап – 3 дня.</w:t>
      </w:r>
    </w:p>
    <w:p w:rsidR="00134FFC" w:rsidRPr="006C32D8" w:rsidRDefault="00134FFC" w:rsidP="006C32D8">
      <w:pPr>
        <w:pStyle w:val="a5"/>
        <w:spacing w:line="240" w:lineRule="auto"/>
        <w:ind w:firstLine="709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hAnsi="Palatino Linotype"/>
          <w:b/>
          <w:bCs/>
          <w:i/>
          <w:sz w:val="24"/>
          <w:szCs w:val="24"/>
        </w:rPr>
        <w:t xml:space="preserve">Подготовительный </w:t>
      </w:r>
      <w:r w:rsidR="005B473A" w:rsidRPr="006C32D8">
        <w:rPr>
          <w:rFonts w:ascii="Palatino Linotype" w:hAnsi="Palatino Linotype"/>
          <w:b/>
          <w:bCs/>
          <w:i/>
          <w:sz w:val="24"/>
          <w:szCs w:val="24"/>
        </w:rPr>
        <w:t xml:space="preserve">этап смены. </w:t>
      </w:r>
      <w:r w:rsidR="005B473A" w:rsidRPr="006C32D8">
        <w:rPr>
          <w:rFonts w:ascii="Palatino Linotype" w:hAnsi="Palatino Linotype"/>
          <w:bCs/>
          <w:sz w:val="24"/>
          <w:szCs w:val="24"/>
        </w:rPr>
        <w:t xml:space="preserve">Этот этап характеризуется тем, что за 1 месяц до открытия детского оздоровительного лагеря санаторного типа начинается подготовка к летнему сезону. Деятельностью этого этапа является: </w:t>
      </w:r>
      <w:r w:rsidRPr="006C32D8">
        <w:rPr>
          <w:rFonts w:ascii="Palatino Linotype" w:hAnsi="Palatino Linotype"/>
          <w:sz w:val="24"/>
          <w:szCs w:val="24"/>
        </w:rPr>
        <w:t>формирование пакета документов, разработка программы, создание условий для реализации программы, согласование плана с учреждениями культуры, с учреждениями досуга, организационные собрания, приобретение необходимого инвентаря, проведение совещаний с сотрудни</w:t>
      </w:r>
      <w:r w:rsidR="005B473A" w:rsidRPr="006C32D8">
        <w:rPr>
          <w:rFonts w:ascii="Palatino Linotype" w:hAnsi="Palatino Linotype"/>
          <w:sz w:val="24"/>
          <w:szCs w:val="24"/>
        </w:rPr>
        <w:t>ками лагеря</w:t>
      </w:r>
      <w:r w:rsidR="005B473A" w:rsidRPr="006C32D8">
        <w:rPr>
          <w:rFonts w:ascii="Palatino Linotype" w:hAnsi="Palatino Linotype"/>
          <w:i/>
          <w:sz w:val="24"/>
          <w:szCs w:val="24"/>
        </w:rPr>
        <w:t xml:space="preserve">, </w:t>
      </w:r>
      <w:r w:rsidR="00F16BD9" w:rsidRPr="006C32D8">
        <w:rPr>
          <w:rFonts w:ascii="Palatino Linotype" w:hAnsi="Palatino Linotype"/>
          <w:i/>
          <w:sz w:val="24"/>
          <w:szCs w:val="24"/>
        </w:rPr>
        <w:t>разработка положения о мерах по недопущению распространения инфекционных заболеваний в ДОЛ</w:t>
      </w:r>
      <w:r w:rsidR="00F16BD9" w:rsidRPr="006C32D8">
        <w:rPr>
          <w:rFonts w:ascii="Palatino Linotype" w:hAnsi="Palatino Linotype"/>
          <w:sz w:val="24"/>
          <w:szCs w:val="24"/>
        </w:rPr>
        <w:t xml:space="preserve">, </w:t>
      </w:r>
      <w:r w:rsidR="005B473A" w:rsidRPr="006C32D8">
        <w:rPr>
          <w:rFonts w:ascii="Palatino Linotype" w:hAnsi="Palatino Linotype"/>
          <w:sz w:val="24"/>
          <w:szCs w:val="24"/>
        </w:rPr>
        <w:t>инструктажи и т.д.</w:t>
      </w:r>
    </w:p>
    <w:p w:rsidR="0046203F" w:rsidRPr="006C32D8" w:rsidRDefault="005B473A" w:rsidP="006C32D8">
      <w:pPr>
        <w:pStyle w:val="a5"/>
        <w:spacing w:line="240" w:lineRule="auto"/>
        <w:ind w:firstLine="709"/>
        <w:rPr>
          <w:rFonts w:ascii="Palatino Linotype" w:eastAsia="Calibri" w:hAnsi="Palatino Linotype"/>
          <w:sz w:val="24"/>
          <w:szCs w:val="24"/>
        </w:rPr>
      </w:pPr>
      <w:r w:rsidRPr="006C32D8">
        <w:rPr>
          <w:rFonts w:ascii="Palatino Linotype" w:hAnsi="Palatino Linotype"/>
          <w:b/>
          <w:bCs/>
          <w:i/>
          <w:sz w:val="24"/>
          <w:szCs w:val="24"/>
        </w:rPr>
        <w:t>Организационный этап смены</w:t>
      </w:r>
      <w:r w:rsidR="00134FFC" w:rsidRPr="006C32D8">
        <w:rPr>
          <w:rFonts w:ascii="Palatino Linotype" w:hAnsi="Palatino Linotype"/>
          <w:b/>
          <w:bCs/>
          <w:i/>
          <w:sz w:val="24"/>
          <w:szCs w:val="24"/>
        </w:rPr>
        <w:t>.</w:t>
      </w:r>
      <w:r w:rsidR="00445763" w:rsidRPr="006C32D8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r w:rsidR="00134FFC" w:rsidRPr="006C32D8">
        <w:rPr>
          <w:rFonts w:ascii="Palatino Linotype" w:eastAsia="Calibri" w:hAnsi="Palatino Linotype"/>
          <w:sz w:val="24"/>
          <w:szCs w:val="24"/>
        </w:rPr>
        <w:t>Этот период короткий по количеству дней, всего лишь 2</w:t>
      </w:r>
      <w:r w:rsidR="00134FFC" w:rsidRPr="006C32D8">
        <w:rPr>
          <w:rFonts w:ascii="Palatino Linotype" w:hAnsi="Palatino Linotype"/>
          <w:sz w:val="24"/>
          <w:szCs w:val="24"/>
        </w:rPr>
        <w:t>-3</w:t>
      </w:r>
      <w:r w:rsidR="00134FFC" w:rsidRPr="006C32D8">
        <w:rPr>
          <w:rFonts w:ascii="Palatino Linotype" w:eastAsia="Calibri" w:hAnsi="Palatino Linotype"/>
          <w:sz w:val="24"/>
          <w:szCs w:val="24"/>
        </w:rPr>
        <w:t xml:space="preserve"> дня. Основной деятельностью этого этапа является:</w:t>
      </w:r>
    </w:p>
    <w:p w:rsidR="0046203F" w:rsidRPr="006C32D8" w:rsidRDefault="00305FF2" w:rsidP="006C32D8">
      <w:pPr>
        <w:pStyle w:val="a5"/>
        <w:spacing w:line="240" w:lineRule="auto"/>
        <w:rPr>
          <w:rFonts w:ascii="Palatino Linotype" w:eastAsia="Calibri" w:hAnsi="Palatino Linotype"/>
          <w:sz w:val="24"/>
          <w:szCs w:val="24"/>
        </w:rPr>
      </w:pPr>
      <w:r w:rsidRPr="006C32D8">
        <w:rPr>
          <w:rFonts w:ascii="Palatino Linotype" w:eastAsia="Calibri" w:hAnsi="Palatino Linotype"/>
          <w:sz w:val="24"/>
          <w:szCs w:val="24"/>
        </w:rPr>
        <w:t>-</w:t>
      </w:r>
      <w:r w:rsidR="006C32D8">
        <w:rPr>
          <w:rFonts w:ascii="Palatino Linotype" w:eastAsia="Calibri" w:hAnsi="Palatino Linotype"/>
          <w:sz w:val="24"/>
          <w:szCs w:val="24"/>
        </w:rPr>
        <w:t xml:space="preserve"> </w:t>
      </w:r>
      <w:r w:rsidR="00134FFC" w:rsidRPr="006C32D8">
        <w:rPr>
          <w:rFonts w:ascii="Palatino Linotype" w:eastAsia="Calibri" w:hAnsi="Palatino Linotype"/>
          <w:sz w:val="24"/>
          <w:szCs w:val="24"/>
        </w:rPr>
        <w:t xml:space="preserve">Встреча детей, </w:t>
      </w:r>
      <w:r w:rsidR="009E13FF" w:rsidRPr="006C32D8">
        <w:rPr>
          <w:rFonts w:ascii="Palatino Linotype" w:eastAsia="Calibri" w:hAnsi="Palatino Linotype"/>
          <w:sz w:val="24"/>
          <w:szCs w:val="24"/>
        </w:rPr>
        <w:t xml:space="preserve">игры на знакомство и сплочение коллектива, </w:t>
      </w:r>
      <w:r w:rsidR="00134FFC" w:rsidRPr="006C32D8">
        <w:rPr>
          <w:rFonts w:ascii="Palatino Linotype" w:eastAsia="Calibri" w:hAnsi="Palatino Linotype"/>
          <w:sz w:val="24"/>
          <w:szCs w:val="24"/>
        </w:rPr>
        <w:t>проведение диагностики по выявлению лидерских, организаторских и творческих способностей;</w:t>
      </w:r>
    </w:p>
    <w:p w:rsidR="0046203F" w:rsidRPr="006C32D8" w:rsidRDefault="00305FF2" w:rsidP="006C32D8">
      <w:pPr>
        <w:pStyle w:val="a5"/>
        <w:spacing w:line="240" w:lineRule="auto"/>
        <w:rPr>
          <w:rFonts w:ascii="Palatino Linotype" w:eastAsia="Calibri" w:hAnsi="Palatino Linotype"/>
          <w:sz w:val="24"/>
          <w:szCs w:val="24"/>
        </w:rPr>
      </w:pPr>
      <w:r w:rsidRPr="006C32D8">
        <w:rPr>
          <w:rFonts w:ascii="Palatino Linotype" w:eastAsia="Calibri" w:hAnsi="Palatino Linotype"/>
          <w:sz w:val="24"/>
          <w:szCs w:val="24"/>
        </w:rPr>
        <w:t>-</w:t>
      </w:r>
      <w:r w:rsidR="006C32D8">
        <w:rPr>
          <w:rFonts w:ascii="Palatino Linotype" w:eastAsia="Calibri" w:hAnsi="Palatino Linotype"/>
          <w:sz w:val="24"/>
          <w:szCs w:val="24"/>
        </w:rPr>
        <w:t xml:space="preserve"> </w:t>
      </w:r>
      <w:r w:rsidR="00134FFC" w:rsidRPr="006C32D8">
        <w:rPr>
          <w:rFonts w:ascii="Palatino Linotype" w:eastAsia="Calibri" w:hAnsi="Palatino Linotype"/>
          <w:sz w:val="24"/>
          <w:szCs w:val="24"/>
        </w:rPr>
        <w:t>Запуск программы</w:t>
      </w:r>
      <w:r w:rsidR="006F07EA" w:rsidRPr="006C32D8">
        <w:rPr>
          <w:rFonts w:ascii="Palatino Linotype" w:eastAsia="Calibri" w:hAnsi="Palatino Linotype"/>
          <w:sz w:val="24"/>
          <w:szCs w:val="24"/>
        </w:rPr>
        <w:t xml:space="preserve"> </w:t>
      </w:r>
      <w:r w:rsidR="006F07EA" w:rsidRPr="006C32D8">
        <w:rPr>
          <w:rFonts w:ascii="Palatino Linotype" w:hAnsi="Palatino Linotype"/>
          <w:sz w:val="24"/>
          <w:szCs w:val="24"/>
        </w:rPr>
        <w:t>«</w:t>
      </w:r>
      <w:r w:rsidR="00234A29" w:rsidRPr="006C32D8">
        <w:rPr>
          <w:rFonts w:ascii="Palatino Linotype" w:hAnsi="Palatino Linotype"/>
          <w:sz w:val="24"/>
          <w:szCs w:val="24"/>
        </w:rPr>
        <w:t>Остров Здоровья и С</w:t>
      </w:r>
      <w:r w:rsidR="00EA5708" w:rsidRPr="006C32D8">
        <w:rPr>
          <w:rFonts w:ascii="Palatino Linotype" w:hAnsi="Palatino Linotype"/>
          <w:sz w:val="24"/>
          <w:szCs w:val="24"/>
        </w:rPr>
        <w:t>порта</w:t>
      </w:r>
      <w:r w:rsidR="006F07EA" w:rsidRPr="006C32D8">
        <w:rPr>
          <w:rFonts w:ascii="Palatino Linotype" w:hAnsi="Palatino Linotype"/>
          <w:sz w:val="24"/>
          <w:szCs w:val="24"/>
        </w:rPr>
        <w:t>»</w:t>
      </w:r>
      <w:r w:rsidR="00134FFC" w:rsidRPr="006C32D8">
        <w:rPr>
          <w:rFonts w:ascii="Palatino Linotype" w:eastAsia="Calibri" w:hAnsi="Palatino Linotype"/>
          <w:sz w:val="24"/>
          <w:szCs w:val="24"/>
        </w:rPr>
        <w:t>;</w:t>
      </w:r>
      <w:r w:rsidR="009E13FF" w:rsidRPr="006C32D8">
        <w:rPr>
          <w:rFonts w:ascii="Palatino Linotype" w:eastAsia="Calibri" w:hAnsi="Palatino Linotype"/>
          <w:sz w:val="24"/>
          <w:szCs w:val="24"/>
        </w:rPr>
        <w:t xml:space="preserve"> ввод в сюжетно-игровую программу;</w:t>
      </w:r>
    </w:p>
    <w:p w:rsidR="0046203F" w:rsidRPr="006C32D8" w:rsidRDefault="00305FF2" w:rsidP="006C32D8">
      <w:pPr>
        <w:pStyle w:val="a5"/>
        <w:spacing w:line="240" w:lineRule="auto"/>
        <w:rPr>
          <w:rFonts w:ascii="Palatino Linotype" w:eastAsia="Calibri" w:hAnsi="Palatino Linotype"/>
          <w:sz w:val="24"/>
          <w:szCs w:val="24"/>
        </w:rPr>
      </w:pPr>
      <w:r w:rsidRPr="006C32D8">
        <w:rPr>
          <w:rFonts w:ascii="Palatino Linotype" w:eastAsia="Calibri" w:hAnsi="Palatino Linotype"/>
          <w:sz w:val="24"/>
          <w:szCs w:val="24"/>
        </w:rPr>
        <w:t>-</w:t>
      </w:r>
      <w:r w:rsidR="006C32D8">
        <w:rPr>
          <w:rFonts w:ascii="Palatino Linotype" w:eastAsia="Calibri" w:hAnsi="Palatino Linotype"/>
          <w:sz w:val="24"/>
          <w:szCs w:val="24"/>
        </w:rPr>
        <w:t xml:space="preserve"> </w:t>
      </w:r>
      <w:r w:rsidR="00134FFC" w:rsidRPr="006C32D8">
        <w:rPr>
          <w:rFonts w:ascii="Palatino Linotype" w:eastAsia="Calibri" w:hAnsi="Palatino Linotype"/>
          <w:sz w:val="24"/>
          <w:szCs w:val="24"/>
        </w:rPr>
        <w:t>Формирование органов самоуправления;</w:t>
      </w:r>
    </w:p>
    <w:p w:rsidR="00134FFC" w:rsidRPr="006C32D8" w:rsidRDefault="00305FF2" w:rsidP="006C32D8">
      <w:pPr>
        <w:pStyle w:val="a5"/>
        <w:spacing w:line="240" w:lineRule="auto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eastAsia="Calibri" w:hAnsi="Palatino Linotype"/>
          <w:sz w:val="24"/>
          <w:szCs w:val="24"/>
        </w:rPr>
        <w:t>-</w:t>
      </w:r>
      <w:r w:rsidR="006C32D8">
        <w:rPr>
          <w:rFonts w:ascii="Palatino Linotype" w:eastAsia="Calibri" w:hAnsi="Palatino Linotype"/>
          <w:sz w:val="24"/>
          <w:szCs w:val="24"/>
        </w:rPr>
        <w:t xml:space="preserve"> </w:t>
      </w:r>
      <w:r w:rsidR="00134FFC" w:rsidRPr="006C32D8">
        <w:rPr>
          <w:rFonts w:ascii="Palatino Linotype" w:eastAsia="Calibri" w:hAnsi="Palatino Linotype"/>
          <w:sz w:val="24"/>
          <w:szCs w:val="24"/>
        </w:rPr>
        <w:t>Знакомство с пра</w:t>
      </w:r>
      <w:r w:rsidR="009E13FF" w:rsidRPr="006C32D8">
        <w:rPr>
          <w:rFonts w:ascii="Palatino Linotype" w:eastAsia="Calibri" w:hAnsi="Palatino Linotype"/>
          <w:sz w:val="24"/>
          <w:szCs w:val="24"/>
        </w:rPr>
        <w:t>в</w:t>
      </w:r>
      <w:r w:rsidR="007A717E" w:rsidRPr="006C32D8">
        <w:rPr>
          <w:rFonts w:ascii="Palatino Linotype" w:eastAsia="Calibri" w:hAnsi="Palatino Linotype"/>
          <w:sz w:val="24"/>
          <w:szCs w:val="24"/>
        </w:rPr>
        <w:t>илами жизнедеятельности лагеря, с памяткой</w:t>
      </w:r>
      <w:r w:rsidR="00361AC2" w:rsidRPr="006C32D8">
        <w:rPr>
          <w:rFonts w:ascii="Palatino Linotype" w:eastAsia="Calibri" w:hAnsi="Palatino Linotype"/>
          <w:sz w:val="24"/>
          <w:szCs w:val="24"/>
        </w:rPr>
        <w:t xml:space="preserve"> </w:t>
      </w:r>
      <w:r w:rsidR="007A717E" w:rsidRPr="006C32D8">
        <w:rPr>
          <w:rFonts w:ascii="Palatino Linotype" w:eastAsia="Calibri" w:hAnsi="Palatino Linotype"/>
          <w:sz w:val="24"/>
          <w:szCs w:val="24"/>
        </w:rPr>
        <w:t xml:space="preserve">по профилактике распространения </w:t>
      </w:r>
      <w:r w:rsidR="007A717E" w:rsidRPr="006C32D8">
        <w:rPr>
          <w:rFonts w:ascii="Palatino Linotype" w:eastAsia="Calibri" w:hAnsi="Palatino Linotype"/>
          <w:sz w:val="24"/>
          <w:szCs w:val="24"/>
          <w:lang w:val="en-US"/>
        </w:rPr>
        <w:t>COVID</w:t>
      </w:r>
      <w:r w:rsidR="007A717E" w:rsidRPr="006C32D8">
        <w:rPr>
          <w:rFonts w:ascii="Palatino Linotype" w:eastAsia="Calibri" w:hAnsi="Palatino Linotype"/>
          <w:sz w:val="24"/>
          <w:szCs w:val="24"/>
        </w:rPr>
        <w:t xml:space="preserve">-19, </w:t>
      </w:r>
      <w:r w:rsidR="00BF5999" w:rsidRPr="006C32D8">
        <w:rPr>
          <w:rFonts w:ascii="Palatino Linotype" w:eastAsia="Calibri" w:hAnsi="Palatino Linotype"/>
          <w:sz w:val="24"/>
          <w:szCs w:val="24"/>
        </w:rPr>
        <w:t xml:space="preserve">с </w:t>
      </w:r>
      <w:r w:rsidR="009E13FF" w:rsidRPr="006C32D8">
        <w:rPr>
          <w:rFonts w:ascii="Palatino Linotype" w:eastAsia="Calibri" w:hAnsi="Palatino Linotype"/>
          <w:sz w:val="24"/>
          <w:szCs w:val="24"/>
        </w:rPr>
        <w:t>инс</w:t>
      </w:r>
      <w:r w:rsidR="007A717E" w:rsidRPr="006C32D8">
        <w:rPr>
          <w:rFonts w:ascii="Palatino Linotype" w:eastAsia="Calibri" w:hAnsi="Palatino Linotype"/>
          <w:sz w:val="24"/>
          <w:szCs w:val="24"/>
        </w:rPr>
        <w:t>труктаж</w:t>
      </w:r>
      <w:r w:rsidR="00BF5999" w:rsidRPr="006C32D8">
        <w:rPr>
          <w:rFonts w:ascii="Palatino Linotype" w:eastAsia="Calibri" w:hAnsi="Palatino Linotype"/>
          <w:sz w:val="24"/>
          <w:szCs w:val="24"/>
        </w:rPr>
        <w:t>ами</w:t>
      </w:r>
      <w:r w:rsidR="007A717E" w:rsidRPr="006C32D8">
        <w:rPr>
          <w:rFonts w:ascii="Palatino Linotype" w:eastAsia="Calibri" w:hAnsi="Palatino Linotype"/>
          <w:sz w:val="24"/>
          <w:szCs w:val="24"/>
        </w:rPr>
        <w:t xml:space="preserve"> по технике безопасности. </w:t>
      </w:r>
    </w:p>
    <w:p w:rsidR="005B473A" w:rsidRPr="006C32D8" w:rsidRDefault="00134FFC" w:rsidP="006C32D8">
      <w:pPr>
        <w:pStyle w:val="a5"/>
        <w:spacing w:line="240" w:lineRule="auto"/>
        <w:ind w:firstLine="709"/>
        <w:rPr>
          <w:rFonts w:ascii="Palatino Linotype" w:hAnsi="Palatino Linotype"/>
          <w:i/>
          <w:sz w:val="24"/>
          <w:szCs w:val="24"/>
        </w:rPr>
      </w:pPr>
      <w:r w:rsidRPr="006C32D8">
        <w:rPr>
          <w:rFonts w:ascii="Palatino Linotype" w:hAnsi="Palatino Linotype"/>
          <w:b/>
          <w:i/>
          <w:sz w:val="24"/>
          <w:szCs w:val="24"/>
        </w:rPr>
        <w:t xml:space="preserve">Основной </w:t>
      </w:r>
      <w:r w:rsidR="00465759" w:rsidRPr="006C32D8">
        <w:rPr>
          <w:rFonts w:ascii="Palatino Linotype" w:hAnsi="Palatino Linotype"/>
          <w:b/>
          <w:i/>
          <w:sz w:val="24"/>
          <w:szCs w:val="24"/>
        </w:rPr>
        <w:t>этап смены</w:t>
      </w:r>
      <w:r w:rsidRPr="006C32D8">
        <w:rPr>
          <w:rFonts w:ascii="Palatino Linotype" w:hAnsi="Palatino Linotype"/>
          <w:b/>
          <w:i/>
          <w:sz w:val="24"/>
          <w:szCs w:val="24"/>
        </w:rPr>
        <w:t>.</w:t>
      </w:r>
    </w:p>
    <w:p w:rsidR="00465759" w:rsidRPr="006C32D8" w:rsidRDefault="00465759" w:rsidP="006C32D8">
      <w:pPr>
        <w:pStyle w:val="a5"/>
        <w:spacing w:line="240" w:lineRule="auto"/>
        <w:rPr>
          <w:rFonts w:ascii="Palatino Linotype" w:eastAsia="Calibri" w:hAnsi="Palatino Linotype"/>
          <w:sz w:val="24"/>
          <w:szCs w:val="24"/>
        </w:rPr>
      </w:pPr>
      <w:r w:rsidRPr="006C32D8">
        <w:rPr>
          <w:rFonts w:ascii="Palatino Linotype" w:hAnsi="Palatino Linotype"/>
          <w:sz w:val="24"/>
          <w:szCs w:val="24"/>
        </w:rPr>
        <w:t>-</w:t>
      </w:r>
      <w:r w:rsidR="006C32D8">
        <w:rPr>
          <w:rFonts w:ascii="Palatino Linotype" w:hAnsi="Palatino Linotype"/>
          <w:sz w:val="24"/>
          <w:szCs w:val="24"/>
        </w:rPr>
        <w:t xml:space="preserve"> </w:t>
      </w:r>
      <w:r w:rsidR="00134FFC" w:rsidRPr="006C32D8">
        <w:rPr>
          <w:rFonts w:ascii="Palatino Linotype" w:eastAsia="Calibri" w:hAnsi="Palatino Linotype"/>
          <w:sz w:val="24"/>
          <w:szCs w:val="24"/>
        </w:rPr>
        <w:t>Реализация основной идеи смены;</w:t>
      </w:r>
    </w:p>
    <w:p w:rsidR="00465759" w:rsidRPr="006C32D8" w:rsidRDefault="00465759" w:rsidP="006C32D8">
      <w:pPr>
        <w:pStyle w:val="a5"/>
        <w:spacing w:line="240" w:lineRule="auto"/>
        <w:rPr>
          <w:rFonts w:ascii="Palatino Linotype" w:eastAsia="Calibri" w:hAnsi="Palatino Linotype"/>
          <w:sz w:val="24"/>
          <w:szCs w:val="24"/>
        </w:rPr>
      </w:pPr>
      <w:r w:rsidRPr="006C32D8">
        <w:rPr>
          <w:rFonts w:ascii="Palatino Linotype" w:eastAsia="Calibri" w:hAnsi="Palatino Linotype"/>
          <w:sz w:val="24"/>
          <w:szCs w:val="24"/>
        </w:rPr>
        <w:t>-</w:t>
      </w:r>
      <w:r w:rsidR="006C32D8">
        <w:rPr>
          <w:rFonts w:ascii="Palatino Linotype" w:eastAsia="Calibri" w:hAnsi="Palatino Linotype"/>
          <w:sz w:val="24"/>
          <w:szCs w:val="24"/>
        </w:rPr>
        <w:t xml:space="preserve"> </w:t>
      </w:r>
      <w:r w:rsidR="00134FFC" w:rsidRPr="006C32D8">
        <w:rPr>
          <w:rFonts w:ascii="Palatino Linotype" w:eastAsia="Calibri" w:hAnsi="Palatino Linotype"/>
          <w:sz w:val="24"/>
          <w:szCs w:val="24"/>
        </w:rPr>
        <w:t>Вовлечение детей и подростков в различные виды коллективно-творческих дел</w:t>
      </w:r>
      <w:r w:rsidR="00CB1886" w:rsidRPr="006C32D8">
        <w:rPr>
          <w:rFonts w:ascii="Palatino Linotype" w:eastAsia="Calibri" w:hAnsi="Palatino Linotype"/>
          <w:sz w:val="24"/>
          <w:szCs w:val="24"/>
        </w:rPr>
        <w:t xml:space="preserve"> и развитие способности к творчеству;</w:t>
      </w:r>
    </w:p>
    <w:p w:rsidR="00465759" w:rsidRPr="006C32D8" w:rsidRDefault="00465759" w:rsidP="006C32D8">
      <w:pPr>
        <w:pStyle w:val="a5"/>
        <w:spacing w:line="240" w:lineRule="auto"/>
        <w:rPr>
          <w:rFonts w:ascii="Palatino Linotype" w:eastAsia="Calibri" w:hAnsi="Palatino Linotype"/>
          <w:sz w:val="24"/>
          <w:szCs w:val="24"/>
        </w:rPr>
      </w:pPr>
      <w:r w:rsidRPr="006C32D8">
        <w:rPr>
          <w:rFonts w:ascii="Palatino Linotype" w:eastAsia="Calibri" w:hAnsi="Palatino Linotype"/>
          <w:sz w:val="24"/>
          <w:szCs w:val="24"/>
        </w:rPr>
        <w:t>-</w:t>
      </w:r>
      <w:r w:rsidR="006C32D8">
        <w:rPr>
          <w:rFonts w:ascii="Palatino Linotype" w:eastAsia="Calibri" w:hAnsi="Palatino Linotype"/>
          <w:sz w:val="24"/>
          <w:szCs w:val="24"/>
        </w:rPr>
        <w:t xml:space="preserve"> </w:t>
      </w:r>
      <w:r w:rsidR="00CB1886" w:rsidRPr="006C32D8">
        <w:rPr>
          <w:rFonts w:ascii="Palatino Linotype" w:eastAsia="Calibri" w:hAnsi="Palatino Linotype"/>
          <w:sz w:val="24"/>
          <w:szCs w:val="24"/>
        </w:rPr>
        <w:t>Отдых, познание и развитие самих себя;</w:t>
      </w:r>
    </w:p>
    <w:p w:rsidR="00465759" w:rsidRPr="006C32D8" w:rsidRDefault="00465759" w:rsidP="006C32D8">
      <w:pPr>
        <w:pStyle w:val="a5"/>
        <w:spacing w:line="240" w:lineRule="auto"/>
        <w:rPr>
          <w:rFonts w:ascii="Palatino Linotype" w:eastAsia="Calibri" w:hAnsi="Palatino Linotype"/>
          <w:sz w:val="24"/>
          <w:szCs w:val="24"/>
        </w:rPr>
      </w:pPr>
      <w:r w:rsidRPr="006C32D8">
        <w:rPr>
          <w:rFonts w:ascii="Palatino Linotype" w:eastAsia="Calibri" w:hAnsi="Palatino Linotype"/>
          <w:sz w:val="24"/>
          <w:szCs w:val="24"/>
        </w:rPr>
        <w:t>-</w:t>
      </w:r>
      <w:r w:rsidR="006C32D8">
        <w:rPr>
          <w:rFonts w:ascii="Palatino Linotype" w:eastAsia="Calibri" w:hAnsi="Palatino Linotype"/>
          <w:sz w:val="24"/>
          <w:szCs w:val="24"/>
        </w:rPr>
        <w:t xml:space="preserve"> </w:t>
      </w:r>
      <w:r w:rsidR="00CB1886" w:rsidRPr="006C32D8">
        <w:rPr>
          <w:rFonts w:ascii="Palatino Linotype" w:eastAsia="Calibri" w:hAnsi="Palatino Linotype"/>
          <w:sz w:val="24"/>
          <w:szCs w:val="24"/>
        </w:rPr>
        <w:t>Укрепление здоровья</w:t>
      </w:r>
      <w:r w:rsidR="005E523E" w:rsidRPr="006C32D8">
        <w:rPr>
          <w:rFonts w:ascii="Palatino Linotype" w:eastAsia="Calibri" w:hAnsi="Palatino Linotype"/>
          <w:sz w:val="24"/>
          <w:szCs w:val="24"/>
        </w:rPr>
        <w:t xml:space="preserve">. </w:t>
      </w:r>
      <w:r w:rsidR="00EA5708" w:rsidRPr="006C32D8">
        <w:rPr>
          <w:rFonts w:ascii="Palatino Linotype" w:eastAsia="Calibri" w:hAnsi="Palatino Linotype"/>
          <w:sz w:val="24"/>
          <w:szCs w:val="24"/>
        </w:rPr>
        <w:t xml:space="preserve">Организация и проведение различных мероприятий, направленных на ЗОЖ. Формирование необходимых </w:t>
      </w:r>
      <w:r w:rsidR="005E523E" w:rsidRPr="006C32D8">
        <w:rPr>
          <w:rFonts w:ascii="Palatino Linotype" w:eastAsia="Calibri" w:hAnsi="Palatino Linotype"/>
          <w:sz w:val="24"/>
          <w:szCs w:val="24"/>
        </w:rPr>
        <w:t>знаний, умений и навыков по здоровому образу жизни</w:t>
      </w:r>
      <w:r w:rsidR="00CB1886" w:rsidRPr="006C32D8">
        <w:rPr>
          <w:rFonts w:ascii="Palatino Linotype" w:eastAsia="Calibri" w:hAnsi="Palatino Linotype"/>
          <w:sz w:val="24"/>
          <w:szCs w:val="24"/>
        </w:rPr>
        <w:t>;</w:t>
      </w:r>
    </w:p>
    <w:p w:rsidR="00465759" w:rsidRPr="006C32D8" w:rsidRDefault="00465759" w:rsidP="006C32D8">
      <w:pPr>
        <w:pStyle w:val="a5"/>
        <w:tabs>
          <w:tab w:val="left" w:pos="142"/>
          <w:tab w:val="left" w:pos="284"/>
        </w:tabs>
        <w:spacing w:line="240" w:lineRule="auto"/>
        <w:rPr>
          <w:rFonts w:ascii="Palatino Linotype" w:eastAsia="Calibri" w:hAnsi="Palatino Linotype"/>
          <w:sz w:val="24"/>
          <w:szCs w:val="24"/>
        </w:rPr>
      </w:pPr>
      <w:r w:rsidRPr="006C32D8">
        <w:rPr>
          <w:rFonts w:ascii="Palatino Linotype" w:eastAsia="Calibri" w:hAnsi="Palatino Linotype"/>
          <w:sz w:val="24"/>
          <w:szCs w:val="24"/>
        </w:rPr>
        <w:t>-</w:t>
      </w:r>
      <w:r w:rsidR="006C32D8">
        <w:rPr>
          <w:rFonts w:ascii="Palatino Linotype" w:eastAsia="Calibri" w:hAnsi="Palatino Linotype"/>
          <w:sz w:val="24"/>
          <w:szCs w:val="24"/>
        </w:rPr>
        <w:t xml:space="preserve"> </w:t>
      </w:r>
      <w:r w:rsidRPr="006C32D8">
        <w:rPr>
          <w:rFonts w:ascii="Palatino Linotype" w:eastAsia="Calibri" w:hAnsi="Palatino Linotype"/>
          <w:sz w:val="24"/>
          <w:szCs w:val="24"/>
        </w:rPr>
        <w:t>П</w:t>
      </w:r>
      <w:r w:rsidR="00CB1886" w:rsidRPr="006C32D8">
        <w:rPr>
          <w:rFonts w:ascii="Palatino Linotype" w:eastAsia="Calibri" w:hAnsi="Palatino Linotype"/>
          <w:sz w:val="24"/>
          <w:szCs w:val="24"/>
        </w:rPr>
        <w:t>риобретение опыта преодолевать трудности, справляться с отрицательными эмоциями;</w:t>
      </w:r>
    </w:p>
    <w:p w:rsidR="00465759" w:rsidRPr="006C32D8" w:rsidRDefault="00465759" w:rsidP="006C32D8">
      <w:pPr>
        <w:pStyle w:val="a5"/>
        <w:tabs>
          <w:tab w:val="left" w:pos="142"/>
          <w:tab w:val="left" w:pos="284"/>
        </w:tabs>
        <w:spacing w:line="240" w:lineRule="auto"/>
        <w:rPr>
          <w:rFonts w:ascii="Palatino Linotype" w:hAnsi="Palatino Linotype"/>
          <w:i/>
          <w:sz w:val="24"/>
          <w:szCs w:val="24"/>
        </w:rPr>
      </w:pPr>
      <w:r w:rsidRPr="006C32D8">
        <w:rPr>
          <w:rFonts w:ascii="Palatino Linotype" w:eastAsia="Calibri" w:hAnsi="Palatino Linotype"/>
          <w:sz w:val="24"/>
          <w:szCs w:val="24"/>
        </w:rPr>
        <w:t>-</w:t>
      </w:r>
      <w:r w:rsidR="00CB1886" w:rsidRPr="006C32D8">
        <w:rPr>
          <w:rFonts w:ascii="Palatino Linotype" w:eastAsia="Calibri" w:hAnsi="Palatino Linotype"/>
          <w:sz w:val="24"/>
          <w:szCs w:val="24"/>
        </w:rPr>
        <w:t xml:space="preserve"> </w:t>
      </w:r>
      <w:r w:rsidR="006C32D8">
        <w:rPr>
          <w:rFonts w:ascii="Palatino Linotype" w:eastAsia="Calibri" w:hAnsi="Palatino Linotype"/>
          <w:sz w:val="24"/>
          <w:szCs w:val="24"/>
        </w:rPr>
        <w:t xml:space="preserve"> </w:t>
      </w:r>
      <w:r w:rsidR="00CB1886" w:rsidRPr="006C32D8">
        <w:rPr>
          <w:rFonts w:ascii="Palatino Linotype" w:eastAsia="Calibri" w:hAnsi="Palatino Linotype"/>
          <w:sz w:val="24"/>
          <w:szCs w:val="24"/>
        </w:rPr>
        <w:t>Развитие умения быть организаторами и вести за собой.</w:t>
      </w:r>
    </w:p>
    <w:p w:rsidR="00465759" w:rsidRPr="006C32D8" w:rsidRDefault="006C32D8" w:rsidP="006C32D8">
      <w:pPr>
        <w:pStyle w:val="a5"/>
        <w:tabs>
          <w:tab w:val="left" w:pos="142"/>
          <w:tab w:val="left" w:pos="284"/>
        </w:tabs>
        <w:spacing w:line="240" w:lineRule="auto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tab/>
      </w:r>
      <w:r>
        <w:rPr>
          <w:rFonts w:ascii="Palatino Linotype" w:hAnsi="Palatino Linotype"/>
          <w:b/>
          <w:i/>
          <w:sz w:val="24"/>
          <w:szCs w:val="24"/>
        </w:rPr>
        <w:tab/>
      </w:r>
      <w:r>
        <w:rPr>
          <w:rFonts w:ascii="Palatino Linotype" w:hAnsi="Palatino Linotype"/>
          <w:b/>
          <w:i/>
          <w:sz w:val="24"/>
          <w:szCs w:val="24"/>
        </w:rPr>
        <w:tab/>
      </w:r>
      <w:r w:rsidR="00465759" w:rsidRPr="006C32D8">
        <w:rPr>
          <w:rFonts w:ascii="Palatino Linotype" w:hAnsi="Palatino Linotype"/>
          <w:b/>
          <w:i/>
          <w:sz w:val="24"/>
          <w:szCs w:val="24"/>
        </w:rPr>
        <w:t>Заключительный этап смены</w:t>
      </w:r>
      <w:r w:rsidR="00134FFC" w:rsidRPr="006C32D8">
        <w:rPr>
          <w:rFonts w:ascii="Palatino Linotype" w:hAnsi="Palatino Linotype"/>
          <w:b/>
          <w:i/>
          <w:sz w:val="24"/>
          <w:szCs w:val="24"/>
        </w:rPr>
        <w:t xml:space="preserve">. </w:t>
      </w:r>
    </w:p>
    <w:p w:rsidR="00465759" w:rsidRPr="006C32D8" w:rsidRDefault="00465759" w:rsidP="006C32D8">
      <w:pPr>
        <w:pStyle w:val="a5"/>
        <w:tabs>
          <w:tab w:val="left" w:pos="142"/>
          <w:tab w:val="left" w:pos="284"/>
        </w:tabs>
        <w:spacing w:line="240" w:lineRule="auto"/>
        <w:rPr>
          <w:rFonts w:ascii="Palatino Linotype" w:eastAsia="Calibri" w:hAnsi="Palatino Linotype"/>
          <w:sz w:val="24"/>
          <w:szCs w:val="24"/>
        </w:rPr>
      </w:pPr>
      <w:r w:rsidRPr="006C32D8">
        <w:rPr>
          <w:rFonts w:ascii="Palatino Linotype" w:hAnsi="Palatino Linotype"/>
          <w:sz w:val="24"/>
          <w:szCs w:val="24"/>
        </w:rPr>
        <w:t>-</w:t>
      </w:r>
      <w:r w:rsidR="006C32D8">
        <w:rPr>
          <w:rFonts w:ascii="Palatino Linotype" w:hAnsi="Palatino Linotype"/>
          <w:sz w:val="24"/>
          <w:szCs w:val="24"/>
        </w:rPr>
        <w:t xml:space="preserve"> </w:t>
      </w:r>
      <w:r w:rsidR="00134FFC" w:rsidRPr="006C32D8">
        <w:rPr>
          <w:rFonts w:ascii="Palatino Linotype" w:eastAsia="Calibri" w:hAnsi="Palatino Linotype"/>
          <w:sz w:val="24"/>
          <w:szCs w:val="24"/>
        </w:rPr>
        <w:t>Подведение итогов смены;</w:t>
      </w:r>
    </w:p>
    <w:p w:rsidR="00465759" w:rsidRPr="006C32D8" w:rsidRDefault="00465759" w:rsidP="006C32D8">
      <w:pPr>
        <w:pStyle w:val="a5"/>
        <w:tabs>
          <w:tab w:val="left" w:pos="142"/>
          <w:tab w:val="left" w:pos="284"/>
        </w:tabs>
        <w:spacing w:line="240" w:lineRule="auto"/>
        <w:rPr>
          <w:rFonts w:ascii="Palatino Linotype" w:eastAsia="Calibri" w:hAnsi="Palatino Linotype"/>
          <w:sz w:val="24"/>
          <w:szCs w:val="24"/>
        </w:rPr>
      </w:pPr>
      <w:r w:rsidRPr="006C32D8">
        <w:rPr>
          <w:rFonts w:ascii="Palatino Linotype" w:eastAsia="Calibri" w:hAnsi="Palatino Linotype"/>
          <w:sz w:val="24"/>
          <w:szCs w:val="24"/>
        </w:rPr>
        <w:t>-</w:t>
      </w:r>
      <w:r w:rsidR="006C32D8">
        <w:rPr>
          <w:rFonts w:ascii="Palatino Linotype" w:eastAsia="Calibri" w:hAnsi="Palatino Linotype"/>
          <w:sz w:val="24"/>
          <w:szCs w:val="24"/>
        </w:rPr>
        <w:t xml:space="preserve"> </w:t>
      </w:r>
      <w:r w:rsidR="00134FFC" w:rsidRPr="006C32D8">
        <w:rPr>
          <w:rFonts w:ascii="Palatino Linotype" w:eastAsia="Calibri" w:hAnsi="Palatino Linotype"/>
          <w:sz w:val="24"/>
          <w:szCs w:val="24"/>
        </w:rPr>
        <w:t>Выработка перспектив деятельности организации;</w:t>
      </w:r>
    </w:p>
    <w:p w:rsidR="00465759" w:rsidRPr="006C32D8" w:rsidRDefault="00465759" w:rsidP="006C32D8">
      <w:pPr>
        <w:pStyle w:val="a5"/>
        <w:tabs>
          <w:tab w:val="left" w:pos="142"/>
          <w:tab w:val="left" w:pos="284"/>
        </w:tabs>
        <w:spacing w:line="240" w:lineRule="auto"/>
        <w:rPr>
          <w:rFonts w:ascii="Palatino Linotype" w:eastAsia="Calibri" w:hAnsi="Palatino Linotype"/>
          <w:sz w:val="24"/>
          <w:szCs w:val="24"/>
        </w:rPr>
      </w:pPr>
      <w:r w:rsidRPr="006C32D8">
        <w:rPr>
          <w:rFonts w:ascii="Palatino Linotype" w:eastAsia="Calibri" w:hAnsi="Palatino Linotype"/>
          <w:sz w:val="24"/>
          <w:szCs w:val="24"/>
        </w:rPr>
        <w:t>-</w:t>
      </w:r>
      <w:r w:rsidR="006C32D8">
        <w:rPr>
          <w:rFonts w:ascii="Palatino Linotype" w:eastAsia="Calibri" w:hAnsi="Palatino Linotype"/>
          <w:sz w:val="24"/>
          <w:szCs w:val="24"/>
        </w:rPr>
        <w:t xml:space="preserve"> </w:t>
      </w:r>
      <w:r w:rsidR="00CB1886" w:rsidRPr="006C32D8">
        <w:rPr>
          <w:rFonts w:ascii="Palatino Linotype" w:eastAsia="Calibri" w:hAnsi="Palatino Linotype"/>
          <w:sz w:val="24"/>
          <w:szCs w:val="24"/>
        </w:rPr>
        <w:t>Творческие выступления ребят</w:t>
      </w:r>
      <w:r w:rsidR="005E523E" w:rsidRPr="006C32D8">
        <w:rPr>
          <w:rFonts w:ascii="Palatino Linotype" w:eastAsia="Calibri" w:hAnsi="Palatino Linotype"/>
          <w:sz w:val="24"/>
          <w:szCs w:val="24"/>
        </w:rPr>
        <w:t>. Оглашение победителей в различных номинациях (коллективных и индивидуальных)</w:t>
      </w:r>
      <w:r w:rsidR="00CB1886" w:rsidRPr="006C32D8">
        <w:rPr>
          <w:rFonts w:ascii="Palatino Linotype" w:eastAsia="Calibri" w:hAnsi="Palatino Linotype"/>
          <w:sz w:val="24"/>
          <w:szCs w:val="24"/>
        </w:rPr>
        <w:t>;</w:t>
      </w:r>
    </w:p>
    <w:p w:rsidR="005E523E" w:rsidRPr="006C32D8" w:rsidRDefault="005E523E" w:rsidP="006C32D8">
      <w:pPr>
        <w:pStyle w:val="a5"/>
        <w:tabs>
          <w:tab w:val="left" w:pos="142"/>
          <w:tab w:val="left" w:pos="284"/>
        </w:tabs>
        <w:spacing w:line="240" w:lineRule="auto"/>
        <w:rPr>
          <w:rFonts w:ascii="Palatino Linotype" w:eastAsia="Calibri" w:hAnsi="Palatino Linotype"/>
          <w:sz w:val="24"/>
          <w:szCs w:val="24"/>
        </w:rPr>
      </w:pPr>
      <w:r w:rsidRPr="006C32D8">
        <w:rPr>
          <w:rFonts w:ascii="Palatino Linotype" w:eastAsia="Calibri" w:hAnsi="Palatino Linotype"/>
          <w:sz w:val="24"/>
          <w:szCs w:val="24"/>
        </w:rPr>
        <w:t>-</w:t>
      </w:r>
      <w:r w:rsidR="006C32D8">
        <w:rPr>
          <w:rFonts w:ascii="Palatino Linotype" w:eastAsia="Calibri" w:hAnsi="Palatino Linotype"/>
          <w:sz w:val="24"/>
          <w:szCs w:val="24"/>
        </w:rPr>
        <w:t xml:space="preserve"> </w:t>
      </w:r>
      <w:r w:rsidRPr="006C32D8">
        <w:rPr>
          <w:rFonts w:ascii="Palatino Linotype" w:eastAsia="Calibri" w:hAnsi="Palatino Linotype"/>
          <w:sz w:val="24"/>
          <w:szCs w:val="24"/>
        </w:rPr>
        <w:t>Выпуск фото-видео дневников;</w:t>
      </w:r>
    </w:p>
    <w:p w:rsidR="00063B1C" w:rsidRPr="006C32D8" w:rsidRDefault="00465759" w:rsidP="006C32D8">
      <w:pPr>
        <w:pStyle w:val="a5"/>
        <w:tabs>
          <w:tab w:val="left" w:pos="142"/>
          <w:tab w:val="left" w:pos="284"/>
        </w:tabs>
        <w:spacing w:line="240" w:lineRule="auto"/>
        <w:rPr>
          <w:rFonts w:ascii="Palatino Linotype" w:eastAsia="Calibri" w:hAnsi="Palatino Linotype"/>
          <w:sz w:val="24"/>
          <w:szCs w:val="24"/>
        </w:rPr>
      </w:pPr>
      <w:r w:rsidRPr="006C32D8">
        <w:rPr>
          <w:rFonts w:ascii="Palatino Linotype" w:eastAsia="Calibri" w:hAnsi="Palatino Linotype"/>
          <w:sz w:val="24"/>
          <w:szCs w:val="24"/>
        </w:rPr>
        <w:t>-</w:t>
      </w:r>
      <w:r w:rsidR="006C32D8">
        <w:rPr>
          <w:rFonts w:ascii="Palatino Linotype" w:eastAsia="Calibri" w:hAnsi="Palatino Linotype"/>
          <w:sz w:val="24"/>
          <w:szCs w:val="24"/>
        </w:rPr>
        <w:t xml:space="preserve"> </w:t>
      </w:r>
      <w:r w:rsidR="00134FFC" w:rsidRPr="006C32D8">
        <w:rPr>
          <w:rFonts w:ascii="Palatino Linotype" w:eastAsia="Calibri" w:hAnsi="Palatino Linotype"/>
          <w:sz w:val="24"/>
          <w:szCs w:val="24"/>
        </w:rPr>
        <w:t>Анализ предложений детьми, родителями, педагогами, внесёнными по деятельности летнего оздоровительного лагеря в будущем.</w:t>
      </w:r>
    </w:p>
    <w:p w:rsidR="00ED3B00" w:rsidRPr="006C32D8" w:rsidRDefault="006C32D8" w:rsidP="006C32D8">
      <w:pPr>
        <w:pStyle w:val="a5"/>
        <w:tabs>
          <w:tab w:val="left" w:pos="142"/>
          <w:tab w:val="left" w:pos="284"/>
        </w:tabs>
        <w:spacing w:after="0" w:line="240" w:lineRule="auto"/>
        <w:jc w:val="left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="00975AFC" w:rsidRPr="006C32D8">
        <w:rPr>
          <w:rFonts w:ascii="Palatino Linotype" w:hAnsi="Palatino Linotype"/>
          <w:b/>
          <w:sz w:val="24"/>
          <w:szCs w:val="24"/>
        </w:rPr>
        <w:t xml:space="preserve">3.2. </w:t>
      </w:r>
      <w:r w:rsidR="00ED3B00" w:rsidRPr="006C32D8">
        <w:rPr>
          <w:rFonts w:ascii="Palatino Linotype" w:hAnsi="Palatino Linotype"/>
          <w:b/>
          <w:sz w:val="24"/>
          <w:szCs w:val="24"/>
        </w:rPr>
        <w:t>Дифференциация содержания в зависимости от возраста детей</w:t>
      </w:r>
      <w:r w:rsidR="005E523E" w:rsidRPr="006C32D8">
        <w:rPr>
          <w:rFonts w:ascii="Palatino Linotype" w:hAnsi="Palatino Linotype"/>
          <w:b/>
          <w:sz w:val="24"/>
          <w:szCs w:val="24"/>
        </w:rPr>
        <w:t>.</w:t>
      </w:r>
    </w:p>
    <w:p w:rsidR="00ED3B00" w:rsidRPr="006C32D8" w:rsidRDefault="00ED3B00" w:rsidP="006C32D8">
      <w:pPr>
        <w:pStyle w:val="a5"/>
        <w:tabs>
          <w:tab w:val="left" w:pos="142"/>
          <w:tab w:val="left" w:pos="284"/>
        </w:tabs>
        <w:spacing w:after="0" w:line="240" w:lineRule="auto"/>
        <w:rPr>
          <w:rFonts w:ascii="Palatino Linotype" w:hAnsi="Palatino Linotype"/>
          <w:color w:val="auto"/>
          <w:sz w:val="24"/>
          <w:szCs w:val="24"/>
        </w:rPr>
      </w:pPr>
      <w:r w:rsidRPr="006C32D8">
        <w:rPr>
          <w:rFonts w:ascii="Palatino Linotype" w:hAnsi="Palatino Linotype"/>
          <w:color w:val="auto"/>
          <w:sz w:val="24"/>
          <w:szCs w:val="24"/>
        </w:rPr>
        <w:t>Дети в ДОЛ набираются по предварительной заявке родителей (законных представителей), заключенным договором и (или) сертификатом. Отряды формируются при заселении детей в корпуса (не более 50 человек</w:t>
      </w:r>
      <w:r w:rsidR="00BF5999" w:rsidRPr="006C32D8">
        <w:rPr>
          <w:rFonts w:ascii="Palatino Linotype" w:hAnsi="Palatino Linotype"/>
          <w:color w:val="auto"/>
          <w:sz w:val="24"/>
          <w:szCs w:val="24"/>
        </w:rPr>
        <w:t>;</w:t>
      </w:r>
      <w:r w:rsidR="007A717E" w:rsidRPr="006C32D8">
        <w:rPr>
          <w:rFonts w:ascii="Palatino Linotype" w:hAnsi="Palatino Linotype"/>
          <w:color w:val="auto"/>
          <w:sz w:val="24"/>
          <w:szCs w:val="24"/>
        </w:rPr>
        <w:t xml:space="preserve"> в период условии сохранения рисков распространения </w:t>
      </w:r>
      <w:r w:rsidR="007A717E" w:rsidRPr="006C32D8">
        <w:rPr>
          <w:rFonts w:ascii="Palatino Linotype" w:eastAsia="Calibri" w:hAnsi="Palatino Linotype"/>
          <w:sz w:val="24"/>
          <w:szCs w:val="24"/>
          <w:lang w:val="en-US"/>
        </w:rPr>
        <w:t>COVID</w:t>
      </w:r>
      <w:r w:rsidR="007A717E" w:rsidRPr="006C32D8">
        <w:rPr>
          <w:rFonts w:ascii="Palatino Linotype" w:eastAsia="Calibri" w:hAnsi="Palatino Linotype"/>
          <w:sz w:val="24"/>
          <w:szCs w:val="24"/>
        </w:rPr>
        <w:t>-19 составляет не более 75 % от проектной вместимости</w:t>
      </w:r>
      <w:r w:rsidRPr="006C32D8">
        <w:rPr>
          <w:rFonts w:ascii="Palatino Linotype" w:hAnsi="Palatino Linotype"/>
          <w:color w:val="auto"/>
          <w:sz w:val="24"/>
          <w:szCs w:val="24"/>
        </w:rPr>
        <w:t>) в зависимости от возраста:</w:t>
      </w:r>
    </w:p>
    <w:p w:rsidR="00ED3B00" w:rsidRPr="006C32D8" w:rsidRDefault="00ED3B00" w:rsidP="006C32D8">
      <w:pPr>
        <w:pStyle w:val="a5"/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rPr>
          <w:rFonts w:ascii="Palatino Linotype" w:hAnsi="Palatino Linotype"/>
          <w:color w:val="auto"/>
          <w:sz w:val="24"/>
          <w:szCs w:val="24"/>
        </w:rPr>
      </w:pPr>
      <w:r w:rsidRPr="006C32D8">
        <w:rPr>
          <w:rFonts w:ascii="Palatino Linotype" w:hAnsi="Palatino Linotype"/>
          <w:color w:val="auto"/>
          <w:sz w:val="24"/>
          <w:szCs w:val="24"/>
        </w:rPr>
        <w:t xml:space="preserve">1 отряд – </w:t>
      </w:r>
      <w:r w:rsidR="00EC0245" w:rsidRPr="006C32D8">
        <w:rPr>
          <w:rFonts w:ascii="Palatino Linotype" w:hAnsi="Palatino Linotype"/>
          <w:color w:val="auto"/>
          <w:sz w:val="24"/>
          <w:szCs w:val="24"/>
        </w:rPr>
        <w:t>6,5</w:t>
      </w:r>
      <w:r w:rsidR="00445763" w:rsidRPr="006C32D8">
        <w:rPr>
          <w:rFonts w:ascii="Palatino Linotype" w:hAnsi="Palatino Linotype"/>
          <w:color w:val="auto"/>
          <w:sz w:val="24"/>
          <w:szCs w:val="24"/>
        </w:rPr>
        <w:t>-12</w:t>
      </w:r>
      <w:r w:rsidRPr="006C32D8">
        <w:rPr>
          <w:rFonts w:ascii="Palatino Linotype" w:hAnsi="Palatino Linotype"/>
          <w:color w:val="auto"/>
          <w:sz w:val="24"/>
          <w:szCs w:val="24"/>
        </w:rPr>
        <w:t xml:space="preserve"> лет</w:t>
      </w:r>
    </w:p>
    <w:p w:rsidR="00ED3B00" w:rsidRPr="006C32D8" w:rsidRDefault="00ED3B00" w:rsidP="006C32D8">
      <w:pPr>
        <w:pStyle w:val="a5"/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rPr>
          <w:rFonts w:ascii="Palatino Linotype" w:hAnsi="Palatino Linotype"/>
          <w:color w:val="auto"/>
          <w:sz w:val="24"/>
          <w:szCs w:val="24"/>
        </w:rPr>
      </w:pPr>
      <w:r w:rsidRPr="006C32D8">
        <w:rPr>
          <w:rFonts w:ascii="Palatino Linotype" w:hAnsi="Palatino Linotype"/>
          <w:color w:val="auto"/>
          <w:sz w:val="24"/>
          <w:szCs w:val="24"/>
        </w:rPr>
        <w:t>2 отряд – 1</w:t>
      </w:r>
      <w:r w:rsidR="00445763" w:rsidRPr="006C32D8">
        <w:rPr>
          <w:rFonts w:ascii="Palatino Linotype" w:hAnsi="Palatino Linotype"/>
          <w:color w:val="auto"/>
          <w:sz w:val="24"/>
          <w:szCs w:val="24"/>
        </w:rPr>
        <w:t>3</w:t>
      </w:r>
      <w:r w:rsidRPr="006C32D8">
        <w:rPr>
          <w:rFonts w:ascii="Palatino Linotype" w:hAnsi="Palatino Linotype"/>
          <w:color w:val="auto"/>
          <w:sz w:val="24"/>
          <w:szCs w:val="24"/>
        </w:rPr>
        <w:t>-1</w:t>
      </w:r>
      <w:r w:rsidR="00445763" w:rsidRPr="006C32D8">
        <w:rPr>
          <w:rFonts w:ascii="Palatino Linotype" w:hAnsi="Palatino Linotype"/>
          <w:color w:val="auto"/>
          <w:sz w:val="24"/>
          <w:szCs w:val="24"/>
        </w:rPr>
        <w:t>7</w:t>
      </w:r>
      <w:r w:rsidRPr="006C32D8">
        <w:rPr>
          <w:rFonts w:ascii="Palatino Linotype" w:hAnsi="Palatino Linotype"/>
          <w:color w:val="auto"/>
          <w:sz w:val="24"/>
          <w:szCs w:val="24"/>
        </w:rPr>
        <w:t xml:space="preserve"> лет</w:t>
      </w:r>
    </w:p>
    <w:p w:rsidR="00ED3B00" w:rsidRPr="006C32D8" w:rsidRDefault="006C32D8" w:rsidP="006C32D8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="00ED3B00" w:rsidRPr="006C32D8">
        <w:rPr>
          <w:rFonts w:ascii="Palatino Linotype" w:hAnsi="Palatino Linotype" w:cs="Times New Roman"/>
          <w:sz w:val="24"/>
          <w:szCs w:val="24"/>
        </w:rPr>
        <w:t>В каждом корпусе работает квалифицированный педагогический персонал. При планировании мероприятий лагеря и их оценке учитываются индивидуальные способности каждого.</w:t>
      </w:r>
    </w:p>
    <w:p w:rsidR="00063B1C" w:rsidRPr="006C32D8" w:rsidRDefault="00445763" w:rsidP="006C32D8">
      <w:pPr>
        <w:tabs>
          <w:tab w:val="left" w:pos="142"/>
          <w:tab w:val="left" w:pos="284"/>
        </w:tabs>
        <w:spacing w:after="0" w:line="240" w:lineRule="auto"/>
        <w:jc w:val="both"/>
        <w:rPr>
          <w:rFonts w:ascii="Palatino Linotype" w:hAnsi="Palatino Linotype" w:cs="Times New Roman"/>
          <w:i/>
          <w:sz w:val="24"/>
          <w:szCs w:val="24"/>
        </w:rPr>
      </w:pPr>
      <w:r w:rsidRPr="006C32D8">
        <w:rPr>
          <w:rFonts w:ascii="Palatino Linotype" w:hAnsi="Palatino Linotype" w:cs="Times New Roman"/>
          <w:i/>
          <w:sz w:val="24"/>
          <w:szCs w:val="24"/>
        </w:rPr>
        <w:t>В период условий</w:t>
      </w:r>
      <w:r w:rsidR="0057698D" w:rsidRPr="006C32D8">
        <w:rPr>
          <w:rFonts w:ascii="Palatino Linotype" w:hAnsi="Palatino Linotype" w:cs="Times New Roman"/>
          <w:i/>
          <w:sz w:val="24"/>
          <w:szCs w:val="24"/>
        </w:rPr>
        <w:t xml:space="preserve"> сохранения рисков распространения </w:t>
      </w:r>
      <w:r w:rsidR="0057698D" w:rsidRPr="006C32D8">
        <w:rPr>
          <w:rFonts w:ascii="Palatino Linotype" w:eastAsia="Calibri" w:hAnsi="Palatino Linotype" w:cs="Times New Roman"/>
          <w:i/>
          <w:sz w:val="24"/>
          <w:szCs w:val="24"/>
          <w:lang w:val="en-US"/>
        </w:rPr>
        <w:t>COVID</w:t>
      </w:r>
      <w:r w:rsidR="0057698D" w:rsidRPr="006C32D8">
        <w:rPr>
          <w:rFonts w:ascii="Palatino Linotype" w:eastAsia="Calibri" w:hAnsi="Palatino Linotype" w:cs="Times New Roman"/>
          <w:i/>
          <w:sz w:val="24"/>
          <w:szCs w:val="24"/>
        </w:rPr>
        <w:t xml:space="preserve">-19 общение детей между отрядами в лагере ограничено. </w:t>
      </w:r>
    </w:p>
    <w:p w:rsidR="00305FF2" w:rsidRPr="006C32D8" w:rsidRDefault="006C32D8" w:rsidP="006C32D8">
      <w:pPr>
        <w:pStyle w:val="a5"/>
        <w:tabs>
          <w:tab w:val="left" w:pos="142"/>
          <w:tab w:val="left" w:pos="284"/>
        </w:tabs>
        <w:spacing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="00975AFC" w:rsidRPr="006C32D8">
        <w:rPr>
          <w:rFonts w:ascii="Palatino Linotype" w:hAnsi="Palatino Linotype"/>
          <w:b/>
          <w:sz w:val="24"/>
          <w:szCs w:val="24"/>
        </w:rPr>
        <w:t xml:space="preserve">3.3. </w:t>
      </w:r>
      <w:r w:rsidR="00974EC6" w:rsidRPr="006C32D8">
        <w:rPr>
          <w:rFonts w:ascii="Palatino Linotype" w:hAnsi="Palatino Linotype"/>
          <w:b/>
          <w:sz w:val="24"/>
          <w:szCs w:val="24"/>
        </w:rPr>
        <w:t>Педагогические формы</w:t>
      </w:r>
      <w:r w:rsidR="002E217F" w:rsidRPr="006C32D8">
        <w:rPr>
          <w:rFonts w:ascii="Palatino Linotype" w:hAnsi="Palatino Linotype"/>
          <w:b/>
          <w:sz w:val="24"/>
          <w:szCs w:val="24"/>
        </w:rPr>
        <w:t xml:space="preserve"> и методы реализации программы:</w:t>
      </w:r>
    </w:p>
    <w:p w:rsidR="00974EC6" w:rsidRPr="006C32D8" w:rsidRDefault="00974EC6" w:rsidP="006C32D8">
      <w:pPr>
        <w:pStyle w:val="a5"/>
        <w:tabs>
          <w:tab w:val="left" w:pos="142"/>
          <w:tab w:val="left" w:pos="284"/>
        </w:tabs>
        <w:spacing w:after="0" w:line="240" w:lineRule="auto"/>
        <w:rPr>
          <w:rFonts w:ascii="Palatino Linotype" w:hAnsi="Palatino Linotype"/>
          <w:b/>
          <w:i/>
          <w:sz w:val="24"/>
          <w:szCs w:val="24"/>
        </w:rPr>
      </w:pPr>
      <w:r w:rsidRPr="006C32D8">
        <w:rPr>
          <w:rFonts w:ascii="Palatino Linotype" w:hAnsi="Palatino Linotype"/>
          <w:i/>
          <w:sz w:val="24"/>
          <w:szCs w:val="24"/>
        </w:rPr>
        <w:t>Научно-методическое обеспечение</w:t>
      </w:r>
      <w:r w:rsidRPr="006C32D8">
        <w:rPr>
          <w:rFonts w:ascii="Palatino Linotype" w:hAnsi="Palatino Linotype"/>
          <w:sz w:val="24"/>
          <w:szCs w:val="24"/>
        </w:rPr>
        <w:t>:</w:t>
      </w:r>
    </w:p>
    <w:p w:rsidR="00974EC6" w:rsidRPr="006C32D8" w:rsidRDefault="00305FF2" w:rsidP="006C32D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•</w:t>
      </w:r>
      <w:r w:rsidR="00445763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r w:rsidR="00974EC6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Тематическое планирование работы отрядов;</w:t>
      </w:r>
    </w:p>
    <w:p w:rsidR="00974EC6" w:rsidRPr="006C32D8" w:rsidRDefault="00974EC6" w:rsidP="006C32D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• Организация режима дня;</w:t>
      </w:r>
    </w:p>
    <w:p w:rsidR="00974EC6" w:rsidRPr="006C32D8" w:rsidRDefault="00974EC6" w:rsidP="006C32D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• Дидактические материалы;</w:t>
      </w:r>
    </w:p>
    <w:p w:rsidR="00974EC6" w:rsidRPr="006C32D8" w:rsidRDefault="00974EC6" w:rsidP="006C32D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• Методическая копилка.</w:t>
      </w:r>
    </w:p>
    <w:p w:rsidR="00974EC6" w:rsidRPr="006C32D8" w:rsidRDefault="00974EC6" w:rsidP="006C32D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i/>
          <w:color w:val="000000"/>
          <w:sz w:val="24"/>
          <w:szCs w:val="24"/>
          <w:lang w:eastAsia="ru-RU"/>
        </w:rPr>
        <w:t>Формы и методы работы</w:t>
      </w:r>
      <w:r w:rsidR="006516CE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.</w:t>
      </w:r>
    </w:p>
    <w:p w:rsidR="00974EC6" w:rsidRPr="006C32D8" w:rsidRDefault="00974EC6" w:rsidP="006C32D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Основными методами организации деятельности являются:</w:t>
      </w:r>
    </w:p>
    <w:p w:rsidR="00974EC6" w:rsidRPr="006C32D8" w:rsidRDefault="00873CF6" w:rsidP="006C32D8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•</w:t>
      </w:r>
      <w:r w:rsidR="00974EC6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Метод игры (игры отбираются воспитателям</w:t>
      </w:r>
      <w:r w:rsidR="006516CE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и в соответствии с поставленной </w:t>
      </w:r>
      <w:r w:rsidR="00974EC6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целью);</w:t>
      </w:r>
    </w:p>
    <w:p w:rsidR="00974EC6" w:rsidRPr="006C32D8" w:rsidRDefault="00C93200" w:rsidP="006C32D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•</w:t>
      </w:r>
      <w:r w:rsidR="00974EC6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Методы театрализации;</w:t>
      </w:r>
    </w:p>
    <w:p w:rsidR="00974EC6" w:rsidRPr="006C32D8" w:rsidRDefault="00D6780F" w:rsidP="006C32D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•</w:t>
      </w:r>
      <w:r w:rsidR="00974EC6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Методы состязательности (распространяется на все сферы творческой и спортивной деятельности);</w:t>
      </w:r>
    </w:p>
    <w:p w:rsidR="00974EC6" w:rsidRPr="006C32D8" w:rsidRDefault="00974EC6" w:rsidP="006C32D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• Ме</w:t>
      </w:r>
      <w:r w:rsidR="005E523E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тод стимулирования;</w:t>
      </w:r>
    </w:p>
    <w:p w:rsidR="005E523E" w:rsidRPr="006C32D8" w:rsidRDefault="005E523E" w:rsidP="006C32D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Психологические </w:t>
      </w:r>
      <w:proofErr w:type="gramStart"/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услуги  (</w:t>
      </w:r>
      <w:proofErr w:type="gramEnd"/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проведение воспитательно-профилактической работы с детьми в целях предотвращения и устранения негативных психологических факторов; беседы с детьми по налаживанию и поддерживанию их межличностных взаимоотношений)</w:t>
      </w:r>
    </w:p>
    <w:p w:rsidR="00974EC6" w:rsidRPr="006C32D8" w:rsidRDefault="00974EC6" w:rsidP="006C32D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Основными формами организации деятельности являются:</w:t>
      </w:r>
    </w:p>
    <w:p w:rsidR="00974EC6" w:rsidRPr="006C32D8" w:rsidRDefault="00974EC6" w:rsidP="006C32D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коллективно-творческое дело;</w:t>
      </w:r>
    </w:p>
    <w:p w:rsidR="00974EC6" w:rsidRPr="006C32D8" w:rsidRDefault="00406555" w:rsidP="006C32D8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</w:t>
      </w:r>
      <w:r w:rsidR="008947BB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r w:rsidR="00626837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игра (</w:t>
      </w:r>
      <w:r w:rsidR="00BE586B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подвижные игры на свежем воздухе, </w:t>
      </w:r>
      <w:r w:rsidR="00626837" w:rsidRPr="006C32D8">
        <w:rPr>
          <w:rFonts w:ascii="Palatino Linotype" w:eastAsia="Times New Roman" w:hAnsi="Palatino Linotype" w:cs="Times New Roman"/>
          <w:sz w:val="24"/>
          <w:szCs w:val="24"/>
          <w:lang w:eastAsia="ru-RU"/>
        </w:rPr>
        <w:t>сюжетно-ролевые, спортивные, интеллектуально-познавательные, стратегические, деловые, психологические, трудовые и др.</w:t>
      </w:r>
      <w:r w:rsidR="00626837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);</w:t>
      </w:r>
    </w:p>
    <w:p w:rsidR="00974EC6" w:rsidRPr="006C32D8" w:rsidRDefault="00D6780F" w:rsidP="006C32D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</w:t>
      </w:r>
      <w:r w:rsidR="00974EC6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конкурс, викторина, концерт, спектакль, акция;</w:t>
      </w:r>
    </w:p>
    <w:p w:rsidR="006516CE" w:rsidRPr="006C32D8" w:rsidRDefault="006516CE" w:rsidP="006C32D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турниры, соревнования, эстафеты;</w:t>
      </w:r>
    </w:p>
    <w:p w:rsidR="00974EC6" w:rsidRPr="006C32D8" w:rsidRDefault="00974EC6" w:rsidP="006C32D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психологические тренинги,</w:t>
      </w:r>
      <w:r w:rsidR="002A5A81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дискуссии,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упражнения;</w:t>
      </w:r>
    </w:p>
    <w:p w:rsidR="00697185" w:rsidRPr="006C32D8" w:rsidRDefault="00697185" w:rsidP="006C32D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- беседа, </w:t>
      </w:r>
      <w:r w:rsidR="002A5A81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наблюдение, поручение, 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презентация;</w:t>
      </w:r>
    </w:p>
    <w:p w:rsidR="00974EC6" w:rsidRPr="006C32D8" w:rsidRDefault="00974EC6" w:rsidP="006C32D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</w:t>
      </w:r>
      <w:r w:rsidR="00167801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мастер-класс;</w:t>
      </w:r>
    </w:p>
    <w:p w:rsidR="00361AC2" w:rsidRPr="006C32D8" w:rsidRDefault="002E217F" w:rsidP="006C32D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отрядные огоньки;</w:t>
      </w:r>
    </w:p>
    <w:p w:rsidR="00974EC6" w:rsidRPr="006C32D8" w:rsidRDefault="00974EC6" w:rsidP="006C32D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прогулки, экскурсии.</w:t>
      </w:r>
    </w:p>
    <w:p w:rsidR="00063B1C" w:rsidRPr="006C32D8" w:rsidRDefault="005E523E" w:rsidP="006C32D8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Организация содержательного досуга при минимальных затратах, обеспечить ребенку возможность сохранения здоровья в летний период, один из важнейших средств и методов организации воспитательного пространства является создание детского самоуправления – самостоятельности в проявлении инициативы.</w:t>
      </w:r>
    </w:p>
    <w:p w:rsidR="001D52FC" w:rsidRPr="006C32D8" w:rsidRDefault="00975AFC" w:rsidP="006C32D8">
      <w:pPr>
        <w:spacing w:after="0" w:line="240" w:lineRule="auto"/>
        <w:ind w:firstLine="709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>3.4. Н</w:t>
      </w:r>
      <w:r w:rsidR="00A43C72" w:rsidRPr="006C32D8">
        <w:rPr>
          <w:rFonts w:ascii="Palatino Linotype" w:hAnsi="Palatino Linotype" w:cs="Times New Roman"/>
          <w:b/>
          <w:sz w:val="24"/>
          <w:szCs w:val="24"/>
        </w:rPr>
        <w:t xml:space="preserve">аправления </w:t>
      </w:r>
      <w:r w:rsidR="001D52FC" w:rsidRPr="006C32D8">
        <w:rPr>
          <w:rFonts w:ascii="Palatino Linotype" w:hAnsi="Palatino Linotype" w:cs="Times New Roman"/>
          <w:b/>
          <w:sz w:val="24"/>
          <w:szCs w:val="24"/>
        </w:rPr>
        <w:t>деятельности</w:t>
      </w:r>
      <w:r w:rsidRPr="006C32D8">
        <w:rPr>
          <w:rFonts w:ascii="Palatino Linotype" w:hAnsi="Palatino Linotype" w:cs="Times New Roman"/>
          <w:b/>
          <w:sz w:val="24"/>
          <w:szCs w:val="24"/>
        </w:rPr>
        <w:t xml:space="preserve"> воспитательной работы</w:t>
      </w:r>
      <w:r w:rsidR="001D52FC" w:rsidRPr="006C32D8">
        <w:rPr>
          <w:rFonts w:ascii="Palatino Linotype" w:hAnsi="Palatino Linotype" w:cs="Times New Roman"/>
          <w:b/>
          <w:sz w:val="24"/>
          <w:szCs w:val="24"/>
        </w:rPr>
        <w:t>:</w:t>
      </w:r>
    </w:p>
    <w:p w:rsidR="001D52FC" w:rsidRPr="006C32D8" w:rsidRDefault="00975AFC" w:rsidP="006C32D8">
      <w:pPr>
        <w:spacing w:after="0" w:line="240" w:lineRule="auto"/>
        <w:ind w:firstLine="709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>* ф</w:t>
      </w:r>
      <w:r w:rsidR="001D52FC" w:rsidRPr="006C32D8">
        <w:rPr>
          <w:rFonts w:ascii="Palatino Linotype" w:hAnsi="Palatino Linotype" w:cs="Times New Roman"/>
          <w:b/>
          <w:sz w:val="24"/>
          <w:szCs w:val="24"/>
        </w:rPr>
        <w:t>изкультурно-оздоровительная деятельность</w:t>
      </w:r>
    </w:p>
    <w:p w:rsidR="001D52FC" w:rsidRPr="006C32D8" w:rsidRDefault="001D52FC" w:rsidP="006C32D8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Основополагающими идеями в работе с детьми в летнем оздоровительном лагере является сохранение и укрепление здоровья детей, поэтому в программу включены следующие мероприятия:</w:t>
      </w:r>
    </w:p>
    <w:p w:rsidR="001D52FC" w:rsidRPr="006C32D8" w:rsidRDefault="001D52FC" w:rsidP="006C32D8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- Соблюдение режима дня;</w:t>
      </w:r>
    </w:p>
    <w:p w:rsidR="001D52FC" w:rsidRPr="006C32D8" w:rsidRDefault="001D52FC" w:rsidP="006C32D8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- Развитие навыков гигиены</w:t>
      </w:r>
      <w:r w:rsidR="00BE586B" w:rsidRPr="006C32D8">
        <w:rPr>
          <w:rFonts w:ascii="Palatino Linotype" w:hAnsi="Palatino Linotype" w:cs="Times New Roman"/>
          <w:sz w:val="24"/>
          <w:szCs w:val="24"/>
        </w:rPr>
        <w:t xml:space="preserve"> (контроль соблюдения правил личной гигиены)</w:t>
      </w:r>
      <w:r w:rsidRPr="006C32D8">
        <w:rPr>
          <w:rFonts w:ascii="Palatino Linotype" w:hAnsi="Palatino Linotype" w:cs="Times New Roman"/>
          <w:sz w:val="24"/>
          <w:szCs w:val="24"/>
        </w:rPr>
        <w:t>;</w:t>
      </w:r>
    </w:p>
    <w:p w:rsidR="00DE12C0" w:rsidRPr="006C32D8" w:rsidRDefault="001D52FC" w:rsidP="006C32D8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 xml:space="preserve">- </w:t>
      </w:r>
      <w:r w:rsidR="00DE12C0" w:rsidRPr="006C32D8">
        <w:rPr>
          <w:rFonts w:ascii="Palatino Linotype" w:hAnsi="Palatino Linotype" w:cs="Times New Roman"/>
          <w:sz w:val="24"/>
          <w:szCs w:val="24"/>
        </w:rPr>
        <w:t>Оценка эффективности оздоровления детей;</w:t>
      </w:r>
    </w:p>
    <w:p w:rsidR="00DE12C0" w:rsidRPr="006C32D8" w:rsidRDefault="00DE12C0" w:rsidP="006C32D8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- Лечебно-оздоровительные процедуры;</w:t>
      </w:r>
    </w:p>
    <w:p w:rsidR="00BE586B" w:rsidRPr="006C32D8" w:rsidRDefault="00BE586B" w:rsidP="006C32D8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- Ежедневная бесконтактная термометрия 2 раза в день;</w:t>
      </w:r>
    </w:p>
    <w:p w:rsidR="00BE586B" w:rsidRPr="006C32D8" w:rsidRDefault="00BE586B" w:rsidP="006C32D8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- Соблюдение особых санитарно-эпидемиологических требований в условиях распространения новой коронавирусной инфекции (</w:t>
      </w:r>
      <w:r w:rsidRPr="006C32D8">
        <w:rPr>
          <w:rFonts w:ascii="Palatino Linotype" w:eastAsia="Calibri" w:hAnsi="Palatino Linotype" w:cs="Times New Roman"/>
          <w:sz w:val="24"/>
          <w:szCs w:val="24"/>
          <w:lang w:val="en-US"/>
        </w:rPr>
        <w:t>COVID</w:t>
      </w:r>
      <w:r w:rsidRPr="006C32D8">
        <w:rPr>
          <w:rFonts w:ascii="Palatino Linotype" w:eastAsia="Calibri" w:hAnsi="Palatino Linotype" w:cs="Times New Roman"/>
          <w:sz w:val="24"/>
          <w:szCs w:val="24"/>
        </w:rPr>
        <w:t>-19</w:t>
      </w:r>
      <w:r w:rsidRPr="006C32D8">
        <w:rPr>
          <w:rFonts w:ascii="Palatino Linotype" w:hAnsi="Palatino Linotype" w:cs="Times New Roman"/>
          <w:sz w:val="24"/>
          <w:szCs w:val="24"/>
        </w:rPr>
        <w:t>);</w:t>
      </w:r>
    </w:p>
    <w:p w:rsidR="00DE12C0" w:rsidRPr="006C32D8" w:rsidRDefault="00DE12C0" w:rsidP="006C32D8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- Утренняя зарядка;</w:t>
      </w:r>
    </w:p>
    <w:p w:rsidR="001D52FC" w:rsidRPr="006C32D8" w:rsidRDefault="00C4797F" w:rsidP="006C32D8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-</w:t>
      </w:r>
      <w:r w:rsidR="008807D8" w:rsidRPr="006C32D8">
        <w:rPr>
          <w:rFonts w:ascii="Palatino Linotype" w:hAnsi="Palatino Linotype" w:cs="Times New Roman"/>
          <w:sz w:val="24"/>
          <w:szCs w:val="24"/>
        </w:rPr>
        <w:t xml:space="preserve"> </w:t>
      </w:r>
      <w:r w:rsidR="00DE12C0" w:rsidRPr="006C32D8">
        <w:rPr>
          <w:rFonts w:ascii="Palatino Linotype" w:hAnsi="Palatino Linotype" w:cs="Times New Roman"/>
          <w:sz w:val="24"/>
          <w:szCs w:val="24"/>
        </w:rPr>
        <w:t>Отрядные спартакиады (соревнования по разным видам спорта, спортивные эстафеты</w:t>
      </w:r>
      <w:r w:rsidR="00BE586B" w:rsidRPr="006C32D8">
        <w:rPr>
          <w:rFonts w:ascii="Palatino Linotype" w:hAnsi="Palatino Linotype" w:cs="Times New Roman"/>
          <w:sz w:val="24"/>
          <w:szCs w:val="24"/>
        </w:rPr>
        <w:t xml:space="preserve">); </w:t>
      </w:r>
    </w:p>
    <w:p w:rsidR="001D52FC" w:rsidRPr="006C32D8" w:rsidRDefault="00BE586B" w:rsidP="006C32D8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- Проведение мероприятий на открытом воздухе при соответствующих погодных условиях;</w:t>
      </w:r>
    </w:p>
    <w:p w:rsidR="00DE12C0" w:rsidRPr="006C32D8" w:rsidRDefault="00DE12C0" w:rsidP="006C32D8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- Организация здорового питания детей;</w:t>
      </w:r>
    </w:p>
    <w:p w:rsidR="003D7125" w:rsidRPr="006C32D8" w:rsidRDefault="00C4797F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</w:t>
      </w:r>
      <w:r w:rsidR="00DE12C0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Организация</w:t>
      </w:r>
      <w:r w:rsidR="00697185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спортивно-массовых мероприятий</w:t>
      </w:r>
      <w:r w:rsidR="00DE12C0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(</w:t>
      </w:r>
      <w:r w:rsidR="008807D8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Спортивно-развлекательная программа «Остров Здоровья», </w:t>
      </w:r>
      <w:r w:rsidR="008A61C9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</w:t>
      </w:r>
      <w:r w:rsidR="007452E5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портивная игра «</w:t>
      </w:r>
      <w:r w:rsidR="000407F5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Мы - будущее страны</w:t>
      </w:r>
      <w:r w:rsidR="008807D8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», спортивно-игровое соревнование</w:t>
      </w:r>
      <w:r w:rsidR="007452E5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«</w:t>
      </w:r>
      <w:r w:rsidR="008807D8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</w:t>
      </w:r>
      <w:r w:rsidR="000B50AD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доров</w:t>
      </w:r>
      <w:r w:rsidR="008807D8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будешь</w:t>
      </w:r>
      <w:r w:rsidR="000B50AD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– </w:t>
      </w:r>
      <w:r w:rsidR="008807D8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все добудешь!</w:t>
      </w:r>
      <w:r w:rsidR="007452E5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», военно-патриотическая игра «Зарница», «</w:t>
      </w:r>
      <w:r w:rsidR="008807D8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Рекорды </w:t>
      </w:r>
      <w:proofErr w:type="spellStart"/>
      <w:r w:rsidR="008807D8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Солонихи</w:t>
      </w:r>
      <w:proofErr w:type="spellEnd"/>
      <w:r w:rsidR="008807D8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»</w:t>
      </w:r>
      <w:r w:rsidR="008947BB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, </w:t>
      </w:r>
      <w:r w:rsidR="007452E5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конкурс спортивных пирамид</w:t>
      </w:r>
      <w:r w:rsidR="000B50AD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«Пирамида здоровья»</w:t>
      </w:r>
      <w:r w:rsidR="00C812D3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, туристическая эстафета, </w:t>
      </w:r>
      <w:r w:rsidR="000B50AD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эстафета с предметами, </w:t>
      </w:r>
      <w:r w:rsidR="00C812D3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мероприятия по профилактике вредных привычек и др.</w:t>
      </w:r>
      <w:r w:rsidR="00DE12C0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)</w:t>
      </w:r>
    </w:p>
    <w:p w:rsidR="00C812D3" w:rsidRPr="006C32D8" w:rsidRDefault="000761F1" w:rsidP="006C32D8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  <w:t>*</w:t>
      </w:r>
      <w:r w:rsidR="00975AFC" w:rsidRPr="006C32D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  <w:t>п</w:t>
      </w:r>
      <w:r w:rsidR="00C812D3" w:rsidRPr="006C32D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  <w:t>рофилактическая деятельность и мероприятия по предупреждению чрезвычайных ситуаций и охране жизни детей в летний период</w:t>
      </w:r>
    </w:p>
    <w:p w:rsidR="00C812D3" w:rsidRPr="006C32D8" w:rsidRDefault="00C4797F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</w:t>
      </w:r>
      <w:r w:rsidR="00C812D3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Инструктажи по основам безопасности жизнедеятельности («Правила пожарной безопасности»,</w:t>
      </w:r>
      <w:r w:rsidR="008A61C9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«Правила по технике безопасности», </w:t>
      </w:r>
      <w:r w:rsidR="00C812D3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«Правила при поездках в автотранспорте», «Бе</w:t>
      </w:r>
      <w:r w:rsidR="00AD177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зопасность детей при проведении спортивных мероприятий</w:t>
      </w:r>
      <w:r w:rsidR="00C812D3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»</w:t>
      </w:r>
      <w:r w:rsidR="00AD177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 «</w:t>
      </w:r>
      <w:r w:rsidR="008947BB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Инструктаж по антитеррористической безопасности</w:t>
      </w:r>
      <w:r w:rsidR="00AD177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» и др.</w:t>
      </w:r>
      <w:r w:rsidR="00C812D3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)</w:t>
      </w:r>
      <w:r w:rsidR="00AD177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;</w:t>
      </w:r>
    </w:p>
    <w:p w:rsidR="008A61C9" w:rsidRPr="006C32D8" w:rsidRDefault="008A61C9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Инструктаж по профилактике распространения новой коронавирусной инфекции (</w:t>
      </w:r>
      <w:r w:rsidRPr="006C32D8">
        <w:rPr>
          <w:rFonts w:ascii="Palatino Linotype" w:eastAsia="Calibri" w:hAnsi="Palatino Linotype" w:cs="Times New Roman"/>
          <w:sz w:val="24"/>
          <w:szCs w:val="24"/>
          <w:lang w:val="en-US"/>
        </w:rPr>
        <w:t>COVID</w:t>
      </w:r>
      <w:r w:rsidRPr="006C32D8">
        <w:rPr>
          <w:rFonts w:ascii="Palatino Linotype" w:eastAsia="Calibri" w:hAnsi="Palatino Linotype" w:cs="Times New Roman"/>
          <w:sz w:val="24"/>
          <w:szCs w:val="24"/>
        </w:rPr>
        <w:t>-19)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;</w:t>
      </w:r>
    </w:p>
    <w:p w:rsidR="00AD177F" w:rsidRPr="006C32D8" w:rsidRDefault="008A61C9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- </w:t>
      </w:r>
      <w:r w:rsidR="00AD177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Отработка плана эвакуации при пожаре;</w:t>
      </w:r>
    </w:p>
    <w:p w:rsidR="00AD177F" w:rsidRPr="006C32D8" w:rsidRDefault="008947BB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</w:t>
      </w:r>
      <w:r w:rsidR="00AD177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«Минутки безопасности» (</w:t>
      </w:r>
      <w:r w:rsidR="000B50AD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«Меры личной безопасности в период летних каникул», </w:t>
      </w:r>
      <w:r w:rsidR="00AD177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«</w:t>
      </w:r>
      <w:r w:rsidR="000407F5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Я и дорога», «Жизнь человека-ценность</w:t>
      </w:r>
      <w:r w:rsidR="00AD177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», «Правила поведения при терактах» и др.)</w:t>
      </w:r>
    </w:p>
    <w:p w:rsidR="00AD177F" w:rsidRPr="006C32D8" w:rsidRDefault="005572AB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- «Минутки здоровья» </w:t>
      </w:r>
      <w:r w:rsidR="00AD177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(</w:t>
      </w:r>
      <w:r w:rsidR="000407F5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«Г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игиена</w:t>
      </w:r>
      <w:r w:rsidR="000407F5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тела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», </w:t>
      </w:r>
      <w:r w:rsidR="000407F5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«Береги глаза», «Осанка-основа красивой походки»</w:t>
      </w:r>
      <w:r w:rsidR="00AD177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 «Как избежать травм», «Вредные привычки и их последствия для организма»</w:t>
      </w:r>
      <w:r w:rsidR="00BB54FE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 и др.</w:t>
      </w:r>
      <w:r w:rsidR="00AD177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)</w:t>
      </w:r>
    </w:p>
    <w:p w:rsidR="005572AB" w:rsidRPr="006C32D8" w:rsidRDefault="005572AB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- Мероприятия информационно-разъяснительного характера с привлечением медицинского персонала («О мерах сохранения здоровья», </w:t>
      </w:r>
      <w:r w:rsidR="000407F5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«Разговор о правильном питании», «Негативное воздействие продолжительных по времени</w:t>
      </w:r>
      <w:r w:rsidR="008947BB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компьютерных игр на здоровье»</w:t>
      </w:r>
      <w:r w:rsidRPr="006C32D8">
        <w:rPr>
          <w:rFonts w:ascii="Palatino Linotype" w:eastAsia="Calibri" w:hAnsi="Palatino Linotype" w:cs="Times New Roman"/>
          <w:sz w:val="24"/>
          <w:szCs w:val="24"/>
        </w:rPr>
        <w:t>)</w:t>
      </w:r>
    </w:p>
    <w:p w:rsidR="008A61C9" w:rsidRPr="006C32D8" w:rsidRDefault="00BB54FE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Просмотр фильмов, мультфильмов и презентаций;</w:t>
      </w:r>
    </w:p>
    <w:p w:rsidR="00BB54FE" w:rsidRPr="006C32D8" w:rsidRDefault="00BB54FE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- </w:t>
      </w:r>
      <w:r w:rsidR="008A61C9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Профилактические беседы 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инспекторов ПДН, ГИБДД, МЧС</w:t>
      </w:r>
    </w:p>
    <w:p w:rsidR="00BB54FE" w:rsidRPr="006C32D8" w:rsidRDefault="009B37DA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</w:t>
      </w:r>
      <w:r w:rsidR="00BB54FE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Выставки творческих работ (конкурс рисунков «</w:t>
      </w:r>
      <w:r w:rsidR="000407F5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Автомобиль будущего</w:t>
      </w:r>
      <w:r w:rsidR="00BB54FE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»,</w:t>
      </w:r>
      <w:r w:rsidR="00E80407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конкурс поделок «Я и дорога»,</w:t>
      </w:r>
      <w:r w:rsidR="00BB54FE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«</w:t>
      </w:r>
      <w:r w:rsidR="00690758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Огонь друг и враг человека</w:t>
      </w:r>
      <w:r w:rsidR="00BB54FE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», и др.)</w:t>
      </w:r>
    </w:p>
    <w:p w:rsidR="00BB54FE" w:rsidRPr="006C32D8" w:rsidRDefault="009B37DA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</w:t>
      </w:r>
      <w:r w:rsidR="00690758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И</w:t>
      </w:r>
      <w:r w:rsidR="00E80407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гровые программы («Я в пожарные пойду», «Дорожный лабиринт», «Безопасное лето»,</w:t>
      </w:r>
      <w:r w:rsidR="00BB54FE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познавательные игры и викторины</w:t>
      </w:r>
      <w:r w:rsidR="00A5176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и др.</w:t>
      </w:r>
      <w:r w:rsidR="00BB54FE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)</w:t>
      </w:r>
    </w:p>
    <w:p w:rsidR="00171936" w:rsidRPr="006C32D8" w:rsidRDefault="00975AFC" w:rsidP="006C32D8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  <w:t>* д</w:t>
      </w:r>
      <w:r w:rsidR="00DE5873" w:rsidRPr="006C32D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  <w:t>еятельность по патриотическому развитию детей</w:t>
      </w:r>
    </w:p>
    <w:p w:rsidR="00DE5873" w:rsidRPr="006C32D8" w:rsidRDefault="00DE5873" w:rsidP="006C32D8">
      <w:pPr>
        <w:spacing w:after="0" w:line="240" w:lineRule="auto"/>
        <w:jc w:val="both"/>
        <w:rPr>
          <w:rFonts w:ascii="Palatino Linotype" w:hAnsi="Palatino Linotype" w:cs="Times New Roman"/>
          <w:i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Для детей проводятся экскурсии в Красноборский музей, г. Великий Устюг (вотчина Деда Мороза</w:t>
      </w:r>
      <w:r w:rsidR="00B373A0" w:rsidRPr="006C32D8">
        <w:rPr>
          <w:rFonts w:ascii="Palatino Linotype" w:hAnsi="Palatino Linotype" w:cs="Times New Roman"/>
          <w:sz w:val="24"/>
          <w:szCs w:val="24"/>
        </w:rPr>
        <w:t>, экскурсии по городу, музеи),</w:t>
      </w:r>
      <w:r w:rsidRPr="006C32D8">
        <w:rPr>
          <w:rFonts w:ascii="Palatino Linotype" w:hAnsi="Palatino Linotype" w:cs="Times New Roman"/>
          <w:sz w:val="24"/>
          <w:szCs w:val="24"/>
        </w:rPr>
        <w:t xml:space="preserve"> МКЦ «Дом-усадьба художника А.Борисова», в Свято-Троицкий храм, пожарную часть, Дом кукол</w:t>
      </w:r>
      <w:r w:rsidR="00C52E6C" w:rsidRPr="006C32D8">
        <w:rPr>
          <w:rFonts w:ascii="Palatino Linotype" w:hAnsi="Palatino Linotype" w:cs="Times New Roman"/>
          <w:sz w:val="24"/>
          <w:szCs w:val="24"/>
        </w:rPr>
        <w:t xml:space="preserve"> </w:t>
      </w:r>
      <w:r w:rsidRPr="006C32D8">
        <w:rPr>
          <w:rFonts w:ascii="Palatino Linotype" w:hAnsi="Palatino Linotype" w:cs="Times New Roman"/>
          <w:sz w:val="24"/>
          <w:szCs w:val="24"/>
        </w:rPr>
        <w:t>с.Красноборск.</w:t>
      </w:r>
      <w:r w:rsidR="00C52E6C" w:rsidRPr="006C32D8">
        <w:rPr>
          <w:rFonts w:ascii="Palatino Linotype" w:hAnsi="Palatino Linotype" w:cs="Times New Roman"/>
          <w:sz w:val="24"/>
          <w:szCs w:val="24"/>
        </w:rPr>
        <w:t xml:space="preserve"> </w:t>
      </w:r>
      <w:r w:rsidR="002C6CEE" w:rsidRPr="006C32D8">
        <w:rPr>
          <w:rFonts w:ascii="Palatino Linotype" w:hAnsi="Palatino Linotype" w:cs="Times New Roman"/>
          <w:i/>
          <w:sz w:val="24"/>
          <w:szCs w:val="24"/>
        </w:rPr>
        <w:t>В условиях распространения новой коронавирусной инфекции (</w:t>
      </w:r>
      <w:r w:rsidR="002C6CEE" w:rsidRPr="006C32D8">
        <w:rPr>
          <w:rFonts w:ascii="Palatino Linotype" w:eastAsia="Calibri" w:hAnsi="Palatino Linotype" w:cs="Times New Roman"/>
          <w:i/>
          <w:sz w:val="24"/>
          <w:szCs w:val="24"/>
          <w:lang w:val="en-US"/>
        </w:rPr>
        <w:t>COVID</w:t>
      </w:r>
      <w:r w:rsidR="002C6CEE" w:rsidRPr="006C32D8">
        <w:rPr>
          <w:rFonts w:ascii="Palatino Linotype" w:eastAsia="Calibri" w:hAnsi="Palatino Linotype" w:cs="Times New Roman"/>
          <w:i/>
          <w:sz w:val="24"/>
          <w:szCs w:val="24"/>
        </w:rPr>
        <w:t>-19</w:t>
      </w:r>
      <w:r w:rsidR="002C6CEE" w:rsidRPr="006C32D8">
        <w:rPr>
          <w:rFonts w:ascii="Palatino Linotype" w:hAnsi="Palatino Linotype" w:cs="Times New Roman"/>
          <w:i/>
          <w:sz w:val="24"/>
          <w:szCs w:val="24"/>
        </w:rPr>
        <w:t xml:space="preserve">) </w:t>
      </w:r>
      <w:r w:rsidR="008947BB" w:rsidRPr="006C32D8">
        <w:rPr>
          <w:rFonts w:ascii="Palatino Linotype" w:hAnsi="Palatino Linotype" w:cs="Times New Roman"/>
          <w:i/>
          <w:sz w:val="24"/>
          <w:szCs w:val="24"/>
        </w:rPr>
        <w:t>проведение виртуальных экскурсий.</w:t>
      </w:r>
    </w:p>
    <w:p w:rsidR="00DE5873" w:rsidRPr="006C32D8" w:rsidRDefault="00DE5873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Формирование чувства п</w:t>
      </w:r>
      <w:r w:rsidR="008947BB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атриотизма и любви к своей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Родине</w:t>
      </w:r>
      <w:r w:rsidR="00C93230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проходят путем включения в программу:</w:t>
      </w:r>
    </w:p>
    <w:p w:rsidR="00C93230" w:rsidRPr="006C32D8" w:rsidRDefault="002C6CEE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Интеллектуальных</w:t>
      </w:r>
      <w:r w:rsidR="00C93230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игр «</w:t>
      </w:r>
      <w:r w:rsidR="00E80407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Знатоки родного</w:t>
      </w:r>
      <w:r w:rsidR="00690758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края</w:t>
      </w:r>
      <w:r w:rsidR="00C93230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»</w:t>
      </w:r>
      <w:r w:rsidR="00690758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и др.</w:t>
      </w:r>
      <w:r w:rsidR="00C93230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;</w:t>
      </w:r>
    </w:p>
    <w:p w:rsidR="00C93230" w:rsidRPr="006C32D8" w:rsidRDefault="00C93230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- </w:t>
      </w:r>
      <w:r w:rsidR="00690758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Историче</w:t>
      </w:r>
      <w:r w:rsidR="00E80407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ский час «Петр 1 – царь и человек</w:t>
      </w:r>
      <w:r w:rsidR="00690758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»</w:t>
      </w:r>
      <w:r w:rsidR="00E80407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 «О спортсменах России», «Страна, в которой я живу»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и др.;</w:t>
      </w:r>
    </w:p>
    <w:p w:rsidR="00AC0499" w:rsidRPr="006C32D8" w:rsidRDefault="00AC0499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Кон</w:t>
      </w:r>
      <w:r w:rsidR="00E80407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курс стихов </w:t>
      </w:r>
    </w:p>
    <w:p w:rsidR="00C93230" w:rsidRPr="006C32D8" w:rsidRDefault="00E80407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</w:t>
      </w:r>
      <w:r w:rsidR="00C93230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Конку</w:t>
      </w:r>
      <w:r w:rsidR="00B66682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рс плакатов «Моя душа - Россия», «Растительный и животный мир Архангельской области» </w:t>
      </w:r>
      <w:r w:rsidR="00C93230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и др.;</w:t>
      </w:r>
    </w:p>
    <w:p w:rsidR="00C93230" w:rsidRPr="006C32D8" w:rsidRDefault="00C93230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- </w:t>
      </w:r>
      <w:r w:rsidR="005E2AE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Челлендж «Вьется в тесной печурке огонь», инсценировка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военной песни «Песни великого подвига»</w:t>
      </w:r>
      <w:r w:rsidR="005E2AE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 стихи Победы;</w:t>
      </w:r>
    </w:p>
    <w:p w:rsidR="00C93230" w:rsidRPr="006C32D8" w:rsidRDefault="00115CEA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- </w:t>
      </w:r>
      <w:r w:rsidR="005E2AE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Акции </w:t>
      </w:r>
      <w:r w:rsidR="00E80407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«Украсим землю цветами» «Вместе под флагом России»</w:t>
      </w:r>
      <w:r w:rsidR="005E2AE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, </w:t>
      </w:r>
      <w:r w:rsidR="00C93230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и др.;</w:t>
      </w:r>
    </w:p>
    <w:p w:rsidR="00C93230" w:rsidRPr="006C32D8" w:rsidRDefault="00C93230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- </w:t>
      </w:r>
      <w:r w:rsidR="00690758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Разговоры о важном</w:t>
      </w:r>
      <w:r w:rsidR="00AC0499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(«</w:t>
      </w:r>
      <w:r w:rsidR="00E80407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Разговоры о правильном питании</w:t>
      </w:r>
      <w:r w:rsidR="00AC0499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», «Наш край в годы ВОВ)</w:t>
      </w:r>
      <w:r w:rsidR="00697185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;</w:t>
      </w:r>
    </w:p>
    <w:p w:rsidR="00033E4F" w:rsidRPr="006C32D8" w:rsidRDefault="00033E4F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Конкурс агитбригад «Береги свою планету»;</w:t>
      </w:r>
    </w:p>
    <w:p w:rsidR="00033E4F" w:rsidRPr="006C32D8" w:rsidRDefault="00033E4F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Экологический д</w:t>
      </w:r>
      <w:r w:rsidR="00B8405A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есант «Приведи в порядок свою планету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».</w:t>
      </w:r>
    </w:p>
    <w:p w:rsidR="00033E4F" w:rsidRPr="006C32D8" w:rsidRDefault="00A43C72" w:rsidP="006C32D8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  <w:t xml:space="preserve">* </w:t>
      </w:r>
      <w:r w:rsidR="00975AFC" w:rsidRPr="006C32D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  <w:t>с</w:t>
      </w:r>
      <w:r w:rsidR="00FB3E34" w:rsidRPr="006C32D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  <w:t>оциально-адаптационная деятельность</w:t>
      </w:r>
    </w:p>
    <w:p w:rsidR="00FB3E34" w:rsidRPr="006C32D8" w:rsidRDefault="00FB3E34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Для повышения воспитательного эффекта программы и развития коммуникативных способностей навыками общения, взаимодействия с другими людьми, коррекция межличностных отношений с детьми проводятся:</w:t>
      </w:r>
    </w:p>
    <w:p w:rsidR="00FB3E34" w:rsidRPr="006C32D8" w:rsidRDefault="00A5176F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</w:t>
      </w:r>
      <w:r w:rsidR="00FB3E34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Ежедневные </w:t>
      </w:r>
      <w:r w:rsidR="00B8405A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вечерние огоньки: «Мы такие разные, но едины», «Будем знакомы</w:t>
      </w:r>
      <w:r w:rsidR="00FB3E34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»</w:t>
      </w:r>
      <w:r w:rsidR="00B8405A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 «Мяч настроения»</w:t>
      </w:r>
      <w:r w:rsidR="00FB3E34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и др.;</w:t>
      </w:r>
    </w:p>
    <w:p w:rsidR="00FB3E34" w:rsidRPr="006C32D8" w:rsidRDefault="00FB3E34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Адаптивные игры</w:t>
      </w:r>
      <w:r w:rsidR="004711FE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: «Ладонь в ладонь», «Реклама на самого себя» и др.;</w:t>
      </w:r>
    </w:p>
    <w:p w:rsidR="004711FE" w:rsidRPr="006C32D8" w:rsidRDefault="004711FE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Игры на сплочение и командообразование («Веревочный курс»</w:t>
      </w:r>
      <w:r w:rsidR="00A5176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и др.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);</w:t>
      </w:r>
    </w:p>
    <w:p w:rsidR="004711FE" w:rsidRPr="006C32D8" w:rsidRDefault="004711FE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Игры на выявлен</w:t>
      </w:r>
      <w:r w:rsidR="00B8405A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ие лидеров: «Веревочка», «Путаница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» и др.;</w:t>
      </w:r>
    </w:p>
    <w:p w:rsidR="004711FE" w:rsidRPr="006C32D8" w:rsidRDefault="004711FE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Развивающие игры;</w:t>
      </w:r>
    </w:p>
    <w:p w:rsidR="004711FE" w:rsidRPr="006C32D8" w:rsidRDefault="004711FE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Тренинги «Учимся слушать друг друга» и др.;</w:t>
      </w:r>
    </w:p>
    <w:p w:rsidR="004711FE" w:rsidRPr="006C32D8" w:rsidRDefault="004711FE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Познавательные мероприятия: «Толерантность – путь к успеху» и др.;</w:t>
      </w:r>
    </w:p>
    <w:p w:rsidR="004711FE" w:rsidRPr="006C32D8" w:rsidRDefault="00D61C71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</w:t>
      </w:r>
      <w:r w:rsidR="004711FE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Конкурс рисунков:</w:t>
      </w:r>
      <w:r w:rsidR="00B8405A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«Мой лучший день в лагере</w:t>
      </w:r>
      <w:r w:rsidR="005E2AE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»,</w:t>
      </w:r>
      <w:r w:rsidR="00B8405A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«Неповторимая красота </w:t>
      </w:r>
      <w:proofErr w:type="spellStart"/>
      <w:r w:rsidR="00B8405A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Солонихи</w:t>
      </w:r>
      <w:proofErr w:type="spellEnd"/>
      <w:r w:rsidR="004711FE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»;</w:t>
      </w:r>
    </w:p>
    <w:p w:rsidR="004711FE" w:rsidRPr="006C32D8" w:rsidRDefault="005E2AEF" w:rsidP="006C32D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- </w:t>
      </w:r>
      <w:r w:rsidR="00B8405A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Спортивный и танцевальный ф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лешмоб</w:t>
      </w:r>
      <w:r w:rsidR="00B8405A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.</w:t>
      </w:r>
      <w:r w:rsidR="00361AC2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r w:rsidR="00B8405A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</w:p>
    <w:p w:rsidR="00237ACF" w:rsidRPr="006C32D8" w:rsidRDefault="00D42970" w:rsidP="006C32D8">
      <w:pPr>
        <w:shd w:val="clear" w:color="auto" w:fill="FFFFFF"/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  <w:t xml:space="preserve">* </w:t>
      </w:r>
      <w:r w:rsidR="00975AFC" w:rsidRPr="006C32D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  <w:t>к</w:t>
      </w:r>
      <w:r w:rsidRPr="006C32D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  <w:t>ультурно-досуговая деятельность</w:t>
      </w:r>
    </w:p>
    <w:p w:rsidR="00CA34A8" w:rsidRPr="006C32D8" w:rsidRDefault="00D42970" w:rsidP="006C32D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Состоит из общелагерных</w:t>
      </w:r>
      <w:r w:rsidR="0057698D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(на свежем воздухе)</w:t>
      </w:r>
      <w:r w:rsidR="005E2AE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и отрядных мероприятий, </w:t>
      </w:r>
      <w:r w:rsidR="009A2318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концертные программы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«</w:t>
      </w:r>
      <w:r w:rsidR="00B8405A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Здравствуй, лето! Здравствуй, лагерь! И мы снова вместе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»</w:t>
      </w:r>
      <w:r w:rsidR="00B8405A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, </w:t>
      </w:r>
      <w:r w:rsidR="009A2318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«</w:t>
      </w:r>
      <w:r w:rsidR="005E2AE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Расстаются друзья</w:t>
      </w:r>
      <w:r w:rsidR="009A2318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» и др.</w:t>
      </w:r>
      <w:r w:rsidR="005E2AE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, 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творческие конкурсы рисунков</w:t>
      </w:r>
      <w:r w:rsidR="008A0682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(«Моя семья и спорт</w:t>
      </w:r>
      <w:r w:rsidR="000B1B4A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», </w:t>
      </w:r>
      <w:r w:rsidR="008A0682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«В здоровом теле-здоровый дух</w:t>
      </w:r>
      <w:r w:rsidR="005E12A1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», </w:t>
      </w:r>
      <w:r w:rsidR="000B1B4A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«Спасибо солдатам Победы за то, что не знаем войны» и др.)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 стихов</w:t>
      </w:r>
      <w:r w:rsidR="000B1B4A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(«</w:t>
      </w:r>
      <w:r w:rsidR="005E12A1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Стихи ПОБЕДЫ</w:t>
      </w:r>
      <w:r w:rsidR="000B1B4A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», «Россия</w:t>
      </w:r>
      <w:r w:rsidR="0020226C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r w:rsidR="000B1B4A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родина моя»</w:t>
      </w:r>
      <w:r w:rsidR="00B8405A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r w:rsidR="000B1B4A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и др.)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 частушек (</w:t>
      </w:r>
      <w:r w:rsidR="000B1B4A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сочинить спортивную частушку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); изготовление плакатов;</w:t>
      </w:r>
      <w:r w:rsidR="005E12A1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r w:rsidR="00A06138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театрализован</w:t>
      </w:r>
      <w:r w:rsidR="008A0682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ные игровые программы</w:t>
      </w:r>
      <w:r w:rsidR="00A06138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. 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Получение новых знаний при подготовке к меропри</w:t>
      </w:r>
      <w:r w:rsidR="00962276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ятиям различной направленности</w:t>
      </w:r>
      <w:r w:rsidR="0020226C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:</w:t>
      </w:r>
      <w:r w:rsidR="00962276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викторинам</w:t>
      </w:r>
      <w:r w:rsidR="00962276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(</w:t>
      </w:r>
      <w:r w:rsidR="008A0682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«Светофор», «Удивительные превращения</w:t>
      </w:r>
      <w:r w:rsidR="00237AC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» и др.</w:t>
      </w:r>
      <w:r w:rsidR="000B1B4A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)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 конкурсам</w:t>
      </w:r>
      <w:r w:rsidR="00237AC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(«</w:t>
      </w:r>
      <w:r w:rsidR="008A0682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Знатоки этикета</w:t>
      </w:r>
      <w:r w:rsidR="00237AC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», «</w:t>
      </w:r>
      <w:r w:rsidR="008A0682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Мистер ЗОЖ и мисс Здоровья</w:t>
      </w:r>
      <w:r w:rsidR="00237ACF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» и др.)</w:t>
      </w:r>
      <w:r w:rsidR="006D44C4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923107" w:rsidRPr="006C32D8" w:rsidRDefault="00923107" w:rsidP="006C32D8">
      <w:pPr>
        <w:shd w:val="clear" w:color="auto" w:fill="FFFFFF"/>
        <w:spacing w:after="0" w:line="240" w:lineRule="auto"/>
        <w:ind w:firstLine="709"/>
        <w:jc w:val="both"/>
        <w:rPr>
          <w:rFonts w:ascii="Palatino Linotype" w:hAnsi="Palatino Linotype" w:cs="Times New Roman"/>
          <w:b/>
          <w:bCs/>
          <w:color w:val="000000"/>
          <w:sz w:val="24"/>
          <w:szCs w:val="24"/>
        </w:rPr>
      </w:pPr>
      <w:r w:rsidRPr="006C32D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  <w:t>*</w:t>
      </w:r>
      <w:r w:rsidR="00975AFC" w:rsidRPr="006C32D8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>д</w:t>
      </w:r>
      <w:r w:rsidRPr="006C32D8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>еятельность по трудовому воспитанию</w:t>
      </w:r>
      <w:r w:rsidR="00361AC2" w:rsidRPr="006C32D8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 xml:space="preserve">. </w:t>
      </w:r>
      <w:r w:rsidRPr="006C32D8">
        <w:rPr>
          <w:rFonts w:ascii="Palatino Linotype" w:hAnsi="Palatino Linotype" w:cs="Times New Roman"/>
          <w:color w:val="000000"/>
          <w:sz w:val="24"/>
          <w:szCs w:val="24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923107" w:rsidRPr="006C32D8" w:rsidRDefault="00923107" w:rsidP="006C32D8">
      <w:pPr>
        <w:pStyle w:val="a8"/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r w:rsidRPr="006C32D8">
        <w:rPr>
          <w:rFonts w:ascii="Palatino Linotype" w:hAnsi="Palatino Linotype"/>
          <w:color w:val="000000"/>
        </w:rPr>
        <w:t>Формирование трудовых навыков и их дальнейшее совершенствование, постепенное расширение содержания трудовой деятельности проходит у детей через основные формы работы:</w:t>
      </w:r>
    </w:p>
    <w:p w:rsidR="00923107" w:rsidRPr="006C32D8" w:rsidRDefault="00923107" w:rsidP="006C32D8">
      <w:pPr>
        <w:pStyle w:val="a8"/>
        <w:numPr>
          <w:ilvl w:val="0"/>
          <w:numId w:val="1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jc w:val="both"/>
        <w:rPr>
          <w:rFonts w:ascii="Palatino Linotype" w:hAnsi="Palatino Linotype"/>
          <w:color w:val="000000"/>
        </w:rPr>
      </w:pPr>
      <w:r w:rsidRPr="006C32D8">
        <w:rPr>
          <w:rFonts w:ascii="Palatino Linotype" w:hAnsi="Palatino Linotype"/>
          <w:color w:val="000000"/>
        </w:rPr>
        <w:t>Экологические акции.</w:t>
      </w:r>
    </w:p>
    <w:p w:rsidR="00923107" w:rsidRPr="006C32D8" w:rsidRDefault="00923107" w:rsidP="006C32D8">
      <w:pPr>
        <w:pStyle w:val="a8"/>
        <w:numPr>
          <w:ilvl w:val="0"/>
          <w:numId w:val="1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jc w:val="both"/>
        <w:rPr>
          <w:rFonts w:ascii="Palatino Linotype" w:hAnsi="Palatino Linotype"/>
          <w:color w:val="000000"/>
        </w:rPr>
      </w:pPr>
      <w:r w:rsidRPr="006C32D8">
        <w:rPr>
          <w:rFonts w:ascii="Palatino Linotype" w:hAnsi="Palatino Linotype"/>
          <w:color w:val="000000"/>
        </w:rPr>
        <w:t>Операция «Уют»</w:t>
      </w:r>
    </w:p>
    <w:p w:rsidR="00923107" w:rsidRPr="006C32D8" w:rsidRDefault="00923107" w:rsidP="006C32D8">
      <w:pPr>
        <w:pStyle w:val="a8"/>
        <w:numPr>
          <w:ilvl w:val="0"/>
          <w:numId w:val="1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jc w:val="both"/>
        <w:rPr>
          <w:rFonts w:ascii="Palatino Linotype" w:hAnsi="Palatino Linotype"/>
          <w:color w:val="000000"/>
        </w:rPr>
      </w:pPr>
      <w:r w:rsidRPr="006C32D8">
        <w:rPr>
          <w:rFonts w:ascii="Palatino Linotype" w:hAnsi="Palatino Linotype"/>
          <w:color w:val="000000"/>
        </w:rPr>
        <w:t>Конкурс на лучшую заправленную кровать</w:t>
      </w:r>
    </w:p>
    <w:p w:rsidR="00923107" w:rsidRPr="006C32D8" w:rsidRDefault="00923107" w:rsidP="006C32D8">
      <w:pPr>
        <w:pStyle w:val="a8"/>
        <w:numPr>
          <w:ilvl w:val="0"/>
          <w:numId w:val="1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jc w:val="both"/>
        <w:rPr>
          <w:rFonts w:ascii="Palatino Linotype" w:hAnsi="Palatino Linotype"/>
          <w:color w:val="000000"/>
        </w:rPr>
      </w:pPr>
      <w:r w:rsidRPr="006C32D8">
        <w:rPr>
          <w:rFonts w:ascii="Palatino Linotype" w:hAnsi="Palatino Linotype"/>
          <w:color w:val="000000"/>
        </w:rPr>
        <w:t>Конкурс «Тумбочка-эталон»</w:t>
      </w:r>
    </w:p>
    <w:p w:rsidR="00923107" w:rsidRPr="006C32D8" w:rsidRDefault="00923107" w:rsidP="006C32D8">
      <w:pPr>
        <w:pStyle w:val="a8"/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r w:rsidRPr="006C32D8">
        <w:rPr>
          <w:rFonts w:ascii="Palatino Linotype" w:hAnsi="Palatino Linotype"/>
          <w:color w:val="000000"/>
        </w:rPr>
        <w:t>Формирования положительных взаимоотношений между детьми в процессе труда через:</w:t>
      </w:r>
    </w:p>
    <w:p w:rsidR="00923107" w:rsidRPr="006C32D8" w:rsidRDefault="00923107" w:rsidP="006C32D8">
      <w:pPr>
        <w:pStyle w:val="a8"/>
        <w:numPr>
          <w:ilvl w:val="0"/>
          <w:numId w:val="12"/>
        </w:numPr>
        <w:tabs>
          <w:tab w:val="clear" w:pos="720"/>
          <w:tab w:val="left" w:pos="142"/>
        </w:tabs>
        <w:spacing w:before="0" w:beforeAutospacing="0" w:after="0" w:afterAutospacing="0"/>
        <w:ind w:left="0" w:firstLine="0"/>
        <w:jc w:val="both"/>
        <w:rPr>
          <w:rFonts w:ascii="Palatino Linotype" w:hAnsi="Palatino Linotype"/>
          <w:color w:val="000000"/>
        </w:rPr>
      </w:pPr>
      <w:r w:rsidRPr="006C32D8">
        <w:rPr>
          <w:rFonts w:ascii="Palatino Linotype" w:hAnsi="Palatino Linotype"/>
          <w:color w:val="000000"/>
        </w:rPr>
        <w:t>Уборка прилегающей территории</w:t>
      </w:r>
    </w:p>
    <w:p w:rsidR="00923107" w:rsidRPr="006C32D8" w:rsidRDefault="00923107" w:rsidP="006C32D8">
      <w:pPr>
        <w:pStyle w:val="a8"/>
        <w:numPr>
          <w:ilvl w:val="0"/>
          <w:numId w:val="12"/>
        </w:numPr>
        <w:tabs>
          <w:tab w:val="clear" w:pos="720"/>
          <w:tab w:val="left" w:pos="142"/>
          <w:tab w:val="num" w:pos="284"/>
        </w:tabs>
        <w:spacing w:before="0" w:beforeAutospacing="0" w:after="0" w:afterAutospacing="0"/>
        <w:ind w:left="0" w:firstLine="0"/>
        <w:jc w:val="both"/>
        <w:rPr>
          <w:rFonts w:ascii="Palatino Linotype" w:hAnsi="Palatino Linotype"/>
          <w:color w:val="000000"/>
        </w:rPr>
      </w:pPr>
      <w:r w:rsidRPr="006C32D8">
        <w:rPr>
          <w:rFonts w:ascii="Palatino Linotype" w:hAnsi="Palatino Linotype"/>
          <w:color w:val="000000"/>
        </w:rPr>
        <w:t>Бытовой самообслуживающий труд (дежурство по столовой, по отряду);</w:t>
      </w:r>
    </w:p>
    <w:p w:rsidR="00923107" w:rsidRPr="006C32D8" w:rsidRDefault="00923107" w:rsidP="006C32D8">
      <w:pPr>
        <w:pStyle w:val="a8"/>
        <w:numPr>
          <w:ilvl w:val="0"/>
          <w:numId w:val="12"/>
        </w:numPr>
        <w:tabs>
          <w:tab w:val="clear" w:pos="720"/>
          <w:tab w:val="left" w:pos="142"/>
          <w:tab w:val="num" w:pos="360"/>
        </w:tabs>
        <w:spacing w:before="0" w:beforeAutospacing="0" w:after="0" w:afterAutospacing="0"/>
        <w:ind w:left="0" w:firstLine="0"/>
        <w:jc w:val="both"/>
        <w:rPr>
          <w:rFonts w:ascii="Palatino Linotype" w:hAnsi="Palatino Linotype"/>
          <w:color w:val="000000"/>
        </w:rPr>
      </w:pPr>
      <w:r w:rsidRPr="006C32D8">
        <w:rPr>
          <w:rFonts w:ascii="Palatino Linotype" w:hAnsi="Palatino Linotype"/>
          <w:color w:val="000000"/>
        </w:rPr>
        <w:t>Дежурство по комнатам;</w:t>
      </w:r>
    </w:p>
    <w:p w:rsidR="00923107" w:rsidRPr="006C32D8" w:rsidRDefault="00923107" w:rsidP="006C32D8">
      <w:pPr>
        <w:pStyle w:val="a8"/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r w:rsidRPr="006C32D8">
        <w:rPr>
          <w:rFonts w:ascii="Palatino Linotype" w:hAnsi="Palatino Linotype"/>
          <w:color w:val="000000"/>
        </w:rPr>
        <w:t>Бытовой самообслуживающий труд имеет целью удовлетворения бытовых потребностей ребенка и группы детей за счет личных трудовых усилий. Бытовой труд ребенка включает в уход за одеждой и обувью, у</w:t>
      </w:r>
      <w:r w:rsidR="00962276" w:rsidRPr="006C32D8">
        <w:rPr>
          <w:rFonts w:ascii="Palatino Linotype" w:hAnsi="Palatino Linotype"/>
          <w:color w:val="000000"/>
        </w:rPr>
        <w:t>борку помещений от мусора</w:t>
      </w:r>
      <w:r w:rsidRPr="006C32D8">
        <w:rPr>
          <w:rFonts w:ascii="Palatino Linotype" w:hAnsi="Palatino Linotype"/>
          <w:color w:val="000000"/>
        </w:rPr>
        <w:t>, создания уюта.</w:t>
      </w:r>
    </w:p>
    <w:p w:rsidR="00923107" w:rsidRPr="006C32D8" w:rsidRDefault="00923107" w:rsidP="006C32D8">
      <w:pPr>
        <w:pStyle w:val="a8"/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r w:rsidRPr="006C32D8">
        <w:rPr>
          <w:rFonts w:ascii="Palatino Linotype" w:hAnsi="Palatino Linotype"/>
          <w:color w:val="000000"/>
        </w:rPr>
        <w:t>Самообслуживающая деятельность детей в лагере включает дежурство по лагерю, по столовой, уборку мусора на прилегающей к отряду территории.</w:t>
      </w:r>
    </w:p>
    <w:p w:rsidR="00923107" w:rsidRPr="006C32D8" w:rsidRDefault="00923107" w:rsidP="006C32D8">
      <w:pPr>
        <w:pStyle w:val="a8"/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r w:rsidRPr="006C32D8">
        <w:rPr>
          <w:rFonts w:ascii="Palatino Linotype" w:hAnsi="Palatino Linotype"/>
          <w:color w:val="000000"/>
        </w:rPr>
        <w:t>Воспитание у детей личностных качеств: привычки к трудовому усилию, ответственности, заботливости, бережливости, готовности принять участие в труде.</w:t>
      </w:r>
    </w:p>
    <w:p w:rsidR="00923107" w:rsidRPr="006C32D8" w:rsidRDefault="00923107" w:rsidP="006C32D8">
      <w:pPr>
        <w:pStyle w:val="a8"/>
        <w:numPr>
          <w:ilvl w:val="0"/>
          <w:numId w:val="13"/>
        </w:numPr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r w:rsidRPr="006C32D8">
        <w:rPr>
          <w:rFonts w:ascii="Palatino Linotype" w:hAnsi="Palatino Linotype"/>
          <w:color w:val="000000"/>
        </w:rPr>
        <w:t>Сменные графики трудовых дел</w:t>
      </w:r>
    </w:p>
    <w:p w:rsidR="00923107" w:rsidRPr="006C32D8" w:rsidRDefault="00923107" w:rsidP="006C32D8">
      <w:pPr>
        <w:pStyle w:val="a8"/>
        <w:numPr>
          <w:ilvl w:val="0"/>
          <w:numId w:val="13"/>
        </w:numPr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r w:rsidRPr="006C32D8">
        <w:rPr>
          <w:rFonts w:ascii="Palatino Linotype" w:hAnsi="Palatino Linotype"/>
          <w:color w:val="000000"/>
        </w:rPr>
        <w:t>Распределение обязанностей в отряде;</w:t>
      </w:r>
    </w:p>
    <w:p w:rsidR="00923107" w:rsidRPr="006C32D8" w:rsidRDefault="00923107" w:rsidP="006C32D8">
      <w:pPr>
        <w:pStyle w:val="a8"/>
        <w:numPr>
          <w:ilvl w:val="0"/>
          <w:numId w:val="13"/>
        </w:numPr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r w:rsidRPr="006C32D8">
        <w:rPr>
          <w:rFonts w:ascii="Palatino Linotype" w:hAnsi="Palatino Linotype"/>
          <w:color w:val="000000"/>
        </w:rPr>
        <w:t>Закрепление ответственных по различным видам поручений;</w:t>
      </w:r>
    </w:p>
    <w:p w:rsidR="007D7741" w:rsidRPr="006C32D8" w:rsidRDefault="007D7741" w:rsidP="006C32D8">
      <w:pPr>
        <w:shd w:val="clear" w:color="auto" w:fill="FFFFFF"/>
        <w:spacing w:after="0" w:line="240" w:lineRule="auto"/>
        <w:ind w:firstLine="360"/>
        <w:jc w:val="both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</w:pPr>
      <w:r w:rsidRPr="006C32D8">
        <w:rPr>
          <w:rFonts w:ascii="Palatino Linotype" w:hAnsi="Palatino Linotype" w:cs="Times New Roman"/>
          <w:b/>
          <w:color w:val="000000"/>
          <w:sz w:val="24"/>
          <w:szCs w:val="24"/>
        </w:rPr>
        <w:t>*</w:t>
      </w:r>
      <w:r w:rsidR="00975AFC" w:rsidRPr="006C32D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  <w:t>о</w:t>
      </w:r>
      <w:r w:rsidRPr="006C32D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  <w:t>бразовательная деятельность</w:t>
      </w:r>
    </w:p>
    <w:p w:rsidR="00B66682" w:rsidRPr="006C32D8" w:rsidRDefault="007D7741" w:rsidP="006C32D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 рамках смены предусматривает воспитательные мероприятия, связанные с историей России, изучением духовно-нравственных традиций и истории родного края.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</w:t>
      </w:r>
      <w:r w:rsidR="006D44C4"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r w:rsidRPr="006C32D8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материалов, в процессе продуктивной творческой деятельности дети знакомятся с единой картиной мира.</w:t>
      </w:r>
      <w:r w:rsidR="00B66682" w:rsidRPr="006C32D8">
        <w:rPr>
          <w:rFonts w:ascii="Palatino Linotype" w:hAnsi="Palatino Linotype" w:cs="Times New Roman"/>
          <w:sz w:val="24"/>
          <w:szCs w:val="24"/>
        </w:rPr>
        <w:t xml:space="preserve"> Многие мероприятия связаны непосредственно со знаменательными датами, такими как: </w:t>
      </w:r>
    </w:p>
    <w:p w:rsidR="00B66682" w:rsidRPr="006C32D8" w:rsidRDefault="008A0682" w:rsidP="006C32D8">
      <w:pPr>
        <w:pStyle w:val="2"/>
        <w:ind w:firstLine="0"/>
        <w:rPr>
          <w:rFonts w:ascii="Palatino Linotype" w:hAnsi="Palatino Linotype"/>
          <w:bCs/>
          <w:sz w:val="24"/>
          <w:szCs w:val="24"/>
        </w:rPr>
      </w:pPr>
      <w:r w:rsidRPr="006C32D8">
        <w:rPr>
          <w:rFonts w:ascii="Palatino Linotype" w:hAnsi="Palatino Linotype"/>
          <w:bCs/>
          <w:sz w:val="24"/>
          <w:szCs w:val="24"/>
        </w:rPr>
        <w:t>1</w:t>
      </w:r>
      <w:r w:rsidR="00361AC2" w:rsidRPr="006C32D8">
        <w:rPr>
          <w:rFonts w:ascii="Palatino Linotype" w:hAnsi="Palatino Linotype"/>
          <w:bCs/>
          <w:sz w:val="24"/>
          <w:szCs w:val="24"/>
        </w:rPr>
        <w:t xml:space="preserve"> </w:t>
      </w:r>
      <w:r w:rsidRPr="006C32D8">
        <w:rPr>
          <w:rFonts w:ascii="Palatino Linotype" w:hAnsi="Palatino Linotype"/>
          <w:bCs/>
          <w:sz w:val="24"/>
          <w:szCs w:val="24"/>
        </w:rPr>
        <w:t>июня – День защиты детей</w:t>
      </w:r>
    </w:p>
    <w:p w:rsidR="00B66682" w:rsidRPr="006C32D8" w:rsidRDefault="00B66682" w:rsidP="006C32D8">
      <w:pPr>
        <w:pStyle w:val="2"/>
        <w:ind w:firstLine="0"/>
        <w:rPr>
          <w:rFonts w:ascii="Palatino Linotype" w:hAnsi="Palatino Linotype"/>
          <w:bCs/>
          <w:sz w:val="24"/>
          <w:szCs w:val="24"/>
        </w:rPr>
      </w:pPr>
      <w:r w:rsidRPr="006C32D8">
        <w:rPr>
          <w:rFonts w:ascii="Palatino Linotype" w:hAnsi="Palatino Linotype"/>
          <w:bCs/>
          <w:sz w:val="24"/>
          <w:szCs w:val="24"/>
        </w:rPr>
        <w:t xml:space="preserve">6 июня </w:t>
      </w:r>
      <w:r w:rsidR="008A0682" w:rsidRPr="006C32D8">
        <w:rPr>
          <w:rFonts w:ascii="Palatino Linotype" w:hAnsi="Palatino Linotype"/>
          <w:bCs/>
          <w:sz w:val="24"/>
          <w:szCs w:val="24"/>
        </w:rPr>
        <w:t>–</w:t>
      </w:r>
      <w:r w:rsidRPr="006C32D8">
        <w:rPr>
          <w:rFonts w:ascii="Palatino Linotype" w:hAnsi="Palatino Linotype"/>
          <w:bCs/>
          <w:sz w:val="24"/>
          <w:szCs w:val="24"/>
        </w:rPr>
        <w:t xml:space="preserve"> </w:t>
      </w:r>
      <w:r w:rsidR="008A0682" w:rsidRPr="006C32D8">
        <w:rPr>
          <w:rFonts w:ascii="Palatino Linotype" w:hAnsi="Palatino Linotype"/>
          <w:bCs/>
          <w:sz w:val="24"/>
          <w:szCs w:val="24"/>
        </w:rPr>
        <w:t xml:space="preserve">День русского языка - </w:t>
      </w:r>
      <w:r w:rsidRPr="006C32D8">
        <w:rPr>
          <w:rFonts w:ascii="Palatino Linotype" w:hAnsi="Palatino Linotype"/>
          <w:bCs/>
          <w:sz w:val="24"/>
          <w:szCs w:val="24"/>
        </w:rPr>
        <w:t xml:space="preserve">Пушкинский день </w:t>
      </w:r>
    </w:p>
    <w:p w:rsidR="00B66682" w:rsidRPr="006C32D8" w:rsidRDefault="008A0682" w:rsidP="006C32D8">
      <w:pPr>
        <w:pStyle w:val="2"/>
        <w:ind w:firstLine="0"/>
        <w:rPr>
          <w:rFonts w:ascii="Palatino Linotype" w:hAnsi="Palatino Linotype"/>
          <w:bCs/>
          <w:sz w:val="24"/>
          <w:szCs w:val="24"/>
        </w:rPr>
      </w:pPr>
      <w:r w:rsidRPr="006C32D8">
        <w:rPr>
          <w:rFonts w:ascii="Palatino Linotype" w:hAnsi="Palatino Linotype"/>
          <w:bCs/>
          <w:sz w:val="24"/>
          <w:szCs w:val="24"/>
        </w:rPr>
        <w:t>12 июня - День России</w:t>
      </w:r>
    </w:p>
    <w:p w:rsidR="00B66682" w:rsidRPr="006C32D8" w:rsidRDefault="008A0682" w:rsidP="006C32D8">
      <w:pPr>
        <w:pStyle w:val="2"/>
        <w:ind w:firstLine="0"/>
        <w:rPr>
          <w:rFonts w:ascii="Palatino Linotype" w:hAnsi="Palatino Linotype"/>
          <w:bCs/>
          <w:sz w:val="24"/>
          <w:szCs w:val="24"/>
        </w:rPr>
      </w:pPr>
      <w:r w:rsidRPr="006C32D8">
        <w:rPr>
          <w:rFonts w:ascii="Palatino Linotype" w:hAnsi="Palatino Linotype"/>
          <w:bCs/>
          <w:sz w:val="24"/>
          <w:szCs w:val="24"/>
        </w:rPr>
        <w:t>22 июня – День П</w:t>
      </w:r>
      <w:r w:rsidR="00B66682" w:rsidRPr="006C32D8">
        <w:rPr>
          <w:rFonts w:ascii="Palatino Linotype" w:hAnsi="Palatino Linotype"/>
          <w:bCs/>
          <w:sz w:val="24"/>
          <w:szCs w:val="24"/>
        </w:rPr>
        <w:t xml:space="preserve">амяти и </w:t>
      </w:r>
      <w:r w:rsidRPr="006C32D8">
        <w:rPr>
          <w:rFonts w:ascii="Palatino Linotype" w:hAnsi="Palatino Linotype"/>
          <w:bCs/>
          <w:sz w:val="24"/>
          <w:szCs w:val="24"/>
        </w:rPr>
        <w:t>С</w:t>
      </w:r>
      <w:r w:rsidR="00B66682" w:rsidRPr="006C32D8">
        <w:rPr>
          <w:rFonts w:ascii="Palatino Linotype" w:hAnsi="Palatino Linotype"/>
          <w:bCs/>
          <w:sz w:val="24"/>
          <w:szCs w:val="24"/>
        </w:rPr>
        <w:t>корби</w:t>
      </w:r>
    </w:p>
    <w:p w:rsidR="00B66682" w:rsidRPr="006C32D8" w:rsidRDefault="008A0682" w:rsidP="006C32D8">
      <w:pPr>
        <w:pStyle w:val="2"/>
        <w:ind w:firstLine="0"/>
        <w:rPr>
          <w:rFonts w:ascii="Palatino Linotype" w:hAnsi="Palatino Linotype"/>
          <w:bCs/>
          <w:sz w:val="24"/>
          <w:szCs w:val="24"/>
        </w:rPr>
      </w:pPr>
      <w:r w:rsidRPr="006C32D8">
        <w:rPr>
          <w:rFonts w:ascii="Palatino Linotype" w:hAnsi="Palatino Linotype"/>
          <w:bCs/>
          <w:sz w:val="24"/>
          <w:szCs w:val="24"/>
        </w:rPr>
        <w:t>27</w:t>
      </w:r>
      <w:r w:rsidR="00B66682" w:rsidRPr="006C32D8">
        <w:rPr>
          <w:rFonts w:ascii="Palatino Linotype" w:hAnsi="Palatino Linotype"/>
          <w:bCs/>
          <w:sz w:val="24"/>
          <w:szCs w:val="24"/>
        </w:rPr>
        <w:t xml:space="preserve"> июня – День молодежи России</w:t>
      </w:r>
    </w:p>
    <w:p w:rsidR="00B66682" w:rsidRPr="006C32D8" w:rsidRDefault="00B66682" w:rsidP="006C32D8">
      <w:pPr>
        <w:pStyle w:val="2"/>
        <w:ind w:firstLine="0"/>
        <w:rPr>
          <w:rFonts w:ascii="Palatino Linotype" w:hAnsi="Palatino Linotype"/>
          <w:bCs/>
          <w:sz w:val="24"/>
          <w:szCs w:val="24"/>
        </w:rPr>
      </w:pPr>
      <w:r w:rsidRPr="006C32D8">
        <w:rPr>
          <w:rFonts w:ascii="Palatino Linotype" w:hAnsi="Palatino Linotype"/>
          <w:bCs/>
          <w:sz w:val="24"/>
          <w:szCs w:val="24"/>
        </w:rPr>
        <w:t>8 июля</w:t>
      </w:r>
      <w:r w:rsidR="00270F52" w:rsidRPr="006C32D8">
        <w:rPr>
          <w:rFonts w:ascii="Palatino Linotype" w:hAnsi="Palatino Linotype"/>
          <w:bCs/>
          <w:sz w:val="24"/>
          <w:szCs w:val="24"/>
        </w:rPr>
        <w:t xml:space="preserve"> - День семьи, любви и верности</w:t>
      </w:r>
    </w:p>
    <w:p w:rsidR="00B66682" w:rsidRPr="006C32D8" w:rsidRDefault="00270F52" w:rsidP="006C32D8">
      <w:pPr>
        <w:pStyle w:val="2"/>
        <w:ind w:firstLine="0"/>
        <w:rPr>
          <w:rFonts w:ascii="Palatino Linotype" w:hAnsi="Palatino Linotype"/>
          <w:bCs/>
          <w:sz w:val="24"/>
          <w:szCs w:val="24"/>
        </w:rPr>
      </w:pPr>
      <w:r w:rsidRPr="006C32D8">
        <w:rPr>
          <w:rFonts w:ascii="Palatino Linotype" w:hAnsi="Palatino Linotype"/>
          <w:bCs/>
          <w:sz w:val="24"/>
          <w:szCs w:val="24"/>
        </w:rPr>
        <w:t>10 августа – День физкультурника</w:t>
      </w:r>
    </w:p>
    <w:p w:rsidR="00B66682" w:rsidRPr="006C32D8" w:rsidRDefault="00B66682" w:rsidP="006C32D8">
      <w:pPr>
        <w:pStyle w:val="2"/>
        <w:ind w:firstLine="0"/>
        <w:rPr>
          <w:rFonts w:ascii="Palatino Linotype" w:hAnsi="Palatino Linotype"/>
          <w:bCs/>
          <w:sz w:val="24"/>
          <w:szCs w:val="24"/>
        </w:rPr>
      </w:pPr>
      <w:r w:rsidRPr="006C32D8">
        <w:rPr>
          <w:rFonts w:ascii="Palatino Linotype" w:hAnsi="Palatino Linotype"/>
          <w:bCs/>
          <w:sz w:val="24"/>
          <w:szCs w:val="24"/>
        </w:rPr>
        <w:t>22 августа – День Государственного флага Российской Федерации</w:t>
      </w:r>
    </w:p>
    <w:p w:rsidR="00B66682" w:rsidRPr="006C32D8" w:rsidRDefault="00B66682" w:rsidP="006C32D8">
      <w:pPr>
        <w:pStyle w:val="2"/>
        <w:ind w:firstLine="0"/>
        <w:rPr>
          <w:rFonts w:ascii="Palatino Linotype" w:hAnsi="Palatino Linotype"/>
          <w:bCs/>
          <w:sz w:val="24"/>
          <w:szCs w:val="24"/>
        </w:rPr>
      </w:pPr>
      <w:r w:rsidRPr="006C32D8">
        <w:rPr>
          <w:rFonts w:ascii="Palatino Linotype" w:hAnsi="Palatino Linotype"/>
          <w:bCs/>
          <w:sz w:val="24"/>
          <w:szCs w:val="24"/>
        </w:rPr>
        <w:t>27 августа – День кино</w:t>
      </w:r>
    </w:p>
    <w:p w:rsidR="00923107" w:rsidRPr="006C32D8" w:rsidRDefault="00975AFC" w:rsidP="006C32D8">
      <w:pPr>
        <w:spacing w:after="0" w:line="240" w:lineRule="auto"/>
        <w:ind w:firstLine="709"/>
        <w:rPr>
          <w:rFonts w:ascii="Palatino Linotype" w:hAnsi="Palatino Linotype" w:cs="Times New Roman"/>
          <w:b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>* к</w:t>
      </w:r>
      <w:r w:rsidR="00923107" w:rsidRPr="006C32D8">
        <w:rPr>
          <w:rFonts w:ascii="Palatino Linotype" w:hAnsi="Palatino Linotype" w:cs="Times New Roman"/>
          <w:b/>
          <w:sz w:val="24"/>
          <w:szCs w:val="24"/>
        </w:rPr>
        <w:t>ружковая деятельность</w:t>
      </w:r>
    </w:p>
    <w:p w:rsidR="00923107" w:rsidRPr="006C32D8" w:rsidRDefault="00923107" w:rsidP="006C32D8">
      <w:pPr>
        <w:spacing w:after="0" w:line="240" w:lineRule="auto"/>
        <w:ind w:firstLine="709"/>
        <w:jc w:val="both"/>
        <w:outlineLvl w:val="0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Организация воспитательной работы осуществляется в рамках развивающих творческих кружков, каждый из которых обладает своей уникальностью и выполняет комплекс определённых обучающих и воспитательных функций. Деятельность творческих кружков лагеря обеспечивает личностный рост каждого ребёнка, способствует в жизненном самоопределении, раскрытии и реализации творческого потенциала и культуры личности воспитанников.</w:t>
      </w:r>
    </w:p>
    <w:p w:rsidR="00063B1C" w:rsidRPr="006C32D8" w:rsidRDefault="00923107" w:rsidP="006C32D8">
      <w:pPr>
        <w:spacing w:after="0" w:line="240" w:lineRule="auto"/>
        <w:jc w:val="both"/>
        <w:rPr>
          <w:rFonts w:ascii="Palatino Linotype" w:hAnsi="Palatino Linotype" w:cs="Times New Roman"/>
          <w:i/>
          <w:sz w:val="24"/>
          <w:szCs w:val="24"/>
        </w:rPr>
      </w:pPr>
      <w:r w:rsidRPr="006C32D8">
        <w:rPr>
          <w:rFonts w:ascii="Palatino Linotype" w:hAnsi="Palatino Linotype" w:cs="Times New Roman"/>
          <w:i/>
          <w:sz w:val="24"/>
          <w:szCs w:val="24"/>
        </w:rPr>
        <w:t>В ДОЛ работают кружки:</w:t>
      </w:r>
      <w:r w:rsidR="005E12A1" w:rsidRPr="006C32D8">
        <w:rPr>
          <w:rFonts w:ascii="Palatino Linotype" w:hAnsi="Palatino Linotype" w:cs="Times New Roman"/>
          <w:i/>
          <w:sz w:val="24"/>
          <w:szCs w:val="24"/>
        </w:rPr>
        <w:t xml:space="preserve"> моделирование 3</w:t>
      </w:r>
      <w:r w:rsidR="005E12A1" w:rsidRPr="006C32D8">
        <w:rPr>
          <w:rFonts w:ascii="Palatino Linotype" w:hAnsi="Palatino Linotype" w:cs="Times New Roman"/>
          <w:i/>
          <w:sz w:val="24"/>
          <w:szCs w:val="24"/>
          <w:lang w:val="en-US"/>
        </w:rPr>
        <w:t>D</w:t>
      </w:r>
      <w:r w:rsidR="007D7741" w:rsidRPr="006C32D8">
        <w:rPr>
          <w:rFonts w:ascii="Palatino Linotype" w:hAnsi="Palatino Linotype" w:cs="Times New Roman"/>
          <w:i/>
          <w:sz w:val="24"/>
          <w:szCs w:val="24"/>
        </w:rPr>
        <w:t xml:space="preserve">, </w:t>
      </w:r>
      <w:r w:rsidR="00C51AF1" w:rsidRPr="006C32D8">
        <w:rPr>
          <w:rFonts w:ascii="Palatino Linotype" w:hAnsi="Palatino Linotype" w:cs="Times New Roman"/>
          <w:i/>
          <w:sz w:val="24"/>
          <w:szCs w:val="24"/>
        </w:rPr>
        <w:t>спортивный,</w:t>
      </w:r>
      <w:r w:rsidR="00C52E6C" w:rsidRPr="006C32D8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="00E72B5A" w:rsidRPr="006C32D8">
        <w:rPr>
          <w:rFonts w:ascii="Palatino Linotype" w:hAnsi="Palatino Linotype" w:cs="Times New Roman"/>
          <w:i/>
          <w:sz w:val="24"/>
          <w:szCs w:val="24"/>
        </w:rPr>
        <w:t>р</w:t>
      </w:r>
      <w:r w:rsidRPr="006C32D8">
        <w:rPr>
          <w:rFonts w:ascii="Palatino Linotype" w:hAnsi="Palatino Linotype" w:cs="Times New Roman"/>
          <w:i/>
          <w:sz w:val="24"/>
          <w:szCs w:val="24"/>
        </w:rPr>
        <w:t>исование, роспись</w:t>
      </w:r>
      <w:r w:rsidR="00E72B5A" w:rsidRPr="006C32D8">
        <w:rPr>
          <w:rFonts w:ascii="Palatino Linotype" w:hAnsi="Palatino Linotype" w:cs="Times New Roman"/>
          <w:i/>
          <w:sz w:val="24"/>
          <w:szCs w:val="24"/>
        </w:rPr>
        <w:t>, п</w:t>
      </w:r>
      <w:r w:rsidRPr="006C32D8">
        <w:rPr>
          <w:rFonts w:ascii="Palatino Linotype" w:hAnsi="Palatino Linotype" w:cs="Times New Roman"/>
          <w:i/>
          <w:sz w:val="24"/>
          <w:szCs w:val="24"/>
        </w:rPr>
        <w:t>летение фенечек (бисер, ленты)</w:t>
      </w:r>
      <w:r w:rsidR="00E72B5A" w:rsidRPr="006C32D8">
        <w:rPr>
          <w:rFonts w:ascii="Palatino Linotype" w:hAnsi="Palatino Linotype" w:cs="Times New Roman"/>
          <w:i/>
          <w:sz w:val="24"/>
          <w:szCs w:val="24"/>
        </w:rPr>
        <w:t>, п</w:t>
      </w:r>
      <w:r w:rsidRPr="006C32D8">
        <w:rPr>
          <w:rFonts w:ascii="Palatino Linotype" w:hAnsi="Palatino Linotype" w:cs="Times New Roman"/>
          <w:i/>
          <w:sz w:val="24"/>
          <w:szCs w:val="24"/>
        </w:rPr>
        <w:t>оделки из бросового материала</w:t>
      </w:r>
      <w:r w:rsidR="00E72B5A" w:rsidRPr="006C32D8">
        <w:rPr>
          <w:rFonts w:ascii="Palatino Linotype" w:hAnsi="Palatino Linotype" w:cs="Times New Roman"/>
          <w:i/>
          <w:sz w:val="24"/>
          <w:szCs w:val="24"/>
        </w:rPr>
        <w:t>,</w:t>
      </w:r>
      <w:r w:rsidR="005E12A1" w:rsidRPr="006C32D8">
        <w:rPr>
          <w:rFonts w:ascii="Palatino Linotype" w:hAnsi="Palatino Linotype" w:cs="Times New Roman"/>
          <w:i/>
          <w:sz w:val="24"/>
          <w:szCs w:val="24"/>
        </w:rPr>
        <w:t xml:space="preserve"> «народная кукла»,</w:t>
      </w:r>
      <w:r w:rsidR="00E72B5A" w:rsidRPr="006C32D8">
        <w:rPr>
          <w:rFonts w:ascii="Palatino Linotype" w:hAnsi="Palatino Linotype" w:cs="Times New Roman"/>
          <w:i/>
          <w:sz w:val="24"/>
          <w:szCs w:val="24"/>
        </w:rPr>
        <w:t xml:space="preserve"> п</w:t>
      </w:r>
      <w:r w:rsidR="004316D0" w:rsidRPr="006C32D8">
        <w:rPr>
          <w:rFonts w:ascii="Palatino Linotype" w:hAnsi="Palatino Linotype" w:cs="Times New Roman"/>
          <w:i/>
          <w:sz w:val="24"/>
          <w:szCs w:val="24"/>
        </w:rPr>
        <w:t>летение из ниток</w:t>
      </w:r>
      <w:r w:rsidR="00E72B5A" w:rsidRPr="006C32D8">
        <w:rPr>
          <w:rFonts w:ascii="Palatino Linotype" w:hAnsi="Palatino Linotype" w:cs="Times New Roman"/>
          <w:i/>
          <w:sz w:val="24"/>
          <w:szCs w:val="24"/>
        </w:rPr>
        <w:t>, т</w:t>
      </w:r>
      <w:r w:rsidRPr="006C32D8">
        <w:rPr>
          <w:rFonts w:ascii="Palatino Linotype" w:hAnsi="Palatino Linotype" w:cs="Times New Roman"/>
          <w:i/>
          <w:sz w:val="24"/>
          <w:szCs w:val="24"/>
        </w:rPr>
        <w:t>еатральный</w:t>
      </w:r>
      <w:r w:rsidR="00E72B5A" w:rsidRPr="006C32D8">
        <w:rPr>
          <w:rFonts w:ascii="Palatino Linotype" w:hAnsi="Palatino Linotype" w:cs="Times New Roman"/>
          <w:i/>
          <w:sz w:val="24"/>
          <w:szCs w:val="24"/>
        </w:rPr>
        <w:t>, т</w:t>
      </w:r>
      <w:r w:rsidRPr="006C32D8">
        <w:rPr>
          <w:rFonts w:ascii="Palatino Linotype" w:hAnsi="Palatino Linotype" w:cs="Times New Roman"/>
          <w:i/>
          <w:sz w:val="24"/>
          <w:szCs w:val="24"/>
        </w:rPr>
        <w:t>анцевальный</w:t>
      </w:r>
      <w:r w:rsidR="00E72B5A" w:rsidRPr="006C32D8">
        <w:rPr>
          <w:rFonts w:ascii="Palatino Linotype" w:hAnsi="Palatino Linotype" w:cs="Times New Roman"/>
          <w:i/>
          <w:sz w:val="24"/>
          <w:szCs w:val="24"/>
        </w:rPr>
        <w:t>.</w:t>
      </w:r>
    </w:p>
    <w:p w:rsidR="005950C1" w:rsidRPr="006C32D8" w:rsidRDefault="00975AFC" w:rsidP="006C32D8">
      <w:pPr>
        <w:pStyle w:val="ab"/>
        <w:tabs>
          <w:tab w:val="clear" w:pos="4677"/>
          <w:tab w:val="center" w:pos="0"/>
        </w:tabs>
        <w:ind w:firstLine="851"/>
        <w:rPr>
          <w:rFonts w:ascii="Palatino Linotype" w:hAnsi="Palatino Linotype" w:cs="Times New Roman"/>
          <w:b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 xml:space="preserve">3.5. </w:t>
      </w:r>
      <w:r w:rsidR="00984608" w:rsidRPr="006C32D8">
        <w:rPr>
          <w:rFonts w:ascii="Palatino Linotype" w:hAnsi="Palatino Linotype" w:cs="Times New Roman"/>
          <w:b/>
          <w:sz w:val="24"/>
          <w:szCs w:val="24"/>
        </w:rPr>
        <w:t>Планирование работы</w:t>
      </w:r>
    </w:p>
    <w:p w:rsidR="00632237" w:rsidRPr="006C32D8" w:rsidRDefault="00115CEA" w:rsidP="006C3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Программа ДОЛ называется «</w:t>
      </w:r>
      <w:r w:rsidR="00270F52" w:rsidRPr="006C32D8">
        <w:rPr>
          <w:rFonts w:ascii="Palatino Linotype" w:hAnsi="Palatino Linotype" w:cs="Times New Roman"/>
          <w:sz w:val="24"/>
          <w:szCs w:val="24"/>
        </w:rPr>
        <w:t>Остров Здоровья и Спорта</w:t>
      </w:r>
      <w:r w:rsidRPr="006C32D8">
        <w:rPr>
          <w:rFonts w:ascii="Palatino Linotype" w:hAnsi="Palatino Linotype" w:cs="Times New Roman"/>
          <w:sz w:val="24"/>
          <w:szCs w:val="24"/>
        </w:rPr>
        <w:t xml:space="preserve">». </w:t>
      </w:r>
      <w:r w:rsidR="00632237" w:rsidRPr="006C32D8">
        <w:rPr>
          <w:rFonts w:ascii="Palatino Linotype" w:hAnsi="Palatino Linotype" w:cs="Times New Roman"/>
          <w:sz w:val="24"/>
          <w:szCs w:val="24"/>
        </w:rPr>
        <w:t xml:space="preserve">Учитывая возрастные особенности отдыхающих детей, воспитание творчески активной личности </w:t>
      </w:r>
      <w:r w:rsidR="00DE11DB" w:rsidRPr="006C32D8">
        <w:rPr>
          <w:rFonts w:ascii="Palatino Linotype" w:hAnsi="Palatino Linotype" w:cs="Times New Roman"/>
          <w:sz w:val="24"/>
          <w:szCs w:val="24"/>
        </w:rPr>
        <w:t>будет проходить через сюжетно-</w:t>
      </w:r>
      <w:r w:rsidR="00632237" w:rsidRPr="006C32D8">
        <w:rPr>
          <w:rFonts w:ascii="Palatino Linotype" w:hAnsi="Palatino Linotype" w:cs="Times New Roman"/>
          <w:sz w:val="24"/>
          <w:szCs w:val="24"/>
        </w:rPr>
        <w:t>ролевую игру</w:t>
      </w:r>
      <w:r w:rsidR="00AB75D7" w:rsidRPr="006C32D8">
        <w:rPr>
          <w:rFonts w:ascii="Palatino Linotype" w:hAnsi="Palatino Linotype" w:cs="Times New Roman"/>
          <w:sz w:val="24"/>
          <w:szCs w:val="24"/>
        </w:rPr>
        <w:t xml:space="preserve">, как ведущий тип деятельности. </w:t>
      </w:r>
      <w:r w:rsidR="00632237" w:rsidRPr="006C32D8">
        <w:rPr>
          <w:rFonts w:ascii="Palatino Linotype" w:hAnsi="Palatino Linotype" w:cs="Times New Roman"/>
          <w:sz w:val="24"/>
          <w:szCs w:val="24"/>
        </w:rPr>
        <w:t>Главная цель игры – показать детям, что дружба, сплоченность, творчество и фантазия делают жизнь в лагере ярче и интересне</w:t>
      </w:r>
      <w:r w:rsidR="00AB75D7" w:rsidRPr="006C32D8">
        <w:rPr>
          <w:rFonts w:ascii="Palatino Linotype" w:hAnsi="Palatino Linotype" w:cs="Times New Roman"/>
          <w:sz w:val="24"/>
          <w:szCs w:val="24"/>
        </w:rPr>
        <w:t xml:space="preserve">е. </w:t>
      </w:r>
      <w:r w:rsidR="00632237" w:rsidRPr="006C32D8">
        <w:rPr>
          <w:rFonts w:ascii="Palatino Linotype" w:hAnsi="Palatino Linotype" w:cs="Times New Roman"/>
          <w:sz w:val="24"/>
          <w:szCs w:val="24"/>
        </w:rPr>
        <w:t>Ценность сюжетно-ролевой игры определяется тем, насколько в ребенке она развивает такие качества как: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позитивного отношения</w:t>
      </w:r>
      <w:r w:rsidR="00AB75D7" w:rsidRPr="006C32D8">
        <w:rPr>
          <w:rFonts w:ascii="Palatino Linotype" w:hAnsi="Palatino Linotype" w:cs="Times New Roman"/>
          <w:sz w:val="24"/>
          <w:szCs w:val="24"/>
        </w:rPr>
        <w:t xml:space="preserve"> </w:t>
      </w:r>
      <w:r w:rsidR="00632237" w:rsidRPr="006C32D8">
        <w:rPr>
          <w:rFonts w:ascii="Palatino Linotype" w:hAnsi="Palatino Linotype" w:cs="Times New Roman"/>
          <w:sz w:val="24"/>
          <w:szCs w:val="24"/>
        </w:rPr>
        <w:t>к действительности. Игра предполагает:</w:t>
      </w:r>
    </w:p>
    <w:p w:rsidR="00632237" w:rsidRPr="006C32D8" w:rsidRDefault="00632237" w:rsidP="006C32D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- большую двигательную активность;</w:t>
      </w:r>
    </w:p>
    <w:p w:rsidR="00632237" w:rsidRPr="006C32D8" w:rsidRDefault="00632237" w:rsidP="006C32D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- разнообразие видов деятельности;</w:t>
      </w:r>
    </w:p>
    <w:p w:rsidR="00115CEA" w:rsidRPr="006C32D8" w:rsidRDefault="00632237" w:rsidP="006C32D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- признание и позитивную оценку в среде сверстников и взрослых.</w:t>
      </w:r>
    </w:p>
    <w:p w:rsidR="00FA71B5" w:rsidRPr="006C32D8" w:rsidRDefault="00FA71B5" w:rsidP="006C32D8">
      <w:pPr>
        <w:shd w:val="clear" w:color="auto" w:fill="FFFFFF"/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i/>
          <w:color w:val="181818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bCs/>
          <w:i/>
          <w:color w:val="000000"/>
          <w:spacing w:val="-5"/>
          <w:sz w:val="24"/>
          <w:szCs w:val="24"/>
          <w:lang w:eastAsia="ru-RU"/>
        </w:rPr>
        <w:t>Игровой сюжет программы</w:t>
      </w:r>
      <w:r w:rsidR="00D61C71" w:rsidRPr="006C32D8">
        <w:rPr>
          <w:rFonts w:ascii="Palatino Linotype" w:eastAsia="Times New Roman" w:hAnsi="Palatino Linotype" w:cs="Times New Roman"/>
          <w:bCs/>
          <w:i/>
          <w:color w:val="000000"/>
          <w:spacing w:val="-5"/>
          <w:sz w:val="24"/>
          <w:szCs w:val="24"/>
          <w:lang w:eastAsia="ru-RU"/>
        </w:rPr>
        <w:t>.</w:t>
      </w:r>
      <w:r w:rsidR="00D61C71" w:rsidRPr="006C32D8">
        <w:rPr>
          <w:rFonts w:ascii="Palatino Linotype" w:eastAsia="Times New Roman" w:hAnsi="Palatino Linotype" w:cs="Times New Roman"/>
          <w:i/>
          <w:color w:val="181818"/>
          <w:sz w:val="24"/>
          <w:szCs w:val="24"/>
          <w:lang w:eastAsia="ru-RU"/>
        </w:rPr>
        <w:t xml:space="preserve"> </w:t>
      </w:r>
      <w:r w:rsidRPr="006C32D8">
        <w:rPr>
          <w:rFonts w:ascii="Palatino Linotype" w:eastAsia="Times New Roman" w:hAnsi="Palatino Linotype" w:cs="Times New Roman"/>
          <w:color w:val="000000"/>
          <w:spacing w:val="-5"/>
          <w:sz w:val="24"/>
          <w:szCs w:val="24"/>
          <w:lang w:eastAsia="ru-RU"/>
        </w:rPr>
        <w:t xml:space="preserve">По условиям сюжетно-ролевой игры, каждый отряд будет являться </w:t>
      </w:r>
      <w:proofErr w:type="gramStart"/>
      <w:r w:rsidRPr="006C32D8">
        <w:rPr>
          <w:rFonts w:ascii="Palatino Linotype" w:eastAsia="Times New Roman" w:hAnsi="Palatino Linotype" w:cs="Times New Roman"/>
          <w:color w:val="000000"/>
          <w:spacing w:val="-5"/>
          <w:sz w:val="24"/>
          <w:szCs w:val="24"/>
          <w:lang w:eastAsia="ru-RU"/>
        </w:rPr>
        <w:t>островом  Здоровья</w:t>
      </w:r>
      <w:proofErr w:type="gramEnd"/>
      <w:r w:rsidRPr="006C32D8">
        <w:rPr>
          <w:rFonts w:ascii="Palatino Linotype" w:eastAsia="Times New Roman" w:hAnsi="Palatino Linotype" w:cs="Times New Roman"/>
          <w:color w:val="000000"/>
          <w:spacing w:val="-5"/>
          <w:sz w:val="24"/>
          <w:szCs w:val="24"/>
          <w:lang w:eastAsia="ru-RU"/>
        </w:rPr>
        <w:t xml:space="preserve"> и Спорта. Жители острова принимают свои законы и выполняют их. </w:t>
      </w:r>
      <w:proofErr w:type="gramStart"/>
      <w:r w:rsidRPr="006C32D8">
        <w:rPr>
          <w:rFonts w:ascii="Palatino Linotype" w:eastAsia="Times New Roman" w:hAnsi="Palatino Linotype" w:cs="Times New Roman"/>
          <w:color w:val="000000"/>
          <w:spacing w:val="-5"/>
          <w:sz w:val="24"/>
          <w:szCs w:val="24"/>
          <w:lang w:eastAsia="ru-RU"/>
        </w:rPr>
        <w:t>Правит  Старейший</w:t>
      </w:r>
      <w:proofErr w:type="gramEnd"/>
      <w:r w:rsidRPr="006C32D8">
        <w:rPr>
          <w:rFonts w:ascii="Palatino Linotype" w:eastAsia="Times New Roman" w:hAnsi="Palatino Linotype" w:cs="Times New Roman"/>
          <w:color w:val="000000"/>
          <w:spacing w:val="-5"/>
          <w:sz w:val="24"/>
          <w:szCs w:val="24"/>
          <w:lang w:eastAsia="ru-RU"/>
        </w:rPr>
        <w:t xml:space="preserve"> Маг - долгожитель.  По легенде, когда </w:t>
      </w:r>
      <w:proofErr w:type="gramStart"/>
      <w:r w:rsidRPr="006C32D8">
        <w:rPr>
          <w:rFonts w:ascii="Palatino Linotype" w:eastAsia="Times New Roman" w:hAnsi="Palatino Linotype" w:cs="Times New Roman"/>
          <w:color w:val="000000"/>
          <w:spacing w:val="-5"/>
          <w:sz w:val="24"/>
          <w:szCs w:val="24"/>
          <w:lang w:eastAsia="ru-RU"/>
        </w:rPr>
        <w:t>то  на</w:t>
      </w:r>
      <w:proofErr w:type="gramEnd"/>
      <w:r w:rsidRPr="006C32D8">
        <w:rPr>
          <w:rFonts w:ascii="Palatino Linotype" w:eastAsia="Times New Roman" w:hAnsi="Palatino Linotype" w:cs="Times New Roman"/>
          <w:color w:val="000000"/>
          <w:spacing w:val="-5"/>
          <w:sz w:val="24"/>
          <w:szCs w:val="24"/>
          <w:lang w:eastAsia="ru-RU"/>
        </w:rPr>
        <w:t xml:space="preserve"> острове Здоровья и Спорта росло дерево Жизни, на котором цвели волшебные цветы, дающие всем жителям страны красоту,  креп</w:t>
      </w:r>
      <w:r w:rsidR="00D61C71" w:rsidRPr="006C32D8">
        <w:rPr>
          <w:rFonts w:ascii="Palatino Linotype" w:eastAsia="Times New Roman" w:hAnsi="Palatino Linotype" w:cs="Times New Roman"/>
          <w:color w:val="000000"/>
          <w:spacing w:val="-5"/>
          <w:sz w:val="24"/>
          <w:szCs w:val="24"/>
          <w:lang w:eastAsia="ru-RU"/>
        </w:rPr>
        <w:t>кое здоровье, силу</w:t>
      </w:r>
      <w:r w:rsidRPr="006C32D8">
        <w:rPr>
          <w:rFonts w:ascii="Palatino Linotype" w:eastAsia="Times New Roman" w:hAnsi="Palatino Linotype" w:cs="Times New Roman"/>
          <w:color w:val="000000"/>
          <w:spacing w:val="-5"/>
          <w:sz w:val="24"/>
          <w:szCs w:val="24"/>
          <w:lang w:eastAsia="ru-RU"/>
        </w:rPr>
        <w:t xml:space="preserve"> и долголетие. Но постепенно жители перестали питатать корни дерева добрыми делами и поступками и дерево погибло. А жители острова начали часто болеть, грустить и умирать. И тогда Старейший Маг обратился к жителям острова Здоровья и Спорта, чтобы они </w:t>
      </w:r>
      <w:proofErr w:type="gramStart"/>
      <w:r w:rsidRPr="006C32D8">
        <w:rPr>
          <w:rFonts w:ascii="Palatino Linotype" w:eastAsia="Times New Roman" w:hAnsi="Palatino Linotype" w:cs="Times New Roman"/>
          <w:color w:val="000000"/>
          <w:spacing w:val="-5"/>
          <w:sz w:val="24"/>
          <w:szCs w:val="24"/>
          <w:lang w:eastAsia="ru-RU"/>
        </w:rPr>
        <w:t>помогли  ему</w:t>
      </w:r>
      <w:proofErr w:type="gramEnd"/>
      <w:r w:rsidRPr="006C32D8">
        <w:rPr>
          <w:rFonts w:ascii="Palatino Linotype" w:eastAsia="Times New Roman" w:hAnsi="Palatino Linotype" w:cs="Times New Roman"/>
          <w:color w:val="000000"/>
          <w:spacing w:val="-5"/>
          <w:sz w:val="24"/>
          <w:szCs w:val="24"/>
          <w:lang w:eastAsia="ru-RU"/>
        </w:rPr>
        <w:t xml:space="preserve"> возродить Древо Жизни  и вновь обрести красоту, здоровье, силу и долголетие. Для этого каждый день, выполняя задания, ребята будут находить секреты долголетия и здорового образа жизни в виде </w:t>
      </w:r>
      <w:proofErr w:type="gramStart"/>
      <w:r w:rsidRPr="006C32D8">
        <w:rPr>
          <w:rFonts w:ascii="Palatino Linotype" w:eastAsia="Times New Roman" w:hAnsi="Palatino Linotype" w:cs="Times New Roman"/>
          <w:color w:val="000000"/>
          <w:spacing w:val="-5"/>
          <w:sz w:val="24"/>
          <w:szCs w:val="24"/>
          <w:lang w:eastAsia="ru-RU"/>
        </w:rPr>
        <w:t>листочков  Дерева</w:t>
      </w:r>
      <w:proofErr w:type="gramEnd"/>
      <w:r w:rsidRPr="006C32D8">
        <w:rPr>
          <w:rFonts w:ascii="Palatino Linotype" w:eastAsia="Times New Roman" w:hAnsi="Palatino Linotype" w:cs="Times New Roman"/>
          <w:color w:val="000000"/>
          <w:spacing w:val="-5"/>
          <w:sz w:val="24"/>
          <w:szCs w:val="24"/>
          <w:lang w:eastAsia="ru-RU"/>
        </w:rPr>
        <w:t xml:space="preserve"> и к концу смены дерево вновь расцветет волшебными цветами. Все жители острова </w:t>
      </w:r>
      <w:r w:rsidRPr="006C32D8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живут под девизом: «Отдай спорту время - взамен получи здоровье!».</w:t>
      </w:r>
      <w:r w:rsidRPr="006C32D8">
        <w:rPr>
          <w:rFonts w:ascii="Palatino Linotype" w:eastAsia="Times New Roman" w:hAnsi="Palatino Linotype" w:cs="Times New Roman"/>
          <w:color w:val="000000"/>
          <w:spacing w:val="-5"/>
          <w:sz w:val="24"/>
          <w:szCs w:val="24"/>
          <w:lang w:eastAsia="ru-RU"/>
        </w:rPr>
        <w:t xml:space="preserve">  В </w:t>
      </w:r>
      <w:proofErr w:type="gramStart"/>
      <w:r w:rsidRPr="006C32D8">
        <w:rPr>
          <w:rFonts w:ascii="Palatino Linotype" w:eastAsia="Times New Roman" w:hAnsi="Palatino Linotype" w:cs="Times New Roman"/>
          <w:color w:val="000000"/>
          <w:spacing w:val="-5"/>
          <w:sz w:val="24"/>
          <w:szCs w:val="24"/>
          <w:lang w:eastAsia="ru-RU"/>
        </w:rPr>
        <w:t>конце  каждого</w:t>
      </w:r>
      <w:proofErr w:type="gramEnd"/>
      <w:r w:rsidRPr="006C32D8">
        <w:rPr>
          <w:rFonts w:ascii="Palatino Linotype" w:eastAsia="Times New Roman" w:hAnsi="Palatino Linotype" w:cs="Times New Roman"/>
          <w:color w:val="000000"/>
          <w:spacing w:val="-5"/>
          <w:sz w:val="24"/>
          <w:szCs w:val="24"/>
          <w:lang w:eastAsia="ru-RU"/>
        </w:rPr>
        <w:t xml:space="preserve">  дня  Старейший Маг   награждает лучших жителей наградами (орденами «Спортивных заслуг»).   </w:t>
      </w:r>
    </w:p>
    <w:p w:rsidR="00FA71B5" w:rsidRPr="006C32D8" w:rsidRDefault="00FA71B5" w:rsidP="006C32D8">
      <w:pPr>
        <w:shd w:val="clear" w:color="auto" w:fill="FFFFFF"/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181818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pacing w:val="-5"/>
          <w:sz w:val="24"/>
          <w:szCs w:val="24"/>
          <w:lang w:eastAsia="ru-RU"/>
        </w:rPr>
        <w:t>В конце смены проводится подведение итогов работы всего острова. Побеждает тот отряд, который смог реализовать себя, и в то же время отличался яркой и насыщенной деятельностью, заработал больше всего наград.</w:t>
      </w:r>
    </w:p>
    <w:p w:rsidR="00FA71B5" w:rsidRPr="006C32D8" w:rsidRDefault="00FA71B5" w:rsidP="006C32D8">
      <w:pPr>
        <w:shd w:val="clear" w:color="auto" w:fill="FFFFFF"/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181818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pacing w:val="-5"/>
          <w:sz w:val="24"/>
          <w:szCs w:val="24"/>
          <w:lang w:eastAsia="ru-RU"/>
        </w:rPr>
        <w:t>В процессе игры ребята сталкиваются с ситуациями, когда трудно выполнить задание в одиночку и возникает необходимость вести переговоры и откликаться на просьбу о помощи, которая является одной из составляющих повышения авторитета каждого отряда.</w:t>
      </w:r>
    </w:p>
    <w:p w:rsidR="00632237" w:rsidRPr="006C32D8" w:rsidRDefault="00FA71B5" w:rsidP="006C32D8">
      <w:pPr>
        <w:shd w:val="clear" w:color="auto" w:fill="FFFFFF"/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181818"/>
          <w:sz w:val="24"/>
          <w:szCs w:val="24"/>
          <w:lang w:eastAsia="ru-RU"/>
        </w:rPr>
      </w:pPr>
      <w:r w:rsidRPr="006C32D8">
        <w:rPr>
          <w:rFonts w:ascii="Palatino Linotype" w:eastAsia="Times New Roman" w:hAnsi="Palatino Linotype" w:cs="Times New Roman"/>
          <w:color w:val="000000"/>
          <w:spacing w:val="-5"/>
          <w:sz w:val="24"/>
          <w:szCs w:val="24"/>
          <w:lang w:eastAsia="ru-RU"/>
        </w:rPr>
        <w:t xml:space="preserve">Во время </w:t>
      </w:r>
      <w:proofErr w:type="gramStart"/>
      <w:r w:rsidRPr="006C32D8">
        <w:rPr>
          <w:rFonts w:ascii="Palatino Linotype" w:eastAsia="Times New Roman" w:hAnsi="Palatino Linotype" w:cs="Times New Roman"/>
          <w:color w:val="000000"/>
          <w:spacing w:val="-5"/>
          <w:sz w:val="24"/>
          <w:szCs w:val="24"/>
          <w:lang w:eastAsia="ru-RU"/>
        </w:rPr>
        <w:t>работы  смены</w:t>
      </w:r>
      <w:proofErr w:type="gramEnd"/>
      <w:r w:rsidRPr="006C32D8">
        <w:rPr>
          <w:rFonts w:ascii="Palatino Linotype" w:eastAsia="Times New Roman" w:hAnsi="Palatino Linotype" w:cs="Times New Roman"/>
          <w:color w:val="000000"/>
          <w:spacing w:val="-5"/>
          <w:sz w:val="24"/>
          <w:szCs w:val="24"/>
          <w:lang w:eastAsia="ru-RU"/>
        </w:rPr>
        <w:t xml:space="preserve"> отмечаются успехи отдельных детей. Самые активные, творческие, внимательные ребята по итогам дня оставляют свой след на Тропе Здоровья, ведущую к Дереву Жизни. В конце смены самые активные награждаются грамотами.</w:t>
      </w:r>
    </w:p>
    <w:p w:rsidR="005950C1" w:rsidRPr="006C32D8" w:rsidRDefault="00302FA1" w:rsidP="006C32D8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 xml:space="preserve">План работы ДОЛ </w:t>
      </w:r>
      <w:r w:rsidR="00522158" w:rsidRPr="006C32D8">
        <w:rPr>
          <w:rFonts w:ascii="Palatino Linotype" w:hAnsi="Palatino Linotype" w:cs="Times New Roman"/>
          <w:sz w:val="24"/>
          <w:szCs w:val="24"/>
        </w:rPr>
        <w:t xml:space="preserve">строится </w:t>
      </w:r>
      <w:proofErr w:type="gramStart"/>
      <w:r w:rsidR="00361AC2" w:rsidRPr="006C32D8">
        <w:rPr>
          <w:rFonts w:ascii="Palatino Linotype" w:hAnsi="Palatino Linotype" w:cs="Times New Roman"/>
          <w:sz w:val="24"/>
          <w:szCs w:val="24"/>
        </w:rPr>
        <w:t>согласно распорядка</w:t>
      </w:r>
      <w:proofErr w:type="gramEnd"/>
      <w:r w:rsidR="005950C1" w:rsidRPr="006C32D8">
        <w:rPr>
          <w:rFonts w:ascii="Palatino Linotype" w:hAnsi="Palatino Linotype" w:cs="Times New Roman"/>
          <w:sz w:val="24"/>
          <w:szCs w:val="24"/>
        </w:rPr>
        <w:t xml:space="preserve"> дня и режимных моментов. </w:t>
      </w:r>
      <w:r w:rsidR="001463AD" w:rsidRPr="006C32D8">
        <w:rPr>
          <w:rFonts w:ascii="Palatino Linotype" w:hAnsi="Palatino Linotype" w:cs="Times New Roman"/>
          <w:sz w:val="24"/>
          <w:szCs w:val="24"/>
        </w:rPr>
        <w:t>Ежедневно на утреннем сборе отрядов буде</w:t>
      </w:r>
      <w:r w:rsidR="00597DCB" w:rsidRPr="006C32D8">
        <w:rPr>
          <w:rFonts w:ascii="Palatino Linotype" w:hAnsi="Palatino Linotype" w:cs="Times New Roman"/>
          <w:sz w:val="24"/>
          <w:szCs w:val="24"/>
        </w:rPr>
        <w:t xml:space="preserve">т звучать девиз и гимн лагеря. </w:t>
      </w:r>
      <w:r w:rsidR="005950C1" w:rsidRPr="006C32D8">
        <w:rPr>
          <w:rFonts w:ascii="Palatino Linotype" w:hAnsi="Palatino Linotype" w:cs="Times New Roman"/>
          <w:sz w:val="24"/>
          <w:szCs w:val="24"/>
        </w:rPr>
        <w:t xml:space="preserve">Как правило, в первой половине дня </w:t>
      </w:r>
      <w:r w:rsidR="00DE11DB" w:rsidRPr="006C32D8">
        <w:rPr>
          <w:rFonts w:ascii="Palatino Linotype" w:hAnsi="Palatino Linotype" w:cs="Times New Roman"/>
          <w:sz w:val="24"/>
          <w:szCs w:val="24"/>
        </w:rPr>
        <w:t>дети оздоравливаются посредством принятия прописанных в санато</w:t>
      </w:r>
      <w:r w:rsidR="0003540C" w:rsidRPr="006C32D8">
        <w:rPr>
          <w:rFonts w:ascii="Palatino Linotype" w:hAnsi="Palatino Linotype" w:cs="Times New Roman"/>
          <w:sz w:val="24"/>
          <w:szCs w:val="24"/>
        </w:rPr>
        <w:t>рно-курортных книжках процедур</w:t>
      </w:r>
      <w:r w:rsidR="00DE11DB" w:rsidRPr="006C32D8">
        <w:rPr>
          <w:rFonts w:ascii="Palatino Linotype" w:hAnsi="Palatino Linotype" w:cs="Times New Roman"/>
          <w:sz w:val="24"/>
          <w:szCs w:val="24"/>
        </w:rPr>
        <w:t xml:space="preserve">, </w:t>
      </w:r>
      <w:r w:rsidR="005950C1" w:rsidRPr="006C32D8">
        <w:rPr>
          <w:rFonts w:ascii="Palatino Linotype" w:hAnsi="Palatino Linotype" w:cs="Times New Roman"/>
          <w:sz w:val="24"/>
          <w:szCs w:val="24"/>
        </w:rPr>
        <w:t>будут проходить отрядные</w:t>
      </w:r>
      <w:r w:rsidR="002A08CB" w:rsidRPr="006C32D8">
        <w:rPr>
          <w:rFonts w:ascii="Palatino Linotype" w:hAnsi="Palatino Linotype" w:cs="Times New Roman"/>
          <w:sz w:val="24"/>
          <w:szCs w:val="24"/>
        </w:rPr>
        <w:t>,</w:t>
      </w:r>
      <w:r w:rsidR="005950C1" w:rsidRPr="006C32D8">
        <w:rPr>
          <w:rFonts w:ascii="Palatino Linotype" w:hAnsi="Palatino Linotype" w:cs="Times New Roman"/>
          <w:sz w:val="24"/>
          <w:szCs w:val="24"/>
        </w:rPr>
        <w:t xml:space="preserve"> спортивные мероприятия,</w:t>
      </w:r>
      <w:r w:rsidR="00332BF8" w:rsidRPr="006C32D8">
        <w:rPr>
          <w:rFonts w:ascii="Palatino Linotype" w:hAnsi="Palatino Linotype" w:cs="Times New Roman"/>
          <w:sz w:val="24"/>
          <w:szCs w:val="24"/>
        </w:rPr>
        <w:t xml:space="preserve"> игры на свежем возд</w:t>
      </w:r>
      <w:r w:rsidR="00C52E6C" w:rsidRPr="006C32D8">
        <w:rPr>
          <w:rFonts w:ascii="Palatino Linotype" w:hAnsi="Palatino Linotype" w:cs="Times New Roman"/>
          <w:sz w:val="24"/>
          <w:szCs w:val="24"/>
        </w:rPr>
        <w:t>у</w:t>
      </w:r>
      <w:r w:rsidR="00332BF8" w:rsidRPr="006C32D8">
        <w:rPr>
          <w:rFonts w:ascii="Palatino Linotype" w:hAnsi="Palatino Linotype" w:cs="Times New Roman"/>
          <w:sz w:val="24"/>
          <w:szCs w:val="24"/>
        </w:rPr>
        <w:t>хе,</w:t>
      </w:r>
      <w:r w:rsidR="005950C1" w:rsidRPr="006C32D8">
        <w:rPr>
          <w:rFonts w:ascii="Palatino Linotype" w:hAnsi="Palatino Linotype" w:cs="Times New Roman"/>
          <w:sz w:val="24"/>
          <w:szCs w:val="24"/>
        </w:rPr>
        <w:t xml:space="preserve"> к</w:t>
      </w:r>
      <w:r w:rsidR="0057698D" w:rsidRPr="006C32D8">
        <w:rPr>
          <w:rFonts w:ascii="Palatino Linotype" w:hAnsi="Palatino Linotype" w:cs="Times New Roman"/>
          <w:sz w:val="24"/>
          <w:szCs w:val="24"/>
        </w:rPr>
        <w:t>ружки, подготовка к</w:t>
      </w:r>
      <w:r w:rsidR="005950C1" w:rsidRPr="006C32D8">
        <w:rPr>
          <w:rFonts w:ascii="Palatino Linotype" w:hAnsi="Palatino Linotype" w:cs="Times New Roman"/>
          <w:sz w:val="24"/>
          <w:szCs w:val="24"/>
        </w:rPr>
        <w:t xml:space="preserve"> мероприятиям, поездки и экскурсии</w:t>
      </w:r>
      <w:r w:rsidR="004316D0" w:rsidRPr="006C32D8">
        <w:rPr>
          <w:rFonts w:ascii="Palatino Linotype" w:hAnsi="Palatino Linotype" w:cs="Times New Roman"/>
          <w:sz w:val="24"/>
          <w:szCs w:val="24"/>
        </w:rPr>
        <w:t xml:space="preserve"> (</w:t>
      </w:r>
      <w:r w:rsidR="0032104D" w:rsidRPr="006C32D8">
        <w:rPr>
          <w:rFonts w:ascii="Palatino Linotype" w:hAnsi="Palatino Linotype" w:cs="Times New Roman"/>
          <w:i/>
          <w:sz w:val="24"/>
          <w:szCs w:val="24"/>
        </w:rPr>
        <w:t>при благополучной</w:t>
      </w:r>
      <w:r w:rsidR="00565633" w:rsidRPr="006C32D8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="0032104D" w:rsidRPr="006C32D8">
        <w:rPr>
          <w:rFonts w:ascii="Palatino Linotype" w:hAnsi="Palatino Linotype" w:cs="Times New Roman"/>
          <w:i/>
          <w:sz w:val="24"/>
          <w:szCs w:val="24"/>
        </w:rPr>
        <w:t>эпидемиологической ситуации</w:t>
      </w:r>
      <w:r w:rsidR="004316D0" w:rsidRPr="006C32D8">
        <w:rPr>
          <w:rFonts w:ascii="Palatino Linotype" w:hAnsi="Palatino Linotype" w:cs="Times New Roman"/>
          <w:sz w:val="24"/>
          <w:szCs w:val="24"/>
        </w:rPr>
        <w:t>)</w:t>
      </w:r>
      <w:r w:rsidR="0032104D" w:rsidRPr="006C32D8">
        <w:rPr>
          <w:rFonts w:ascii="Palatino Linotype" w:hAnsi="Palatino Linotype" w:cs="Times New Roman"/>
          <w:sz w:val="24"/>
          <w:szCs w:val="24"/>
        </w:rPr>
        <w:t xml:space="preserve">, трудовые дела, профилактические </w:t>
      </w:r>
      <w:r w:rsidR="005950C1" w:rsidRPr="006C32D8">
        <w:rPr>
          <w:rFonts w:ascii="Palatino Linotype" w:hAnsi="Palatino Linotype" w:cs="Times New Roman"/>
          <w:sz w:val="24"/>
          <w:szCs w:val="24"/>
        </w:rPr>
        <w:t>беседы. Вторая половина дня посвящена общелагерным</w:t>
      </w:r>
      <w:r w:rsidR="00D51D00" w:rsidRPr="006C32D8">
        <w:rPr>
          <w:rFonts w:ascii="Palatino Linotype" w:hAnsi="Palatino Linotype" w:cs="Times New Roman"/>
          <w:sz w:val="24"/>
          <w:szCs w:val="24"/>
        </w:rPr>
        <w:t xml:space="preserve"> (на свежем воздухе)</w:t>
      </w:r>
      <w:r w:rsidR="00565633" w:rsidRPr="006C32D8">
        <w:rPr>
          <w:rFonts w:ascii="Palatino Linotype" w:hAnsi="Palatino Linotype" w:cs="Times New Roman"/>
          <w:sz w:val="24"/>
          <w:szCs w:val="24"/>
        </w:rPr>
        <w:t xml:space="preserve"> </w:t>
      </w:r>
      <w:r w:rsidR="00A61372" w:rsidRPr="006C32D8">
        <w:rPr>
          <w:rFonts w:ascii="Palatino Linotype" w:hAnsi="Palatino Linotype" w:cs="Times New Roman"/>
          <w:sz w:val="24"/>
          <w:szCs w:val="24"/>
        </w:rPr>
        <w:t xml:space="preserve">или отрядным </w:t>
      </w:r>
      <w:r w:rsidR="005950C1" w:rsidRPr="006C32D8">
        <w:rPr>
          <w:rFonts w:ascii="Palatino Linotype" w:hAnsi="Palatino Linotype" w:cs="Times New Roman"/>
          <w:sz w:val="24"/>
          <w:szCs w:val="24"/>
        </w:rPr>
        <w:t>мероприятиям, спорту, завершается «свечкой»</w:t>
      </w:r>
      <w:r w:rsidR="00D61C71" w:rsidRPr="006C32D8">
        <w:rPr>
          <w:rFonts w:ascii="Palatino Linotype" w:hAnsi="Palatino Linotype" w:cs="Times New Roman"/>
          <w:sz w:val="24"/>
          <w:szCs w:val="24"/>
        </w:rPr>
        <w:t xml:space="preserve"> или «мяч настроения»</w:t>
      </w:r>
      <w:r w:rsidR="005950C1" w:rsidRPr="006C32D8">
        <w:rPr>
          <w:rFonts w:ascii="Palatino Linotype" w:hAnsi="Palatino Linotype" w:cs="Times New Roman"/>
          <w:sz w:val="24"/>
          <w:szCs w:val="24"/>
        </w:rPr>
        <w:t>, на которой в каждом отряде подводятся итоги дня.</w:t>
      </w:r>
    </w:p>
    <w:p w:rsidR="00565633" w:rsidRPr="006C32D8" w:rsidRDefault="005950C1" w:rsidP="006C32D8">
      <w:pPr>
        <w:pStyle w:val="2"/>
        <w:ind w:firstLine="709"/>
        <w:rPr>
          <w:rFonts w:ascii="Palatino Linotype" w:hAnsi="Palatino Linotype"/>
          <w:bCs/>
          <w:sz w:val="24"/>
          <w:szCs w:val="24"/>
        </w:rPr>
      </w:pPr>
      <w:r w:rsidRPr="006C32D8">
        <w:rPr>
          <w:rFonts w:ascii="Palatino Linotype" w:hAnsi="Palatino Linotype"/>
          <w:sz w:val="24"/>
          <w:szCs w:val="24"/>
        </w:rPr>
        <w:t xml:space="preserve">Основное содержание программы включает в себя коллективные творческие дела, огромное количество различных тематических мероприятий, как отрядных, так и общелагерных, и других форм коллективного взаимодействия детей и взрослых. </w:t>
      </w:r>
      <w:r w:rsidR="0003540C" w:rsidRPr="006C32D8">
        <w:rPr>
          <w:rFonts w:ascii="Palatino Linotype" w:hAnsi="Palatino Linotype"/>
          <w:sz w:val="24"/>
          <w:szCs w:val="24"/>
        </w:rPr>
        <w:t>Многие мероприятия связаны непосредственно со знаменательными датами</w:t>
      </w:r>
      <w:r w:rsidR="00960C07" w:rsidRPr="006C32D8">
        <w:rPr>
          <w:rFonts w:ascii="Palatino Linotype" w:hAnsi="Palatino Linotype"/>
          <w:sz w:val="24"/>
          <w:szCs w:val="24"/>
        </w:rPr>
        <w:t>.</w:t>
      </w:r>
    </w:p>
    <w:p w:rsidR="00CA529A" w:rsidRPr="006C32D8" w:rsidRDefault="006C32D8" w:rsidP="006C32D8">
      <w:pPr>
        <w:pStyle w:val="a5"/>
        <w:tabs>
          <w:tab w:val="left" w:pos="1418"/>
          <w:tab w:val="left" w:pos="2410"/>
        </w:tabs>
        <w:spacing w:after="0" w:line="240" w:lineRule="auto"/>
        <w:ind w:left="851" w:hanging="1276"/>
        <w:jc w:val="left"/>
        <w:rPr>
          <w:rFonts w:ascii="Palatino Linotype" w:hAnsi="Palatino Linotype"/>
          <w:b/>
          <w:i/>
          <w:sz w:val="24"/>
          <w:szCs w:val="24"/>
          <w:shd w:val="clear" w:color="auto" w:fill="FFFFFF"/>
        </w:rPr>
      </w:pPr>
      <w:r>
        <w:rPr>
          <w:rFonts w:ascii="Palatino Linotype" w:hAnsi="Palatino Linotype"/>
          <w:b/>
          <w:i/>
          <w:sz w:val="24"/>
          <w:szCs w:val="24"/>
          <w:shd w:val="clear" w:color="auto" w:fill="FFFFFF"/>
        </w:rPr>
        <w:tab/>
      </w:r>
      <w:r w:rsidR="00CA529A" w:rsidRPr="006C32D8">
        <w:rPr>
          <w:rFonts w:ascii="Palatino Linotype" w:hAnsi="Palatino Linotype"/>
          <w:b/>
          <w:i/>
          <w:sz w:val="24"/>
          <w:szCs w:val="24"/>
          <w:shd w:val="clear" w:color="auto" w:fill="FFFFFF"/>
        </w:rPr>
        <w:t>Организация режима дня</w:t>
      </w:r>
      <w:r w:rsidR="0020226C" w:rsidRPr="006C32D8">
        <w:rPr>
          <w:rFonts w:ascii="Palatino Linotype" w:hAnsi="Palatino Linotype"/>
          <w:b/>
          <w:i/>
          <w:sz w:val="24"/>
          <w:szCs w:val="24"/>
          <w:shd w:val="clear" w:color="auto" w:fill="FFFFFF"/>
        </w:rPr>
        <w:t>.</w:t>
      </w:r>
    </w:p>
    <w:p w:rsidR="00CA529A" w:rsidRPr="006C32D8" w:rsidRDefault="00CA529A" w:rsidP="006C32D8">
      <w:pPr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  <w:r w:rsidRPr="006C32D8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 xml:space="preserve">Организация режима дня в лагере – не только организующий, но и важный оздоравливающий элемент, который может стать основой здорового образа жизни. В организации режима дня </w:t>
      </w:r>
      <w:r w:rsidR="00063B1C" w:rsidRPr="006C32D8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ДОЛ соблюдается</w:t>
      </w:r>
      <w:r w:rsidRPr="006C32D8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 xml:space="preserve"> учёт ряда факторов, таких, как:</w:t>
      </w:r>
    </w:p>
    <w:p w:rsidR="00CA529A" w:rsidRPr="006C32D8" w:rsidRDefault="001C6B31" w:rsidP="006C32D8">
      <w:pPr>
        <w:pStyle w:val="a5"/>
        <w:spacing w:line="240" w:lineRule="auto"/>
        <w:rPr>
          <w:rFonts w:ascii="Palatino Linotype" w:hAnsi="Palatino Linotype"/>
          <w:sz w:val="24"/>
          <w:szCs w:val="24"/>
          <w:shd w:val="clear" w:color="auto" w:fill="FFFFFF"/>
        </w:rPr>
      </w:pPr>
      <w:r w:rsidRPr="006C32D8">
        <w:rPr>
          <w:rFonts w:ascii="Palatino Linotype" w:hAnsi="Palatino Linotype"/>
          <w:sz w:val="24"/>
          <w:szCs w:val="24"/>
          <w:shd w:val="clear" w:color="auto" w:fill="FFFFFF"/>
        </w:rPr>
        <w:t xml:space="preserve">- </w:t>
      </w:r>
      <w:r w:rsidR="00CA529A" w:rsidRPr="006C32D8">
        <w:rPr>
          <w:rFonts w:ascii="Palatino Linotype" w:hAnsi="Palatino Linotype"/>
          <w:sz w:val="24"/>
          <w:szCs w:val="24"/>
          <w:shd w:val="clear" w:color="auto" w:fill="FFFFFF"/>
        </w:rPr>
        <w:t>санитарные правила и нормы</w:t>
      </w:r>
      <w:r w:rsidRPr="006C32D8">
        <w:rPr>
          <w:rFonts w:ascii="Palatino Linotype" w:hAnsi="Palatino Linotype"/>
          <w:sz w:val="24"/>
          <w:szCs w:val="24"/>
          <w:shd w:val="clear" w:color="auto" w:fill="FFFFFF"/>
        </w:rPr>
        <w:t>;</w:t>
      </w:r>
    </w:p>
    <w:p w:rsidR="00CA529A" w:rsidRPr="006C32D8" w:rsidRDefault="001C6B31" w:rsidP="006C32D8">
      <w:pPr>
        <w:pStyle w:val="a5"/>
        <w:spacing w:line="240" w:lineRule="auto"/>
        <w:rPr>
          <w:rFonts w:ascii="Palatino Linotype" w:hAnsi="Palatino Linotype"/>
          <w:sz w:val="24"/>
          <w:szCs w:val="24"/>
          <w:shd w:val="clear" w:color="auto" w:fill="FFFFFF"/>
        </w:rPr>
      </w:pPr>
      <w:r w:rsidRPr="006C32D8">
        <w:rPr>
          <w:rFonts w:ascii="Palatino Linotype" w:hAnsi="Palatino Linotype"/>
          <w:sz w:val="24"/>
          <w:szCs w:val="24"/>
          <w:shd w:val="clear" w:color="auto" w:fill="FFFFFF"/>
        </w:rPr>
        <w:t xml:space="preserve">- </w:t>
      </w:r>
      <w:r w:rsidR="00CA529A" w:rsidRPr="006C32D8">
        <w:rPr>
          <w:rFonts w:ascii="Palatino Linotype" w:hAnsi="Palatino Linotype"/>
          <w:sz w:val="24"/>
          <w:szCs w:val="24"/>
          <w:shd w:val="clear" w:color="auto" w:fill="FFFFFF"/>
        </w:rPr>
        <w:t>медицинские процедуры (для санаторно-курортного лечения)</w:t>
      </w:r>
      <w:r w:rsidRPr="006C32D8">
        <w:rPr>
          <w:rFonts w:ascii="Palatino Linotype" w:hAnsi="Palatino Linotype"/>
          <w:sz w:val="24"/>
          <w:szCs w:val="24"/>
          <w:shd w:val="clear" w:color="auto" w:fill="FFFFFF"/>
        </w:rPr>
        <w:t>;</w:t>
      </w:r>
    </w:p>
    <w:p w:rsidR="00BD093F" w:rsidRPr="006C32D8" w:rsidRDefault="001C6B31" w:rsidP="006C32D8">
      <w:pPr>
        <w:pStyle w:val="a5"/>
        <w:spacing w:line="240" w:lineRule="auto"/>
        <w:rPr>
          <w:rFonts w:ascii="Palatino Linotype" w:hAnsi="Palatino Linotype"/>
          <w:sz w:val="24"/>
          <w:szCs w:val="24"/>
          <w:shd w:val="clear" w:color="auto" w:fill="FFFFFF"/>
        </w:rPr>
      </w:pPr>
      <w:r w:rsidRPr="006C32D8">
        <w:rPr>
          <w:rFonts w:ascii="Palatino Linotype" w:hAnsi="Palatino Linotype"/>
          <w:sz w:val="24"/>
          <w:szCs w:val="24"/>
          <w:shd w:val="clear" w:color="auto" w:fill="FFFFFF"/>
        </w:rPr>
        <w:t xml:space="preserve">- </w:t>
      </w:r>
      <w:r w:rsidR="00CA529A" w:rsidRPr="006C32D8">
        <w:rPr>
          <w:rFonts w:ascii="Palatino Linotype" w:hAnsi="Palatino Linotype"/>
          <w:sz w:val="24"/>
          <w:szCs w:val="24"/>
          <w:shd w:val="clear" w:color="auto" w:fill="FFFFFF"/>
        </w:rPr>
        <w:t xml:space="preserve">использование в работе с детьми и подростками </w:t>
      </w:r>
      <w:r w:rsidRPr="006C32D8">
        <w:rPr>
          <w:rFonts w:ascii="Palatino Linotype" w:hAnsi="Palatino Linotype"/>
          <w:sz w:val="24"/>
          <w:szCs w:val="24"/>
          <w:shd w:val="clear" w:color="auto" w:fill="FFFFFF"/>
        </w:rPr>
        <w:t>естественных природных факторов;</w:t>
      </w:r>
    </w:p>
    <w:p w:rsidR="00CA529A" w:rsidRPr="006C32D8" w:rsidRDefault="001C6B31" w:rsidP="006C32D8">
      <w:pPr>
        <w:pStyle w:val="a5"/>
        <w:spacing w:line="240" w:lineRule="auto"/>
        <w:rPr>
          <w:rFonts w:ascii="Palatino Linotype" w:hAnsi="Palatino Linotype"/>
          <w:sz w:val="24"/>
          <w:szCs w:val="24"/>
          <w:shd w:val="clear" w:color="auto" w:fill="FFFFFF"/>
        </w:rPr>
      </w:pPr>
      <w:r w:rsidRPr="006C32D8">
        <w:rPr>
          <w:rFonts w:ascii="Palatino Linotype" w:hAnsi="Palatino Linotype"/>
          <w:sz w:val="24"/>
          <w:szCs w:val="24"/>
          <w:shd w:val="clear" w:color="auto" w:fill="FFFFFF"/>
        </w:rPr>
        <w:t xml:space="preserve">- </w:t>
      </w:r>
      <w:r w:rsidR="00CA529A" w:rsidRPr="006C32D8">
        <w:rPr>
          <w:rFonts w:ascii="Palatino Linotype" w:hAnsi="Palatino Linotype"/>
          <w:sz w:val="24"/>
          <w:szCs w:val="24"/>
          <w:shd w:val="clear" w:color="auto" w:fill="FFFFFF"/>
        </w:rPr>
        <w:t>чередование нагрузок и отдыха воспитанников, использование дневного отдыха в форме тихого часа</w:t>
      </w:r>
      <w:r w:rsidRPr="006C32D8">
        <w:rPr>
          <w:rFonts w:ascii="Palatino Linotype" w:hAnsi="Palatino Linotype"/>
          <w:sz w:val="24"/>
          <w:szCs w:val="24"/>
          <w:shd w:val="clear" w:color="auto" w:fill="FFFFFF"/>
        </w:rPr>
        <w:t>;</w:t>
      </w:r>
    </w:p>
    <w:p w:rsidR="00CA529A" w:rsidRPr="006C32D8" w:rsidRDefault="001C6B31" w:rsidP="006C32D8">
      <w:pPr>
        <w:pStyle w:val="a5"/>
        <w:spacing w:line="240" w:lineRule="auto"/>
        <w:rPr>
          <w:rFonts w:ascii="Palatino Linotype" w:hAnsi="Palatino Linotype"/>
          <w:sz w:val="24"/>
          <w:szCs w:val="24"/>
          <w:shd w:val="clear" w:color="auto" w:fill="FFFFFF"/>
        </w:rPr>
      </w:pPr>
      <w:r w:rsidRPr="006C32D8">
        <w:rPr>
          <w:rFonts w:ascii="Palatino Linotype" w:hAnsi="Palatino Linotype"/>
          <w:sz w:val="24"/>
          <w:szCs w:val="24"/>
          <w:shd w:val="clear" w:color="auto" w:fill="FFFFFF"/>
        </w:rPr>
        <w:t xml:space="preserve">- </w:t>
      </w:r>
      <w:r w:rsidR="00CA529A" w:rsidRPr="006C32D8">
        <w:rPr>
          <w:rFonts w:ascii="Palatino Linotype" w:hAnsi="Palatino Linotype"/>
          <w:sz w:val="24"/>
          <w:szCs w:val="24"/>
          <w:shd w:val="clear" w:color="auto" w:fill="FFFFFF"/>
        </w:rPr>
        <w:t>регулярность и системность проведения оздоровительных режимных моментов</w:t>
      </w:r>
      <w:r w:rsidRPr="006C32D8">
        <w:rPr>
          <w:rFonts w:ascii="Palatino Linotype" w:hAnsi="Palatino Linotype"/>
          <w:sz w:val="24"/>
          <w:szCs w:val="24"/>
          <w:shd w:val="clear" w:color="auto" w:fill="FFFFFF"/>
        </w:rPr>
        <w:t>;</w:t>
      </w:r>
    </w:p>
    <w:p w:rsidR="00CA529A" w:rsidRPr="006C32D8" w:rsidRDefault="001C6B31" w:rsidP="006C32D8">
      <w:pPr>
        <w:pStyle w:val="a5"/>
        <w:spacing w:after="0" w:line="240" w:lineRule="auto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hAnsi="Palatino Linotype"/>
          <w:sz w:val="24"/>
          <w:szCs w:val="24"/>
          <w:shd w:val="clear" w:color="auto" w:fill="FFFFFF"/>
        </w:rPr>
        <w:t>-</w:t>
      </w:r>
      <w:r w:rsidR="006C32D8">
        <w:rPr>
          <w:rFonts w:ascii="Palatino Linotype" w:hAnsi="Palatino Linotype"/>
          <w:sz w:val="24"/>
          <w:szCs w:val="24"/>
          <w:shd w:val="clear" w:color="auto" w:fill="FFFFFF"/>
        </w:rPr>
        <w:t xml:space="preserve"> </w:t>
      </w:r>
      <w:r w:rsidR="00CA529A" w:rsidRPr="006C32D8">
        <w:rPr>
          <w:rFonts w:ascii="Palatino Linotype" w:hAnsi="Palatino Linotype"/>
          <w:sz w:val="24"/>
          <w:szCs w:val="24"/>
          <w:shd w:val="clear" w:color="auto" w:fill="FFFFFF"/>
        </w:rPr>
        <w:t>использование в работе с детьми и подростками разнообразных форм деятельности с обязательным учётом возрастных особенностей, состояния здоровья и функциональных возможностей и др.</w:t>
      </w:r>
      <w:r w:rsidRPr="006C32D8">
        <w:rPr>
          <w:rFonts w:ascii="Palatino Linotype" w:hAnsi="Palatino Linotype"/>
          <w:sz w:val="24"/>
          <w:szCs w:val="24"/>
          <w:shd w:val="clear" w:color="auto" w:fill="FFFFFF"/>
        </w:rPr>
        <w:t>;</w:t>
      </w:r>
    </w:p>
    <w:p w:rsidR="001C6B31" w:rsidRPr="006C32D8" w:rsidRDefault="00FA71B5" w:rsidP="006C32D8">
      <w:pPr>
        <w:pStyle w:val="a5"/>
        <w:spacing w:line="240" w:lineRule="auto"/>
        <w:rPr>
          <w:rFonts w:ascii="Palatino Linotype" w:hAnsi="Palatino Linotype"/>
          <w:color w:val="181818"/>
          <w:sz w:val="24"/>
          <w:szCs w:val="24"/>
          <w:shd w:val="clear" w:color="auto" w:fill="FFFFFF"/>
        </w:rPr>
      </w:pPr>
      <w:r w:rsidRPr="006C32D8">
        <w:rPr>
          <w:rFonts w:ascii="Palatino Linotype" w:hAnsi="Palatino Linotype"/>
          <w:color w:val="auto"/>
          <w:sz w:val="24"/>
          <w:szCs w:val="24"/>
        </w:rPr>
        <w:t>-</w:t>
      </w:r>
      <w:r w:rsidR="006C32D8">
        <w:rPr>
          <w:rFonts w:ascii="Palatino Linotype" w:hAnsi="Palatino Linotype"/>
          <w:color w:val="auto"/>
          <w:sz w:val="24"/>
          <w:szCs w:val="24"/>
        </w:rPr>
        <w:t xml:space="preserve"> </w:t>
      </w:r>
      <w:r w:rsidR="0037253F" w:rsidRPr="006C32D8">
        <w:rPr>
          <w:rFonts w:ascii="Palatino Linotype" w:hAnsi="Palatino Linotype"/>
          <w:color w:val="auto"/>
          <w:sz w:val="24"/>
          <w:szCs w:val="24"/>
        </w:rPr>
        <w:t>в период условий</w:t>
      </w:r>
      <w:r w:rsidR="00D51D00" w:rsidRPr="006C32D8">
        <w:rPr>
          <w:rFonts w:ascii="Palatino Linotype" w:hAnsi="Palatino Linotype"/>
          <w:color w:val="auto"/>
          <w:sz w:val="24"/>
          <w:szCs w:val="24"/>
        </w:rPr>
        <w:t xml:space="preserve"> сохранения рисков распространения </w:t>
      </w:r>
      <w:r w:rsidR="00D51D00" w:rsidRPr="006C32D8">
        <w:rPr>
          <w:rFonts w:ascii="Palatino Linotype" w:eastAsia="Calibri" w:hAnsi="Palatino Linotype"/>
          <w:sz w:val="24"/>
          <w:szCs w:val="24"/>
          <w:lang w:val="en-US"/>
        </w:rPr>
        <w:t>COVID</w:t>
      </w:r>
      <w:r w:rsidR="00D51D00" w:rsidRPr="006C32D8">
        <w:rPr>
          <w:rFonts w:ascii="Palatino Linotype" w:eastAsia="Calibri" w:hAnsi="Palatino Linotype"/>
          <w:sz w:val="24"/>
          <w:szCs w:val="24"/>
        </w:rPr>
        <w:t>-19 за отрядами закреплено отдельное помещение</w:t>
      </w:r>
      <w:r w:rsidR="00BD093F" w:rsidRPr="006C32D8">
        <w:rPr>
          <w:rFonts w:ascii="Palatino Linotype" w:eastAsia="Calibri" w:hAnsi="Palatino Linotype"/>
          <w:sz w:val="24"/>
          <w:szCs w:val="24"/>
        </w:rPr>
        <w:t>. Общение детей между отрядами в лагере ограничено. С</w:t>
      </w:r>
      <w:r w:rsidR="00B66682" w:rsidRPr="006C32D8">
        <w:rPr>
          <w:rFonts w:ascii="Palatino Linotype" w:eastAsia="Calibri" w:hAnsi="Palatino Linotype"/>
          <w:sz w:val="24"/>
          <w:szCs w:val="24"/>
        </w:rPr>
        <w:t xml:space="preserve"> </w:t>
      </w:r>
      <w:r w:rsidR="00BD093F" w:rsidRPr="006C32D8">
        <w:rPr>
          <w:rFonts w:ascii="Palatino Linotype" w:hAnsi="Palatino Linotype"/>
          <w:color w:val="181818"/>
          <w:sz w:val="24"/>
          <w:szCs w:val="24"/>
          <w:shd w:val="clear" w:color="auto" w:fill="FFFFFF"/>
        </w:rPr>
        <w:t>учетом погодных условий максимально организовывается пребывание детей и проведение культурно-массовых и спортивно-оздоровительных мероприятий на открытом воздухе. Использование открытой спортивной площадки для занятий.</w:t>
      </w:r>
    </w:p>
    <w:p w:rsidR="00AB75D7" w:rsidRPr="006C32D8" w:rsidRDefault="00E17E7E" w:rsidP="006C32D8">
      <w:pPr>
        <w:pStyle w:val="a5"/>
        <w:spacing w:line="240" w:lineRule="auto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hAnsi="Palatino Linotype"/>
          <w:b/>
          <w:sz w:val="24"/>
          <w:szCs w:val="24"/>
        </w:rPr>
        <w:t>8.0</w:t>
      </w:r>
      <w:r w:rsidR="00CA529A" w:rsidRPr="006C32D8">
        <w:rPr>
          <w:rFonts w:ascii="Palatino Linotype" w:hAnsi="Palatino Linotype"/>
          <w:b/>
          <w:sz w:val="24"/>
          <w:szCs w:val="24"/>
        </w:rPr>
        <w:t xml:space="preserve">0 </w:t>
      </w:r>
      <w:r w:rsidR="00CA529A" w:rsidRPr="006C32D8">
        <w:rPr>
          <w:rFonts w:ascii="Palatino Linotype" w:hAnsi="Palatino Linotype"/>
          <w:sz w:val="24"/>
          <w:szCs w:val="24"/>
        </w:rPr>
        <w:t>– подъём</w:t>
      </w:r>
      <w:r w:rsidRPr="006C32D8">
        <w:rPr>
          <w:rFonts w:ascii="Palatino Linotype" w:hAnsi="Palatino Linotype"/>
          <w:sz w:val="24"/>
          <w:szCs w:val="24"/>
        </w:rPr>
        <w:t xml:space="preserve">, гигиенические процедуры </w:t>
      </w:r>
    </w:p>
    <w:p w:rsidR="001C6B31" w:rsidRPr="006C32D8" w:rsidRDefault="0032104D" w:rsidP="006C32D8">
      <w:pPr>
        <w:pStyle w:val="a5"/>
        <w:spacing w:line="240" w:lineRule="auto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hAnsi="Palatino Linotype"/>
          <w:b/>
          <w:sz w:val="24"/>
          <w:szCs w:val="24"/>
        </w:rPr>
        <w:t>8.4</w:t>
      </w:r>
      <w:r w:rsidR="00CA529A" w:rsidRPr="006C32D8">
        <w:rPr>
          <w:rFonts w:ascii="Palatino Linotype" w:hAnsi="Palatino Linotype"/>
          <w:b/>
          <w:sz w:val="24"/>
          <w:szCs w:val="24"/>
        </w:rPr>
        <w:t xml:space="preserve">5 </w:t>
      </w:r>
      <w:r w:rsidR="00CA529A" w:rsidRPr="006C32D8">
        <w:rPr>
          <w:rFonts w:ascii="Palatino Linotype" w:hAnsi="Palatino Linotype"/>
          <w:sz w:val="24"/>
          <w:szCs w:val="24"/>
        </w:rPr>
        <w:t>– зарядка</w:t>
      </w:r>
    </w:p>
    <w:p w:rsidR="00CA529A" w:rsidRPr="006C32D8" w:rsidRDefault="0032104D" w:rsidP="006C32D8">
      <w:pPr>
        <w:pStyle w:val="a5"/>
        <w:spacing w:after="0" w:line="240" w:lineRule="auto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hAnsi="Palatino Linotype"/>
          <w:b/>
          <w:sz w:val="24"/>
          <w:szCs w:val="24"/>
        </w:rPr>
        <w:t>9</w:t>
      </w:r>
      <w:r w:rsidR="00CA529A" w:rsidRPr="006C32D8">
        <w:rPr>
          <w:rFonts w:ascii="Palatino Linotype" w:hAnsi="Palatino Linotype"/>
          <w:b/>
          <w:sz w:val="24"/>
          <w:szCs w:val="24"/>
        </w:rPr>
        <w:t>.</w:t>
      </w:r>
      <w:r w:rsidRPr="006C32D8">
        <w:rPr>
          <w:rFonts w:ascii="Palatino Linotype" w:hAnsi="Palatino Linotype"/>
          <w:b/>
          <w:sz w:val="24"/>
          <w:szCs w:val="24"/>
        </w:rPr>
        <w:t>0</w:t>
      </w:r>
      <w:r w:rsidR="00CA529A" w:rsidRPr="006C32D8">
        <w:rPr>
          <w:rFonts w:ascii="Palatino Linotype" w:hAnsi="Palatino Linotype"/>
          <w:b/>
          <w:sz w:val="24"/>
          <w:szCs w:val="24"/>
        </w:rPr>
        <w:t xml:space="preserve">0 </w:t>
      </w:r>
      <w:r w:rsidR="00CA529A" w:rsidRPr="006C32D8">
        <w:rPr>
          <w:rFonts w:ascii="Palatino Linotype" w:hAnsi="Palatino Linotype"/>
          <w:sz w:val="24"/>
          <w:szCs w:val="24"/>
        </w:rPr>
        <w:t>– линейка</w:t>
      </w:r>
    </w:p>
    <w:p w:rsidR="00CA529A" w:rsidRPr="006C32D8" w:rsidRDefault="001C6B31" w:rsidP="006C32D8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>9</w:t>
      </w:r>
      <w:r w:rsidR="00CA529A" w:rsidRPr="006C32D8">
        <w:rPr>
          <w:rFonts w:ascii="Palatino Linotype" w:hAnsi="Palatino Linotype" w:cs="Times New Roman"/>
          <w:b/>
          <w:sz w:val="24"/>
          <w:szCs w:val="24"/>
        </w:rPr>
        <w:t>.</w:t>
      </w:r>
      <w:r w:rsidR="0032104D" w:rsidRPr="006C32D8">
        <w:rPr>
          <w:rFonts w:ascii="Palatino Linotype" w:hAnsi="Palatino Linotype" w:cs="Times New Roman"/>
          <w:b/>
          <w:sz w:val="24"/>
          <w:szCs w:val="24"/>
        </w:rPr>
        <w:t>1</w:t>
      </w:r>
      <w:r w:rsidR="00CA529A" w:rsidRPr="006C32D8">
        <w:rPr>
          <w:rFonts w:ascii="Palatino Linotype" w:hAnsi="Palatino Linotype" w:cs="Times New Roman"/>
          <w:b/>
          <w:sz w:val="24"/>
          <w:szCs w:val="24"/>
        </w:rPr>
        <w:t xml:space="preserve">5 </w:t>
      </w:r>
      <w:r w:rsidR="00CA529A" w:rsidRPr="006C32D8">
        <w:rPr>
          <w:rFonts w:ascii="Palatino Linotype" w:hAnsi="Palatino Linotype" w:cs="Times New Roman"/>
          <w:sz w:val="24"/>
          <w:szCs w:val="24"/>
        </w:rPr>
        <w:t>– завтрак</w:t>
      </w:r>
      <w:r w:rsidR="00D51D00" w:rsidRPr="006C32D8">
        <w:rPr>
          <w:rFonts w:ascii="Palatino Linotype" w:hAnsi="Palatino Linotype" w:cs="Times New Roman"/>
          <w:sz w:val="24"/>
          <w:szCs w:val="24"/>
        </w:rPr>
        <w:t xml:space="preserve"> </w:t>
      </w:r>
      <w:r w:rsidR="00E17E7E" w:rsidRPr="006C32D8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CA529A" w:rsidRPr="006C32D8" w:rsidRDefault="0032104D" w:rsidP="006C32D8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>9.3</w:t>
      </w:r>
      <w:r w:rsidR="00CA529A" w:rsidRPr="006C32D8">
        <w:rPr>
          <w:rFonts w:ascii="Palatino Linotype" w:hAnsi="Palatino Linotype" w:cs="Times New Roman"/>
          <w:b/>
          <w:sz w:val="24"/>
          <w:szCs w:val="24"/>
        </w:rPr>
        <w:t>0</w:t>
      </w:r>
      <w:r w:rsidR="00E17E7E" w:rsidRPr="006C32D8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Pr="006C32D8">
        <w:rPr>
          <w:rFonts w:ascii="Palatino Linotype" w:hAnsi="Palatino Linotype" w:cs="Times New Roman"/>
          <w:sz w:val="24"/>
          <w:szCs w:val="24"/>
        </w:rPr>
        <w:t>–</w:t>
      </w:r>
      <w:r w:rsidR="00E17E7E" w:rsidRPr="006C32D8">
        <w:rPr>
          <w:rFonts w:ascii="Palatino Linotype" w:hAnsi="Palatino Linotype" w:cs="Times New Roman"/>
          <w:sz w:val="24"/>
          <w:szCs w:val="24"/>
        </w:rPr>
        <w:t xml:space="preserve"> </w:t>
      </w:r>
      <w:r w:rsidRPr="006C32D8">
        <w:rPr>
          <w:rFonts w:ascii="Palatino Linotype" w:hAnsi="Palatino Linotype" w:cs="Times New Roman"/>
          <w:sz w:val="24"/>
          <w:szCs w:val="24"/>
        </w:rPr>
        <w:t xml:space="preserve">полоскание горла минеральной водой, </w:t>
      </w:r>
      <w:r w:rsidR="00CA529A" w:rsidRPr="006C32D8">
        <w:rPr>
          <w:rFonts w:ascii="Palatino Linotype" w:hAnsi="Palatino Linotype" w:cs="Times New Roman"/>
          <w:sz w:val="24"/>
          <w:szCs w:val="24"/>
        </w:rPr>
        <w:t>уборка комнат</w:t>
      </w:r>
    </w:p>
    <w:p w:rsidR="00CA529A" w:rsidRPr="006C32D8" w:rsidRDefault="0032104D" w:rsidP="006C32D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 xml:space="preserve">10.15 </w:t>
      </w:r>
      <w:r w:rsidRPr="006C32D8">
        <w:rPr>
          <w:rFonts w:ascii="Palatino Linotype" w:hAnsi="Palatino Linotype" w:cs="Times New Roman"/>
          <w:sz w:val="24"/>
          <w:szCs w:val="24"/>
        </w:rPr>
        <w:t>– кислородный коктейль</w:t>
      </w:r>
      <w:r w:rsidR="0020226C" w:rsidRPr="006C32D8">
        <w:rPr>
          <w:rFonts w:ascii="Palatino Linotype" w:hAnsi="Palatino Linotype" w:cs="Times New Roman"/>
          <w:sz w:val="24"/>
          <w:szCs w:val="24"/>
        </w:rPr>
        <w:t>, лечебные процедуры</w:t>
      </w:r>
    </w:p>
    <w:p w:rsidR="0032104D" w:rsidRPr="006C32D8" w:rsidRDefault="009B37DA" w:rsidP="006C32D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>11</w:t>
      </w:r>
      <w:r w:rsidR="0032104D" w:rsidRPr="006C32D8">
        <w:rPr>
          <w:rFonts w:ascii="Palatino Linotype" w:hAnsi="Palatino Linotype" w:cs="Times New Roman"/>
          <w:b/>
          <w:sz w:val="24"/>
          <w:szCs w:val="24"/>
        </w:rPr>
        <w:t>.</w:t>
      </w:r>
      <w:r w:rsidRPr="006C32D8">
        <w:rPr>
          <w:rFonts w:ascii="Palatino Linotype" w:hAnsi="Palatino Linotype" w:cs="Times New Roman"/>
          <w:b/>
          <w:sz w:val="24"/>
          <w:szCs w:val="24"/>
        </w:rPr>
        <w:t>0</w:t>
      </w:r>
      <w:r w:rsidR="0032104D" w:rsidRPr="006C32D8">
        <w:rPr>
          <w:rFonts w:ascii="Palatino Linotype" w:hAnsi="Palatino Linotype" w:cs="Times New Roman"/>
          <w:b/>
          <w:sz w:val="24"/>
          <w:szCs w:val="24"/>
        </w:rPr>
        <w:t>0</w:t>
      </w:r>
      <w:r w:rsidR="0032104D" w:rsidRPr="006C32D8">
        <w:rPr>
          <w:rFonts w:ascii="Palatino Linotype" w:hAnsi="Palatino Linotype" w:cs="Times New Roman"/>
          <w:sz w:val="24"/>
          <w:szCs w:val="24"/>
        </w:rPr>
        <w:t xml:space="preserve"> – 2 завтрак</w:t>
      </w:r>
      <w:r w:rsidR="00D51D00" w:rsidRPr="006C32D8">
        <w:rPr>
          <w:rFonts w:ascii="Palatino Linotype" w:hAnsi="Palatino Linotype" w:cs="Times New Roman"/>
          <w:sz w:val="24"/>
          <w:szCs w:val="24"/>
        </w:rPr>
        <w:t xml:space="preserve"> </w:t>
      </w:r>
      <w:r w:rsidR="00E17E7E" w:rsidRPr="006C32D8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CA529A" w:rsidRPr="006C32D8" w:rsidRDefault="00CA529A" w:rsidP="006C32D8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>10.00-12.30</w:t>
      </w:r>
      <w:r w:rsidRPr="006C32D8">
        <w:rPr>
          <w:rFonts w:ascii="Palatino Linotype" w:hAnsi="Palatino Linotype" w:cs="Times New Roman"/>
          <w:sz w:val="24"/>
          <w:szCs w:val="24"/>
        </w:rPr>
        <w:t xml:space="preserve"> –</w:t>
      </w:r>
      <w:r w:rsidR="0032104D" w:rsidRPr="006C32D8">
        <w:rPr>
          <w:rFonts w:ascii="Palatino Linotype" w:hAnsi="Palatino Linotype" w:cs="Times New Roman"/>
          <w:sz w:val="24"/>
          <w:szCs w:val="24"/>
        </w:rPr>
        <w:t xml:space="preserve">игры на свежем воздухе, </w:t>
      </w:r>
      <w:r w:rsidR="00BB1B95" w:rsidRPr="006C32D8">
        <w:rPr>
          <w:rFonts w:ascii="Palatino Linotype" w:hAnsi="Palatino Linotype" w:cs="Times New Roman"/>
          <w:sz w:val="24"/>
          <w:szCs w:val="24"/>
        </w:rPr>
        <w:t>прогулки,</w:t>
      </w:r>
      <w:r w:rsidR="00B66682" w:rsidRPr="006C32D8">
        <w:rPr>
          <w:rFonts w:ascii="Palatino Linotype" w:hAnsi="Palatino Linotype" w:cs="Times New Roman"/>
          <w:sz w:val="24"/>
          <w:szCs w:val="24"/>
        </w:rPr>
        <w:t xml:space="preserve"> </w:t>
      </w:r>
      <w:r w:rsidRPr="006C32D8">
        <w:rPr>
          <w:rFonts w:ascii="Palatino Linotype" w:hAnsi="Palatino Linotype" w:cs="Times New Roman"/>
          <w:sz w:val="24"/>
          <w:szCs w:val="24"/>
        </w:rPr>
        <w:t xml:space="preserve">спортивные мероприятия, </w:t>
      </w:r>
      <w:r w:rsidR="0032104D" w:rsidRPr="006C32D8">
        <w:rPr>
          <w:rFonts w:ascii="Palatino Linotype" w:hAnsi="Palatino Linotype" w:cs="Times New Roman"/>
          <w:sz w:val="24"/>
          <w:szCs w:val="24"/>
        </w:rPr>
        <w:t xml:space="preserve">культурно-массовые мероприятия, </w:t>
      </w:r>
      <w:r w:rsidR="00E17E7E" w:rsidRPr="006C32D8">
        <w:rPr>
          <w:rFonts w:ascii="Palatino Linotype" w:hAnsi="Palatino Linotype" w:cs="Times New Roman"/>
          <w:sz w:val="24"/>
          <w:szCs w:val="24"/>
        </w:rPr>
        <w:t xml:space="preserve">экскурсии, </w:t>
      </w:r>
      <w:r w:rsidR="0032104D" w:rsidRPr="006C32D8">
        <w:rPr>
          <w:rFonts w:ascii="Palatino Linotype" w:hAnsi="Palatino Linotype" w:cs="Times New Roman"/>
          <w:sz w:val="24"/>
          <w:szCs w:val="24"/>
        </w:rPr>
        <w:t>кружки</w:t>
      </w:r>
    </w:p>
    <w:p w:rsidR="00CA529A" w:rsidRPr="006C32D8" w:rsidRDefault="0032104D" w:rsidP="006C32D8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>12.30</w:t>
      </w:r>
      <w:r w:rsidRPr="006C32D8">
        <w:rPr>
          <w:rFonts w:ascii="Palatino Linotype" w:hAnsi="Palatino Linotype" w:cs="Times New Roman"/>
          <w:sz w:val="24"/>
          <w:szCs w:val="24"/>
        </w:rPr>
        <w:t xml:space="preserve"> – обед, полоскание горла минеральной водой</w:t>
      </w:r>
      <w:r w:rsidR="00D51D00" w:rsidRPr="006C32D8">
        <w:rPr>
          <w:rFonts w:ascii="Palatino Linotype" w:hAnsi="Palatino Linotype" w:cs="Times New Roman"/>
          <w:sz w:val="24"/>
          <w:szCs w:val="24"/>
        </w:rPr>
        <w:t xml:space="preserve"> </w:t>
      </w:r>
      <w:r w:rsidR="00E17E7E" w:rsidRPr="006C32D8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CA529A" w:rsidRPr="006C32D8" w:rsidRDefault="0032104D" w:rsidP="006C32D8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>13</w:t>
      </w:r>
      <w:r w:rsidR="00CA529A" w:rsidRPr="006C32D8">
        <w:rPr>
          <w:rFonts w:ascii="Palatino Linotype" w:hAnsi="Palatino Linotype" w:cs="Times New Roman"/>
          <w:b/>
          <w:sz w:val="24"/>
          <w:szCs w:val="24"/>
        </w:rPr>
        <w:t>.</w:t>
      </w:r>
      <w:r w:rsidRPr="006C32D8">
        <w:rPr>
          <w:rFonts w:ascii="Palatino Linotype" w:hAnsi="Palatino Linotype" w:cs="Times New Roman"/>
          <w:b/>
          <w:sz w:val="24"/>
          <w:szCs w:val="24"/>
        </w:rPr>
        <w:t>0</w:t>
      </w:r>
      <w:r w:rsidR="00CA529A" w:rsidRPr="006C32D8">
        <w:rPr>
          <w:rFonts w:ascii="Palatino Linotype" w:hAnsi="Palatino Linotype" w:cs="Times New Roman"/>
          <w:b/>
          <w:sz w:val="24"/>
          <w:szCs w:val="24"/>
        </w:rPr>
        <w:t>0-1</w:t>
      </w:r>
      <w:r w:rsidR="003B3D48" w:rsidRPr="006C32D8">
        <w:rPr>
          <w:rFonts w:ascii="Palatino Linotype" w:hAnsi="Palatino Linotype" w:cs="Times New Roman"/>
          <w:b/>
          <w:sz w:val="24"/>
          <w:szCs w:val="24"/>
        </w:rPr>
        <w:t>5</w:t>
      </w:r>
      <w:r w:rsidR="00CA529A" w:rsidRPr="006C32D8">
        <w:rPr>
          <w:rFonts w:ascii="Palatino Linotype" w:hAnsi="Palatino Linotype" w:cs="Times New Roman"/>
          <w:b/>
          <w:sz w:val="24"/>
          <w:szCs w:val="24"/>
        </w:rPr>
        <w:t xml:space="preserve">.00 </w:t>
      </w:r>
      <w:r w:rsidR="00CA529A" w:rsidRPr="006C32D8">
        <w:rPr>
          <w:rFonts w:ascii="Palatino Linotype" w:hAnsi="Palatino Linotype" w:cs="Times New Roman"/>
          <w:sz w:val="24"/>
          <w:szCs w:val="24"/>
        </w:rPr>
        <w:t xml:space="preserve">- </w:t>
      </w:r>
      <w:r w:rsidR="00E17E7E" w:rsidRPr="006C32D8">
        <w:rPr>
          <w:rFonts w:ascii="Palatino Linotype" w:hAnsi="Palatino Linotype" w:cs="Times New Roman"/>
          <w:sz w:val="24"/>
          <w:szCs w:val="24"/>
        </w:rPr>
        <w:t xml:space="preserve">лечебные процедуры </w:t>
      </w:r>
    </w:p>
    <w:p w:rsidR="00434499" w:rsidRPr="006C32D8" w:rsidRDefault="00434499" w:rsidP="006C32D8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>14.00 – 16.00</w:t>
      </w:r>
      <w:r w:rsidRPr="006C32D8">
        <w:rPr>
          <w:rFonts w:ascii="Palatino Linotype" w:hAnsi="Palatino Linotype" w:cs="Times New Roman"/>
          <w:sz w:val="24"/>
          <w:szCs w:val="24"/>
        </w:rPr>
        <w:t xml:space="preserve"> – </w:t>
      </w:r>
      <w:r w:rsidR="00E17E7E" w:rsidRPr="006C32D8">
        <w:rPr>
          <w:rFonts w:ascii="Palatino Linotype" w:hAnsi="Palatino Linotype" w:cs="Times New Roman"/>
          <w:sz w:val="24"/>
          <w:szCs w:val="24"/>
        </w:rPr>
        <w:t>тихий час</w:t>
      </w:r>
    </w:p>
    <w:p w:rsidR="00CA529A" w:rsidRPr="006C32D8" w:rsidRDefault="00434499" w:rsidP="006C32D8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>16.0</w:t>
      </w:r>
      <w:r w:rsidR="00CA529A" w:rsidRPr="006C32D8">
        <w:rPr>
          <w:rFonts w:ascii="Palatino Linotype" w:hAnsi="Palatino Linotype" w:cs="Times New Roman"/>
          <w:b/>
          <w:sz w:val="24"/>
          <w:szCs w:val="24"/>
        </w:rPr>
        <w:t xml:space="preserve">0 </w:t>
      </w:r>
      <w:r w:rsidR="009B37DA" w:rsidRPr="006C32D8">
        <w:rPr>
          <w:rFonts w:ascii="Palatino Linotype" w:hAnsi="Palatino Linotype" w:cs="Times New Roman"/>
          <w:sz w:val="24"/>
          <w:szCs w:val="24"/>
        </w:rPr>
        <w:t>–</w:t>
      </w:r>
      <w:r w:rsidR="00CA529A" w:rsidRPr="006C32D8">
        <w:rPr>
          <w:rFonts w:ascii="Palatino Linotype" w:hAnsi="Palatino Linotype" w:cs="Times New Roman"/>
          <w:sz w:val="24"/>
          <w:szCs w:val="24"/>
        </w:rPr>
        <w:t xml:space="preserve"> полдник</w:t>
      </w:r>
      <w:r w:rsidR="00D51D00" w:rsidRPr="006C32D8">
        <w:rPr>
          <w:rFonts w:ascii="Palatino Linotype" w:hAnsi="Palatino Linotype" w:cs="Times New Roman"/>
          <w:sz w:val="24"/>
          <w:szCs w:val="24"/>
        </w:rPr>
        <w:t xml:space="preserve"> </w:t>
      </w:r>
      <w:r w:rsidR="00E17E7E" w:rsidRPr="006C32D8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9B37DA" w:rsidRPr="006C32D8" w:rsidRDefault="009B37DA" w:rsidP="006C32D8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>16.30-17.00</w:t>
      </w:r>
      <w:r w:rsidR="00E17E7E" w:rsidRPr="006C32D8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Pr="006C32D8">
        <w:rPr>
          <w:rFonts w:ascii="Palatino Linotype" w:hAnsi="Palatino Linotype" w:cs="Times New Roman"/>
          <w:sz w:val="24"/>
          <w:szCs w:val="24"/>
        </w:rPr>
        <w:t>-</w:t>
      </w:r>
      <w:r w:rsidR="00E17E7E" w:rsidRPr="006C32D8">
        <w:rPr>
          <w:rFonts w:ascii="Palatino Linotype" w:hAnsi="Palatino Linotype" w:cs="Times New Roman"/>
          <w:sz w:val="24"/>
          <w:szCs w:val="24"/>
        </w:rPr>
        <w:t xml:space="preserve"> </w:t>
      </w:r>
      <w:r w:rsidRPr="006C32D8">
        <w:rPr>
          <w:rFonts w:ascii="Palatino Linotype" w:hAnsi="Palatino Linotype" w:cs="Times New Roman"/>
          <w:sz w:val="24"/>
          <w:szCs w:val="24"/>
        </w:rPr>
        <w:t>игры на свежем воздухе</w:t>
      </w:r>
    </w:p>
    <w:p w:rsidR="00CA529A" w:rsidRPr="006C32D8" w:rsidRDefault="00CA529A" w:rsidP="006C32D8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 xml:space="preserve">17.00-18.30 </w:t>
      </w:r>
      <w:r w:rsidRPr="006C32D8">
        <w:rPr>
          <w:rFonts w:ascii="Palatino Linotype" w:hAnsi="Palatino Linotype" w:cs="Times New Roman"/>
          <w:sz w:val="24"/>
          <w:szCs w:val="24"/>
        </w:rPr>
        <w:t xml:space="preserve">– спортивные и культурно-массовые мероприятия; </w:t>
      </w:r>
    </w:p>
    <w:p w:rsidR="00CA529A" w:rsidRPr="006C32D8" w:rsidRDefault="00CA529A" w:rsidP="006C32D8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 xml:space="preserve">18.30 </w:t>
      </w:r>
      <w:r w:rsidR="00434499" w:rsidRPr="006C32D8">
        <w:rPr>
          <w:rFonts w:ascii="Palatino Linotype" w:hAnsi="Palatino Linotype" w:cs="Times New Roman"/>
          <w:sz w:val="24"/>
          <w:szCs w:val="24"/>
        </w:rPr>
        <w:t>–</w:t>
      </w:r>
      <w:r w:rsidRPr="006C32D8">
        <w:rPr>
          <w:rFonts w:ascii="Palatino Linotype" w:hAnsi="Palatino Linotype" w:cs="Times New Roman"/>
          <w:sz w:val="24"/>
          <w:szCs w:val="24"/>
        </w:rPr>
        <w:t xml:space="preserve"> ужин</w:t>
      </w:r>
      <w:r w:rsidR="00434499" w:rsidRPr="006C32D8">
        <w:rPr>
          <w:rFonts w:ascii="Palatino Linotype" w:hAnsi="Palatino Linotype" w:cs="Times New Roman"/>
          <w:sz w:val="24"/>
          <w:szCs w:val="24"/>
        </w:rPr>
        <w:t>, полоскание горла минеральной водой</w:t>
      </w:r>
      <w:r w:rsidR="00D51D00" w:rsidRPr="006C32D8">
        <w:rPr>
          <w:rFonts w:ascii="Palatino Linotype" w:hAnsi="Palatino Linotype" w:cs="Times New Roman"/>
          <w:sz w:val="24"/>
          <w:szCs w:val="24"/>
        </w:rPr>
        <w:t xml:space="preserve"> </w:t>
      </w:r>
      <w:r w:rsidR="00E17E7E" w:rsidRPr="006C32D8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434499" w:rsidRPr="006C32D8" w:rsidRDefault="00CA529A" w:rsidP="006C32D8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 xml:space="preserve">19.00-20.30 </w:t>
      </w:r>
      <w:r w:rsidRPr="006C32D8">
        <w:rPr>
          <w:rFonts w:ascii="Palatino Linotype" w:hAnsi="Palatino Linotype" w:cs="Times New Roman"/>
          <w:sz w:val="24"/>
          <w:szCs w:val="24"/>
        </w:rPr>
        <w:t>–отрядные мероприятия; просмотр к/ф; иг</w:t>
      </w:r>
      <w:r w:rsidR="00434499" w:rsidRPr="006C32D8">
        <w:rPr>
          <w:rFonts w:ascii="Palatino Linotype" w:hAnsi="Palatino Linotype" w:cs="Times New Roman"/>
          <w:sz w:val="24"/>
          <w:szCs w:val="24"/>
        </w:rPr>
        <w:t>ры на свежем воздухе; дискотека</w:t>
      </w:r>
      <w:r w:rsidRPr="006C32D8">
        <w:rPr>
          <w:rFonts w:ascii="Palatino Linotype" w:hAnsi="Palatino Linotype" w:cs="Times New Roman"/>
          <w:sz w:val="24"/>
          <w:szCs w:val="24"/>
        </w:rPr>
        <w:t xml:space="preserve">; </w:t>
      </w:r>
      <w:r w:rsidR="00E17E7E" w:rsidRPr="006C32D8">
        <w:rPr>
          <w:rFonts w:ascii="Palatino Linotype" w:hAnsi="Palatino Linotype" w:cs="Times New Roman"/>
          <w:sz w:val="24"/>
          <w:szCs w:val="24"/>
        </w:rPr>
        <w:t>вечерняя свечка</w:t>
      </w:r>
    </w:p>
    <w:p w:rsidR="00434499" w:rsidRPr="006C32D8" w:rsidRDefault="00434499" w:rsidP="006C32D8">
      <w:pPr>
        <w:spacing w:after="0" w:line="240" w:lineRule="auto"/>
        <w:rPr>
          <w:rFonts w:ascii="Palatino Linotype" w:hAnsi="Palatino Linotype" w:cs="Times New Roman"/>
          <w:b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 xml:space="preserve">20.30 – </w:t>
      </w:r>
      <w:r w:rsidRPr="006C32D8">
        <w:rPr>
          <w:rFonts w:ascii="Palatino Linotype" w:hAnsi="Palatino Linotype" w:cs="Times New Roman"/>
          <w:sz w:val="24"/>
          <w:szCs w:val="24"/>
        </w:rPr>
        <w:t>второй ужин</w:t>
      </w:r>
      <w:r w:rsidR="00D51D00" w:rsidRPr="006C32D8">
        <w:rPr>
          <w:rFonts w:ascii="Palatino Linotype" w:hAnsi="Palatino Linotype" w:cs="Times New Roman"/>
          <w:sz w:val="24"/>
          <w:szCs w:val="24"/>
        </w:rPr>
        <w:t xml:space="preserve"> </w:t>
      </w:r>
      <w:r w:rsidR="00E17E7E" w:rsidRPr="006C32D8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CA529A" w:rsidRPr="006C32D8" w:rsidRDefault="00CA529A" w:rsidP="006C32D8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 xml:space="preserve">21.00 </w:t>
      </w:r>
      <w:r w:rsidRPr="006C32D8">
        <w:rPr>
          <w:rFonts w:ascii="Palatino Linotype" w:hAnsi="Palatino Linotype" w:cs="Times New Roman"/>
          <w:sz w:val="24"/>
          <w:szCs w:val="24"/>
        </w:rPr>
        <w:t>– гигиенические процедуры; подготовка ко сну</w:t>
      </w:r>
    </w:p>
    <w:p w:rsidR="00CA529A" w:rsidRPr="006C32D8" w:rsidRDefault="00CA529A" w:rsidP="006C32D8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>21.30</w:t>
      </w:r>
      <w:r w:rsidRPr="006C32D8">
        <w:rPr>
          <w:rFonts w:ascii="Palatino Linotype" w:hAnsi="Palatino Linotype" w:cs="Times New Roman"/>
          <w:sz w:val="24"/>
          <w:szCs w:val="24"/>
        </w:rPr>
        <w:t xml:space="preserve">– отбой (младшая группа)  </w:t>
      </w:r>
    </w:p>
    <w:p w:rsidR="00E17E7E" w:rsidRPr="006C32D8" w:rsidRDefault="00CA529A" w:rsidP="006C32D8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b/>
          <w:sz w:val="24"/>
          <w:szCs w:val="24"/>
        </w:rPr>
        <w:t>22.30</w:t>
      </w:r>
      <w:r w:rsidRPr="006C32D8">
        <w:rPr>
          <w:rFonts w:ascii="Palatino Linotype" w:hAnsi="Palatino Linotype" w:cs="Times New Roman"/>
          <w:sz w:val="24"/>
          <w:szCs w:val="24"/>
        </w:rPr>
        <w:t xml:space="preserve"> – отбой (старшая группа)</w:t>
      </w:r>
    </w:p>
    <w:p w:rsidR="00AF20B7" w:rsidRPr="006C32D8" w:rsidRDefault="00AF20B7" w:rsidP="006C32D8">
      <w:pPr>
        <w:pStyle w:val="2"/>
        <w:ind w:firstLine="0"/>
        <w:jc w:val="left"/>
        <w:rPr>
          <w:rFonts w:ascii="Palatino Linotype" w:hAnsi="Palatino Linotype"/>
          <w:b/>
          <w:i/>
          <w:sz w:val="24"/>
          <w:szCs w:val="24"/>
        </w:rPr>
      </w:pPr>
    </w:p>
    <w:p w:rsidR="00F531D8" w:rsidRPr="006C32D8" w:rsidRDefault="00F531D8" w:rsidP="006C32D8">
      <w:pPr>
        <w:pStyle w:val="2"/>
        <w:ind w:firstLine="0"/>
        <w:jc w:val="left"/>
        <w:rPr>
          <w:rFonts w:ascii="Palatino Linotype" w:hAnsi="Palatino Linotype"/>
          <w:b/>
          <w:i/>
          <w:sz w:val="24"/>
          <w:szCs w:val="24"/>
        </w:rPr>
      </w:pPr>
      <w:r w:rsidRPr="006C32D8">
        <w:rPr>
          <w:rFonts w:ascii="Palatino Linotype" w:hAnsi="Palatino Linotype"/>
          <w:b/>
          <w:i/>
          <w:sz w:val="24"/>
          <w:szCs w:val="24"/>
        </w:rPr>
        <w:t>Перспективная</w:t>
      </w:r>
      <w:r w:rsidR="009374CC" w:rsidRPr="006C32D8">
        <w:rPr>
          <w:rFonts w:ascii="Palatino Linotype" w:hAnsi="Palatino Linotype"/>
          <w:b/>
          <w:i/>
          <w:sz w:val="24"/>
          <w:szCs w:val="24"/>
        </w:rPr>
        <w:t xml:space="preserve"> программа с</w:t>
      </w:r>
      <w:r w:rsidR="00E17E7E" w:rsidRPr="006C32D8">
        <w:rPr>
          <w:rFonts w:ascii="Palatino Linotype" w:hAnsi="Palatino Linotype"/>
          <w:b/>
          <w:i/>
          <w:sz w:val="24"/>
          <w:szCs w:val="24"/>
        </w:rPr>
        <w:t>мен сезона Лето-2024</w:t>
      </w:r>
      <w:r w:rsidR="00434499" w:rsidRPr="006C32D8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C32D8">
        <w:rPr>
          <w:rFonts w:ascii="Palatino Linotype" w:hAnsi="Palatino Linotype"/>
          <w:b/>
          <w:i/>
          <w:sz w:val="24"/>
          <w:szCs w:val="24"/>
        </w:rPr>
        <w:t xml:space="preserve">в ДОЛ </w:t>
      </w:r>
    </w:p>
    <w:p w:rsidR="00F531D8" w:rsidRPr="006C32D8" w:rsidRDefault="00F531D8" w:rsidP="006C32D8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</w:rPr>
        <w:t>Тематика смен:</w:t>
      </w:r>
    </w:p>
    <w:p w:rsidR="00DB5A5A" w:rsidRPr="006C32D8" w:rsidRDefault="00F531D8" w:rsidP="004649A7">
      <w:pPr>
        <w:pStyle w:val="ab"/>
        <w:tabs>
          <w:tab w:val="clear" w:pos="9355"/>
          <w:tab w:val="right" w:pos="9921"/>
        </w:tabs>
        <w:rPr>
          <w:rFonts w:ascii="Palatino Linotype" w:hAnsi="Palatino Linotype" w:cs="Times New Roman"/>
          <w:sz w:val="24"/>
          <w:szCs w:val="24"/>
        </w:rPr>
      </w:pPr>
      <w:r w:rsidRPr="006C32D8">
        <w:rPr>
          <w:rFonts w:ascii="Palatino Linotype" w:hAnsi="Palatino Linotype" w:cs="Times New Roman"/>
          <w:sz w:val="24"/>
          <w:szCs w:val="24"/>
          <w:shd w:val="clear" w:color="auto" w:fill="FFFFFF"/>
        </w:rPr>
        <w:t>1 смена – «</w:t>
      </w:r>
      <w:r w:rsidR="00AF20B7" w:rsidRPr="006C32D8">
        <w:rPr>
          <w:rFonts w:ascii="Palatino Linotype" w:hAnsi="Palatino Linotype" w:cs="Times New Roman"/>
          <w:sz w:val="24"/>
          <w:szCs w:val="24"/>
          <w:shd w:val="clear" w:color="auto" w:fill="FFFFFF"/>
        </w:rPr>
        <w:t>Путешествие на остров З</w:t>
      </w:r>
      <w:r w:rsidR="005668A8" w:rsidRPr="006C32D8">
        <w:rPr>
          <w:rFonts w:ascii="Palatino Linotype" w:hAnsi="Palatino Linotype" w:cs="Times New Roman"/>
          <w:sz w:val="24"/>
          <w:szCs w:val="24"/>
          <w:shd w:val="clear" w:color="auto" w:fill="FFFFFF"/>
        </w:rPr>
        <w:t xml:space="preserve">доровья и </w:t>
      </w:r>
      <w:r w:rsidR="00AF20B7" w:rsidRPr="006C32D8">
        <w:rPr>
          <w:rFonts w:ascii="Palatino Linotype" w:hAnsi="Palatino Linotype" w:cs="Times New Roman"/>
          <w:sz w:val="24"/>
          <w:szCs w:val="24"/>
          <w:shd w:val="clear" w:color="auto" w:fill="FFFFFF"/>
        </w:rPr>
        <w:t>С</w:t>
      </w:r>
      <w:r w:rsidR="005668A8" w:rsidRPr="006C32D8">
        <w:rPr>
          <w:rFonts w:ascii="Palatino Linotype" w:hAnsi="Palatino Linotype" w:cs="Times New Roman"/>
          <w:sz w:val="24"/>
          <w:szCs w:val="24"/>
          <w:shd w:val="clear" w:color="auto" w:fill="FFFFFF"/>
        </w:rPr>
        <w:t>порта</w:t>
      </w:r>
      <w:r w:rsidRPr="006C32D8">
        <w:rPr>
          <w:rFonts w:ascii="Palatino Linotype" w:hAnsi="Palatino Linotype" w:cs="Times New Roman"/>
          <w:sz w:val="24"/>
          <w:szCs w:val="24"/>
          <w:shd w:val="clear" w:color="auto" w:fill="FFFFFF"/>
        </w:rPr>
        <w:t>»</w:t>
      </w:r>
      <w:r w:rsidRPr="006C32D8">
        <w:rPr>
          <w:rFonts w:ascii="Palatino Linotype" w:hAnsi="Palatino Linotype" w:cs="Times New Roman"/>
          <w:sz w:val="24"/>
          <w:szCs w:val="24"/>
        </w:rPr>
        <w:br/>
      </w:r>
      <w:r w:rsidRPr="006C32D8">
        <w:rPr>
          <w:rFonts w:ascii="Palatino Linotype" w:hAnsi="Palatino Linotype" w:cs="Times New Roman"/>
          <w:sz w:val="24"/>
          <w:szCs w:val="24"/>
          <w:shd w:val="clear" w:color="auto" w:fill="FFFFFF"/>
        </w:rPr>
        <w:t>2 смена – «</w:t>
      </w:r>
      <w:r w:rsidR="005668A8" w:rsidRPr="006C32D8">
        <w:rPr>
          <w:rFonts w:ascii="Palatino Linotype" w:hAnsi="Palatino Linotype" w:cs="Times New Roman"/>
          <w:sz w:val="24"/>
          <w:szCs w:val="24"/>
          <w:shd w:val="clear" w:color="auto" w:fill="FFFFFF"/>
        </w:rPr>
        <w:t>Остров здоровых и спортивных ребят</w:t>
      </w:r>
      <w:r w:rsidRPr="006C32D8">
        <w:rPr>
          <w:rFonts w:ascii="Palatino Linotype" w:hAnsi="Palatino Linotype" w:cs="Times New Roman"/>
          <w:sz w:val="24"/>
          <w:szCs w:val="24"/>
        </w:rPr>
        <w:t>»</w:t>
      </w:r>
      <w:r w:rsidR="00DB5A5A" w:rsidRPr="006C32D8">
        <w:rPr>
          <w:rFonts w:ascii="Palatino Linotype" w:hAnsi="Palatino Linotype" w:cs="Times New Roman"/>
          <w:sz w:val="24"/>
          <w:szCs w:val="24"/>
        </w:rPr>
        <w:t xml:space="preserve"> Инклюзивная смена по офтальмологии</w:t>
      </w:r>
    </w:p>
    <w:p w:rsidR="00DB5A5A" w:rsidRPr="006C32D8" w:rsidRDefault="00F531D8" w:rsidP="006C32D8">
      <w:pPr>
        <w:pStyle w:val="2"/>
        <w:ind w:firstLine="0"/>
        <w:jc w:val="left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hAnsi="Palatino Linotype"/>
          <w:sz w:val="24"/>
          <w:szCs w:val="24"/>
          <w:shd w:val="clear" w:color="auto" w:fill="FFFFFF"/>
        </w:rPr>
        <w:t>3 смена – «</w:t>
      </w:r>
      <w:r w:rsidR="00AF20B7" w:rsidRPr="006C32D8">
        <w:rPr>
          <w:rFonts w:ascii="Palatino Linotype" w:hAnsi="Palatino Linotype"/>
          <w:sz w:val="24"/>
          <w:szCs w:val="24"/>
          <w:shd w:val="clear" w:color="auto" w:fill="FFFFFF"/>
        </w:rPr>
        <w:t>Островок Здоровья и С</w:t>
      </w:r>
      <w:r w:rsidR="005668A8" w:rsidRPr="006C32D8">
        <w:rPr>
          <w:rFonts w:ascii="Palatino Linotype" w:hAnsi="Palatino Linotype"/>
          <w:sz w:val="24"/>
          <w:szCs w:val="24"/>
          <w:shd w:val="clear" w:color="auto" w:fill="FFFFFF"/>
        </w:rPr>
        <w:t>порта</w:t>
      </w:r>
      <w:r w:rsidRPr="006C32D8">
        <w:rPr>
          <w:rFonts w:ascii="Palatino Linotype" w:hAnsi="Palatino Linotype"/>
          <w:sz w:val="24"/>
          <w:szCs w:val="24"/>
          <w:shd w:val="clear" w:color="auto" w:fill="FFFFFF"/>
        </w:rPr>
        <w:t>»</w:t>
      </w:r>
    </w:p>
    <w:p w:rsidR="00063B1C" w:rsidRPr="006C32D8" w:rsidRDefault="00F531D8" w:rsidP="006C32D8">
      <w:pPr>
        <w:pStyle w:val="2"/>
        <w:ind w:firstLine="0"/>
        <w:jc w:val="left"/>
        <w:rPr>
          <w:rFonts w:ascii="Palatino Linotype" w:hAnsi="Palatino Linotype"/>
          <w:sz w:val="24"/>
          <w:szCs w:val="24"/>
        </w:rPr>
      </w:pPr>
      <w:r w:rsidRPr="006C32D8">
        <w:rPr>
          <w:rFonts w:ascii="Palatino Linotype" w:hAnsi="Palatino Linotype"/>
          <w:sz w:val="24"/>
          <w:szCs w:val="24"/>
          <w:shd w:val="clear" w:color="auto" w:fill="FFFFFF"/>
        </w:rPr>
        <w:t>4 смена – «</w:t>
      </w:r>
      <w:r w:rsidR="005668A8" w:rsidRPr="006C32D8">
        <w:rPr>
          <w:rFonts w:ascii="Palatino Linotype" w:hAnsi="Palatino Linotype"/>
          <w:sz w:val="24"/>
          <w:szCs w:val="24"/>
          <w:shd w:val="clear" w:color="auto" w:fill="FFFFFF"/>
        </w:rPr>
        <w:t xml:space="preserve">Приключения на острове </w:t>
      </w:r>
      <w:r w:rsidR="00AF20B7" w:rsidRPr="006C32D8">
        <w:rPr>
          <w:rFonts w:ascii="Palatino Linotype" w:hAnsi="Palatino Linotype"/>
          <w:sz w:val="24"/>
          <w:szCs w:val="24"/>
          <w:shd w:val="clear" w:color="auto" w:fill="FFFFFF"/>
        </w:rPr>
        <w:t>Здоровья и С</w:t>
      </w:r>
      <w:r w:rsidR="005668A8" w:rsidRPr="006C32D8">
        <w:rPr>
          <w:rFonts w:ascii="Palatino Linotype" w:hAnsi="Palatino Linotype"/>
          <w:sz w:val="24"/>
          <w:szCs w:val="24"/>
          <w:shd w:val="clear" w:color="auto" w:fill="FFFFFF"/>
        </w:rPr>
        <w:t>порта</w:t>
      </w:r>
      <w:r w:rsidRPr="006C32D8">
        <w:rPr>
          <w:rFonts w:ascii="Palatino Linotype" w:hAnsi="Palatino Linotype"/>
          <w:sz w:val="24"/>
          <w:szCs w:val="24"/>
        </w:rPr>
        <w:t>»</w:t>
      </w:r>
    </w:p>
    <w:p w:rsidR="00DB5A5A" w:rsidRDefault="00DB5A5A" w:rsidP="00FA71B5">
      <w:pPr>
        <w:pStyle w:val="2"/>
        <w:spacing w:line="360" w:lineRule="auto"/>
        <w:ind w:firstLine="0"/>
        <w:jc w:val="left"/>
        <w:rPr>
          <w:sz w:val="24"/>
          <w:szCs w:val="24"/>
        </w:rPr>
      </w:pPr>
    </w:p>
    <w:p w:rsidR="004649A7" w:rsidRDefault="004649A7" w:rsidP="00FA71B5">
      <w:pPr>
        <w:pStyle w:val="2"/>
        <w:spacing w:line="360" w:lineRule="auto"/>
        <w:ind w:firstLine="0"/>
        <w:jc w:val="left"/>
        <w:rPr>
          <w:sz w:val="24"/>
          <w:szCs w:val="24"/>
        </w:rPr>
      </w:pPr>
    </w:p>
    <w:p w:rsidR="004649A7" w:rsidRDefault="004649A7" w:rsidP="00FA71B5">
      <w:pPr>
        <w:pStyle w:val="2"/>
        <w:spacing w:line="360" w:lineRule="auto"/>
        <w:ind w:firstLine="0"/>
        <w:jc w:val="left"/>
        <w:rPr>
          <w:sz w:val="24"/>
          <w:szCs w:val="24"/>
        </w:rPr>
      </w:pPr>
    </w:p>
    <w:p w:rsidR="004649A7" w:rsidRDefault="004649A7" w:rsidP="00FA71B5">
      <w:pPr>
        <w:pStyle w:val="2"/>
        <w:spacing w:line="360" w:lineRule="auto"/>
        <w:ind w:firstLine="0"/>
        <w:jc w:val="left"/>
        <w:rPr>
          <w:sz w:val="24"/>
          <w:szCs w:val="24"/>
        </w:rPr>
      </w:pPr>
    </w:p>
    <w:p w:rsidR="004649A7" w:rsidRDefault="004649A7" w:rsidP="00FA71B5">
      <w:pPr>
        <w:pStyle w:val="2"/>
        <w:spacing w:line="360" w:lineRule="auto"/>
        <w:ind w:firstLine="0"/>
        <w:jc w:val="left"/>
        <w:rPr>
          <w:sz w:val="24"/>
          <w:szCs w:val="24"/>
        </w:rPr>
      </w:pPr>
    </w:p>
    <w:p w:rsidR="004649A7" w:rsidRDefault="004649A7" w:rsidP="00FA71B5">
      <w:pPr>
        <w:pStyle w:val="2"/>
        <w:spacing w:line="360" w:lineRule="auto"/>
        <w:ind w:firstLine="0"/>
        <w:jc w:val="left"/>
        <w:rPr>
          <w:sz w:val="24"/>
          <w:szCs w:val="24"/>
        </w:rPr>
      </w:pPr>
    </w:p>
    <w:p w:rsidR="004649A7" w:rsidRPr="00361AC2" w:rsidRDefault="004649A7" w:rsidP="00FA71B5">
      <w:pPr>
        <w:pStyle w:val="2"/>
        <w:spacing w:line="360" w:lineRule="auto"/>
        <w:ind w:firstLine="0"/>
        <w:jc w:val="left"/>
        <w:rPr>
          <w:sz w:val="24"/>
          <w:szCs w:val="24"/>
        </w:rPr>
      </w:pPr>
    </w:p>
    <w:p w:rsidR="00984608" w:rsidRPr="00AF20B7" w:rsidRDefault="00984608" w:rsidP="004649A7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F20B7">
        <w:rPr>
          <w:rFonts w:ascii="Times New Roman" w:hAnsi="Times New Roman" w:cs="Times New Roman"/>
          <w:sz w:val="28"/>
          <w:szCs w:val="24"/>
        </w:rPr>
        <w:t>План мероприятий ДОЛ на 1 тематическую смену</w:t>
      </w:r>
      <w:r w:rsidR="00EC0245">
        <w:rPr>
          <w:rFonts w:ascii="Times New Roman" w:hAnsi="Times New Roman" w:cs="Times New Roman"/>
          <w:sz w:val="28"/>
          <w:szCs w:val="24"/>
        </w:rPr>
        <w:t xml:space="preserve"> с 03</w:t>
      </w:r>
      <w:r w:rsidR="00DB5A5A" w:rsidRPr="00AF20B7">
        <w:rPr>
          <w:rFonts w:ascii="Times New Roman" w:hAnsi="Times New Roman" w:cs="Times New Roman"/>
          <w:sz w:val="28"/>
          <w:szCs w:val="24"/>
        </w:rPr>
        <w:t>.06.2024г. – 2</w:t>
      </w:r>
      <w:r w:rsidR="00EC0245">
        <w:rPr>
          <w:rFonts w:ascii="Times New Roman" w:hAnsi="Times New Roman" w:cs="Times New Roman"/>
          <w:sz w:val="28"/>
          <w:szCs w:val="24"/>
        </w:rPr>
        <w:t>3</w:t>
      </w:r>
      <w:r w:rsidR="00DB5A5A" w:rsidRPr="00AF20B7">
        <w:rPr>
          <w:rFonts w:ascii="Times New Roman" w:hAnsi="Times New Roman" w:cs="Times New Roman"/>
          <w:sz w:val="28"/>
          <w:szCs w:val="24"/>
        </w:rPr>
        <w:t>.06.2024г.</w:t>
      </w:r>
      <w:r w:rsidRPr="00AF20B7">
        <w:rPr>
          <w:rFonts w:ascii="Times New Roman" w:hAnsi="Times New Roman" w:cs="Times New Roman"/>
          <w:sz w:val="28"/>
          <w:szCs w:val="24"/>
        </w:rPr>
        <w:t>:</w:t>
      </w:r>
    </w:p>
    <w:p w:rsidR="00984608" w:rsidRPr="00AF20B7" w:rsidRDefault="00984608" w:rsidP="00AF20B7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F20B7">
        <w:rPr>
          <w:rFonts w:ascii="Times New Roman" w:hAnsi="Times New Roman" w:cs="Times New Roman"/>
          <w:b/>
          <w:sz w:val="28"/>
          <w:szCs w:val="24"/>
        </w:rPr>
        <w:t>«</w:t>
      </w:r>
      <w:r w:rsidR="00AF20B7" w:rsidRPr="00AF20B7">
        <w:rPr>
          <w:rFonts w:ascii="Times New Roman" w:hAnsi="Times New Roman" w:cs="Times New Roman"/>
          <w:b/>
          <w:sz w:val="28"/>
          <w:szCs w:val="24"/>
        </w:rPr>
        <w:t>Путешествие на остров Здоровья и С</w:t>
      </w:r>
      <w:r w:rsidR="005668A8" w:rsidRPr="00AF20B7">
        <w:rPr>
          <w:rFonts w:ascii="Times New Roman" w:hAnsi="Times New Roman" w:cs="Times New Roman"/>
          <w:b/>
          <w:sz w:val="28"/>
          <w:szCs w:val="24"/>
        </w:rPr>
        <w:t>порта</w:t>
      </w:r>
      <w:r w:rsidRPr="00AF20B7">
        <w:rPr>
          <w:rFonts w:ascii="Times New Roman" w:hAnsi="Times New Roman" w:cs="Times New Roman"/>
          <w:b/>
          <w:sz w:val="28"/>
          <w:szCs w:val="24"/>
        </w:rPr>
        <w:t>»</w:t>
      </w:r>
      <w:r w:rsidR="00DB5A5A" w:rsidRPr="00AF20B7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101"/>
        <w:gridCol w:w="9355"/>
      </w:tblGrid>
      <w:tr w:rsidR="00984608" w:rsidRPr="00361AC2" w:rsidTr="004649A7">
        <w:tc>
          <w:tcPr>
            <w:tcW w:w="1101" w:type="dxa"/>
          </w:tcPr>
          <w:p w:rsidR="00984608" w:rsidRPr="00361AC2" w:rsidRDefault="00231FF8" w:rsidP="001251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Дата</w:t>
            </w:r>
          </w:p>
        </w:tc>
        <w:tc>
          <w:tcPr>
            <w:tcW w:w="9355" w:type="dxa"/>
          </w:tcPr>
          <w:p w:rsidR="00984608" w:rsidRPr="00361AC2" w:rsidRDefault="00984608" w:rsidP="001251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Мероприятия</w:t>
            </w:r>
          </w:p>
        </w:tc>
      </w:tr>
      <w:tr w:rsidR="00984608" w:rsidRPr="00361AC2" w:rsidTr="004649A7">
        <w:trPr>
          <w:trHeight w:val="274"/>
        </w:trPr>
        <w:tc>
          <w:tcPr>
            <w:tcW w:w="1101" w:type="dxa"/>
          </w:tcPr>
          <w:p w:rsidR="00CC0F82" w:rsidRPr="00361AC2" w:rsidRDefault="00EC0245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  <w:r w:rsidR="00231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  <w:r w:rsidR="00CC0F82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84608" w:rsidRPr="00361AC2" w:rsidRDefault="00231FF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984608" w:rsidRPr="00231FF8" w:rsidRDefault="00231FF8" w:rsidP="00F53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</w:t>
            </w:r>
            <w:r w:rsidR="00984608" w:rsidRPr="0023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Заезд</w:t>
            </w:r>
            <w:r w:rsidRPr="0023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Регистрация детей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оздоровления детей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 w:rsidR="00BB1B95" w:rsidRPr="00361AC2">
              <w:rPr>
                <w:rFonts w:ascii="Times New Roman" w:hAnsi="Times New Roman" w:cs="Times New Roman"/>
                <w:sz w:val="24"/>
                <w:szCs w:val="24"/>
              </w:rPr>
              <w:t>, памятка по профилактике распространения новой коронавирусной инфекций (</w:t>
            </w:r>
            <w:r w:rsidR="00BB1B95" w:rsidRPr="00361A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="00BB1B95" w:rsidRPr="00361AC2">
              <w:rPr>
                <w:rFonts w:ascii="Times New Roman" w:eastAsia="Calibri" w:hAnsi="Times New Roman" w:cs="Times New Roman"/>
                <w:sz w:val="24"/>
                <w:szCs w:val="24"/>
              </w:rPr>
              <w:t>-19</w:t>
            </w:r>
            <w:r w:rsidR="00BB1B95" w:rsidRPr="00361A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31FF8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Прогулка по территории лагеря</w:t>
            </w:r>
          </w:p>
          <w:p w:rsidR="00984608" w:rsidRDefault="00231FF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 «Мы юные граждане своей страны»  (посвященное дню защиты детей)</w:t>
            </w:r>
          </w:p>
          <w:p w:rsidR="00231FF8" w:rsidRDefault="00231FF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 мне о себе»- игры на знакомство</w:t>
            </w:r>
          </w:p>
          <w:p w:rsidR="00231FF8" w:rsidRPr="00361AC2" w:rsidRDefault="00231FF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 сбор «Мы такие разные – но едины»</w:t>
            </w:r>
          </w:p>
        </w:tc>
      </w:tr>
      <w:tr w:rsidR="00984608" w:rsidRPr="00361AC2" w:rsidTr="004649A7">
        <w:trPr>
          <w:trHeight w:val="841"/>
        </w:trPr>
        <w:tc>
          <w:tcPr>
            <w:tcW w:w="1101" w:type="dxa"/>
          </w:tcPr>
          <w:p w:rsidR="00984608" w:rsidRPr="00361AC2" w:rsidRDefault="00EC0245" w:rsidP="0023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  <w:r w:rsidR="00231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9355" w:type="dxa"/>
          </w:tcPr>
          <w:p w:rsidR="00F13409" w:rsidRPr="00F13409" w:rsidRDefault="00F13409" w:rsidP="00F53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мастеров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 w:rsidR="00231FF8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правильном питании. 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  <w:r w:rsidR="0023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- залог здоровья»</w:t>
            </w:r>
          </w:p>
          <w:p w:rsidR="00984608" w:rsidRPr="00361AC2" w:rsidRDefault="009311C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Беседа врача «Стоп </w:t>
            </w:r>
            <w:r w:rsidRPr="00361A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361AC2">
              <w:rPr>
                <w:rFonts w:ascii="Times New Roman" w:eastAsia="Calibri" w:hAnsi="Times New Roman" w:cs="Times New Roman"/>
                <w:sz w:val="24"/>
                <w:szCs w:val="24"/>
              </w:rPr>
              <w:t>-19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1FF8">
              <w:rPr>
                <w:rFonts w:ascii="Times New Roman" w:hAnsi="Times New Roman" w:cs="Times New Roman"/>
                <w:sz w:val="24"/>
                <w:szCs w:val="24"/>
              </w:rPr>
              <w:t xml:space="preserve"> + «Личная гигиена»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Визитная к</w:t>
            </w:r>
            <w:r w:rsidR="00231FF8">
              <w:rPr>
                <w:rFonts w:ascii="Times New Roman" w:hAnsi="Times New Roman" w:cs="Times New Roman"/>
                <w:sz w:val="24"/>
                <w:szCs w:val="24"/>
              </w:rPr>
              <w:t>арточка комнат</w:t>
            </w:r>
          </w:p>
          <w:p w:rsidR="00BB1B95" w:rsidRPr="00361AC2" w:rsidRDefault="00BB1B95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7144D2" w:rsidRPr="00361AC2" w:rsidRDefault="00231FF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Выбор актива в отрядах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Подготовка к открытию лагеря (творческие номера, конкурс отрядных эмблем, названий, речевок, песен)</w:t>
            </w:r>
          </w:p>
          <w:p w:rsidR="000B23C3" w:rsidRPr="00361AC2" w:rsidRDefault="00F13409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«Ключи от лета!» (игры на спортивной площадке)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984608" w:rsidRPr="00361AC2" w:rsidTr="004649A7">
        <w:trPr>
          <w:trHeight w:val="839"/>
        </w:trPr>
        <w:tc>
          <w:tcPr>
            <w:tcW w:w="1101" w:type="dxa"/>
          </w:tcPr>
          <w:p w:rsidR="009311CC" w:rsidRPr="00361AC2" w:rsidRDefault="007E678C" w:rsidP="0023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  <w:r w:rsidR="009311CC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  <w:r w:rsidR="00231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4608" w:rsidRPr="00361AC2" w:rsidRDefault="00231FF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F13409" w:rsidRPr="00F13409" w:rsidRDefault="00F13409" w:rsidP="00F53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открытия лагерной смены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 w:rsidR="00F13409">
              <w:rPr>
                <w:rFonts w:ascii="Times New Roman" w:hAnsi="Times New Roman" w:cs="Times New Roman"/>
                <w:sz w:val="24"/>
                <w:szCs w:val="24"/>
              </w:rPr>
              <w:t>Гимнастика - путь к здоровью!- устраняет остаточные явления сна, заряжает бодростью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9311CC" w:rsidRDefault="009311C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F13409" w:rsidRPr="00361AC2" w:rsidRDefault="00F13409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Эрудит турнир «Будь здоров»</w:t>
            </w:r>
          </w:p>
          <w:p w:rsidR="009311CC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Открытие лагеря (торжественная линейка</w:t>
            </w:r>
            <w:r w:rsidR="009311CC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представление отрядов)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</w:t>
            </w:r>
            <w:r w:rsidR="00B11FFE" w:rsidRPr="00361AC2">
              <w:rPr>
                <w:rFonts w:ascii="Times New Roman" w:hAnsi="Times New Roman" w:cs="Times New Roman"/>
                <w:sz w:val="24"/>
                <w:szCs w:val="24"/>
              </w:rPr>
              <w:t>Здравствуй, ЛЕТО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B11FFE" w:rsidRDefault="00B11FF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Селфи с лагерем #</w:t>
            </w:r>
            <w:proofErr w:type="spellStart"/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  <w:p w:rsidR="00F13409" w:rsidRPr="00361AC2" w:rsidRDefault="00F13409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  <w:p w:rsidR="00927BB4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984608" w:rsidRPr="00361AC2" w:rsidTr="004649A7">
        <w:tc>
          <w:tcPr>
            <w:tcW w:w="1101" w:type="dxa"/>
          </w:tcPr>
          <w:p w:rsidR="00984608" w:rsidRPr="00361AC2" w:rsidRDefault="009374CC" w:rsidP="0023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11FFE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84608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  <w:r w:rsidR="00231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1FFE" w:rsidRPr="00361AC2" w:rsidRDefault="00B11FFE" w:rsidP="00B11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7E678C" w:rsidRPr="00954D0E" w:rsidRDefault="007E678C" w:rsidP="007E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4D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русского языка - Пушкинский день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7E678C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Отрядные спартакиады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по сказкам А.С.Пушкина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Виртуальна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выставка «Спорт в жизни литературных героев»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 дорогам сказок А.С.Пушкина»</w:t>
            </w:r>
          </w:p>
          <w:p w:rsidR="007E678C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«Сказки А.С.Пушкина»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лучшего чтеца стихотворного текста</w:t>
            </w:r>
          </w:p>
          <w:p w:rsidR="007E678C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954D0E" w:rsidRPr="00361AC2" w:rsidRDefault="007E678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9374CC" w:rsidRPr="00361AC2" w:rsidTr="004649A7">
        <w:tc>
          <w:tcPr>
            <w:tcW w:w="1101" w:type="dxa"/>
          </w:tcPr>
          <w:p w:rsidR="009374CC" w:rsidRPr="00361AC2" w:rsidRDefault="007E678C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</w:t>
            </w:r>
            <w:r w:rsidR="009374CC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9374CC" w:rsidRPr="00361AC2" w:rsidRDefault="009374CC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7E678C" w:rsidRPr="00F13409" w:rsidRDefault="007E678C" w:rsidP="007E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охраны окружающей среды</w:t>
            </w:r>
          </w:p>
          <w:p w:rsidR="007E678C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«Как избежать травм»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Отрядные спартакиады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Отработка плана эвакуации при пожаре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«Природа в стихах русских поэтов»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«Украсим землю цветами» 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Экологический подвиг – уборка территории</w:t>
            </w:r>
          </w:p>
          <w:p w:rsidR="007E678C" w:rsidRPr="00361AC2" w:rsidRDefault="007E678C" w:rsidP="007E678C">
            <w:pPr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чудес «В гостях у природы Целительницы»</w:t>
            </w:r>
          </w:p>
          <w:p w:rsidR="007E678C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954D0E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984608" w:rsidRPr="00361AC2" w:rsidTr="004649A7">
        <w:tc>
          <w:tcPr>
            <w:tcW w:w="1101" w:type="dxa"/>
          </w:tcPr>
          <w:p w:rsidR="00984608" w:rsidRPr="00361AC2" w:rsidRDefault="007E678C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8</w:t>
            </w:r>
            <w:r w:rsidR="0099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  <w:r w:rsidR="00984608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4608" w:rsidRPr="00361AC2" w:rsidRDefault="00B11FFE" w:rsidP="00C3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355" w:type="dxa"/>
          </w:tcPr>
          <w:p w:rsidR="00954D0E" w:rsidRPr="00C36E7E" w:rsidRDefault="00C36E7E" w:rsidP="00F53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6E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ПДД</w:t>
            </w:r>
          </w:p>
          <w:p w:rsidR="00984608" w:rsidRPr="00361AC2" w:rsidRDefault="00C36E7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984608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«Как прекрасен мир вокруг»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A10861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Отрядные спартакиады</w:t>
            </w:r>
          </w:p>
          <w:p w:rsidR="00984608" w:rsidRPr="00361AC2" w:rsidRDefault="00E2098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984608" w:rsidRPr="00361AC2" w:rsidRDefault="00E000F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Игровая пр</w:t>
            </w:r>
            <w:r w:rsidR="00954D0E">
              <w:rPr>
                <w:rFonts w:ascii="Times New Roman" w:hAnsi="Times New Roman" w:cs="Times New Roman"/>
                <w:sz w:val="24"/>
                <w:szCs w:val="24"/>
              </w:rPr>
              <w:t>ограмма «Дорожный лабиринт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6C39" w:rsidRPr="00361AC2" w:rsidRDefault="00E000F2" w:rsidP="000B6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Конку</w:t>
            </w:r>
            <w:r w:rsidR="000B6C39" w:rsidRPr="00361AC2">
              <w:rPr>
                <w:rFonts w:ascii="Times New Roman" w:hAnsi="Times New Roman" w:cs="Times New Roman"/>
                <w:sz w:val="24"/>
                <w:szCs w:val="24"/>
              </w:rPr>
              <w:t>рс рисунков «Мой дорожный знак»</w:t>
            </w:r>
          </w:p>
          <w:p w:rsidR="00E000F2" w:rsidRDefault="000B6C39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инспектором ГАИ и участниками КСЦО </w:t>
            </w:r>
            <w:r w:rsidR="00954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D0E" w:rsidRPr="00361AC2" w:rsidRDefault="00C36E7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Спортивно-игровое соревнование «Здоров будешь – все добудешь!»</w:t>
            </w:r>
          </w:p>
          <w:p w:rsidR="00984608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C36E7E" w:rsidRPr="00361AC2" w:rsidRDefault="00C36E7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984608" w:rsidRPr="00361AC2" w:rsidTr="004649A7">
        <w:tc>
          <w:tcPr>
            <w:tcW w:w="1101" w:type="dxa"/>
          </w:tcPr>
          <w:p w:rsidR="00984608" w:rsidRPr="00361AC2" w:rsidRDefault="00DB5A5A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84608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     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83634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36E7E" w:rsidRPr="00C36E7E" w:rsidRDefault="00C36E7E" w:rsidP="00F53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C36E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ень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удачи</w:t>
            </w:r>
          </w:p>
          <w:p w:rsidR="00984608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Операция «Чистота и уют – живут тут!»</w:t>
            </w:r>
          </w:p>
          <w:p w:rsidR="00C36E7E" w:rsidRDefault="00C36E7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«Витамины - они поддерживают наше здоровье» встреча с медицинским работником</w:t>
            </w:r>
            <w:r w:rsidR="00242B8F">
              <w:rPr>
                <w:rFonts w:ascii="Times New Roman" w:hAnsi="Times New Roman" w:cs="Times New Roman"/>
                <w:sz w:val="24"/>
                <w:szCs w:val="24"/>
              </w:rPr>
              <w:t xml:space="preserve"> санатория</w:t>
            </w:r>
          </w:p>
          <w:p w:rsidR="009311CC" w:rsidRPr="00361AC2" w:rsidRDefault="009311C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C36E7E" w:rsidRPr="00361AC2" w:rsidRDefault="00C36E7E" w:rsidP="00C3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  <w:p w:rsidR="00984608" w:rsidRPr="00361AC2" w:rsidRDefault="00C36E7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</w:p>
          <w:p w:rsidR="009311CC" w:rsidRPr="00361AC2" w:rsidRDefault="009311C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C232DA" w:rsidRPr="00361AC2" w:rsidRDefault="00C36E7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«Праздник шляп»</w:t>
            </w:r>
          </w:p>
          <w:p w:rsidR="00984608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</w:t>
            </w:r>
          </w:p>
          <w:p w:rsidR="00C36E7E" w:rsidRPr="00361AC2" w:rsidRDefault="00C36E7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984608" w:rsidRPr="00361AC2" w:rsidTr="004649A7">
        <w:tc>
          <w:tcPr>
            <w:tcW w:w="1101" w:type="dxa"/>
          </w:tcPr>
          <w:p w:rsidR="00984608" w:rsidRPr="00361AC2" w:rsidRDefault="00DB5A5A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83634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9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</w:p>
          <w:p w:rsidR="00984608" w:rsidRPr="00361AC2" w:rsidRDefault="00984608" w:rsidP="00C3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83634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6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C36E7E" w:rsidRPr="00C36E7E" w:rsidRDefault="00C36E7E" w:rsidP="00F53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6E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ЗОЖ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</w:t>
            </w:r>
            <w:r w:rsidR="00C36E7E">
              <w:rPr>
                <w:rFonts w:ascii="Times New Roman" w:hAnsi="Times New Roman" w:cs="Times New Roman"/>
                <w:sz w:val="24"/>
                <w:szCs w:val="24"/>
              </w:rPr>
              <w:t>а здоровья «Мы за ЗОЖ!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3634" w:rsidRPr="00361AC2" w:rsidRDefault="00F83634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Зарядка «Утро чемпионов»</w:t>
            </w:r>
          </w:p>
          <w:p w:rsidR="00F83634" w:rsidRPr="00361AC2" w:rsidRDefault="00F83634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Отрядные спартакиады</w:t>
            </w:r>
          </w:p>
          <w:p w:rsidR="00984608" w:rsidRDefault="00F83634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Видео-лекторий «Береги себя»</w:t>
            </w:r>
          </w:p>
          <w:p w:rsidR="00CE03DE" w:rsidRDefault="00CE03D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 здоровом теле - здоровый дух»</w:t>
            </w:r>
          </w:p>
          <w:p w:rsidR="00F83634" w:rsidRPr="00361AC2" w:rsidRDefault="00CE03D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«В здоровом теле -здоровый дух»</w:t>
            </w:r>
          </w:p>
          <w:p w:rsidR="00E20986" w:rsidRPr="00361AC2" w:rsidRDefault="00E2098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984608" w:rsidRPr="00361AC2" w:rsidRDefault="00CE03D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программа «Битва Титанов»</w:t>
            </w:r>
          </w:p>
          <w:p w:rsidR="004F4F2E" w:rsidRPr="00361AC2" w:rsidRDefault="00C36E7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«Чемпионы: Быстрее. Выше.</w:t>
            </w:r>
            <w:r w:rsidR="00CE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Сильнее»</w:t>
            </w:r>
          </w:p>
        </w:tc>
      </w:tr>
      <w:tr w:rsidR="00984608" w:rsidRPr="00361AC2" w:rsidTr="004649A7">
        <w:tc>
          <w:tcPr>
            <w:tcW w:w="1101" w:type="dxa"/>
          </w:tcPr>
          <w:p w:rsidR="00984608" w:rsidRPr="00361AC2" w:rsidRDefault="00DB5A5A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9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</w:p>
          <w:p w:rsidR="00984608" w:rsidRPr="00361AC2" w:rsidRDefault="004B0F5D" w:rsidP="00CE0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E0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984608" w:rsidRDefault="00CE03D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«Осторожно, клещ!»</w:t>
            </w:r>
          </w:p>
          <w:p w:rsidR="00CE03DE" w:rsidRPr="00361AC2" w:rsidRDefault="00CE03D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улице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4B0F5D" w:rsidRPr="00361AC2" w:rsidRDefault="00CE03D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Отрядные спартакиады</w:t>
            </w:r>
          </w:p>
          <w:p w:rsidR="004B0F5D" w:rsidRPr="00361AC2" w:rsidRDefault="00CE03D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 «Петр 1 – царь и человек»</w:t>
            </w:r>
          </w:p>
          <w:p w:rsidR="00E20986" w:rsidRPr="00361AC2" w:rsidRDefault="00E2098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984608" w:rsidRPr="00361AC2" w:rsidRDefault="00CE03D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«Самый фантастический проект «Мы и спорт!»</w:t>
            </w:r>
          </w:p>
          <w:p w:rsidR="00984608" w:rsidRDefault="004F53D0" w:rsidP="004F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</w:t>
            </w:r>
            <w:r w:rsidR="00984608" w:rsidRPr="00361AC2">
              <w:rPr>
                <w:rFonts w:ascii="Times New Roman" w:hAnsi="Times New Roman" w:cs="Times New Roman"/>
                <w:sz w:val="24"/>
                <w:szCs w:val="24"/>
              </w:rPr>
              <w:t>искотека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приз «Мороженое»</w:t>
            </w:r>
          </w:p>
          <w:p w:rsidR="008D1AC5" w:rsidRPr="00361AC2" w:rsidRDefault="008D1AC5" w:rsidP="004F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984608" w:rsidRPr="00361AC2" w:rsidTr="004649A7">
        <w:tc>
          <w:tcPr>
            <w:tcW w:w="1101" w:type="dxa"/>
          </w:tcPr>
          <w:p w:rsidR="00984608" w:rsidRPr="00361AC2" w:rsidRDefault="00DB5A5A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0F5D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9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</w:p>
          <w:p w:rsidR="00984608" w:rsidRPr="00361AC2" w:rsidRDefault="004B0F5D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0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4608" w:rsidRPr="00361AC2" w:rsidRDefault="004B0F5D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7E678C" w:rsidRPr="00CE03DE" w:rsidRDefault="007E678C" w:rsidP="007E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России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«Россия – страна возможностей»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«Голубь мира»</w:t>
            </w:r>
          </w:p>
          <w:p w:rsidR="007E678C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Библиотечный час: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Страна, в которой я живу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Кругосветка «Моя Родина - Россия»</w:t>
            </w:r>
          </w:p>
          <w:p w:rsidR="007E678C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Красноборска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калейдоскоп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Акция #окнаРоссии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«Нет краше - Родины нашей!» (Старший отряд)</w:t>
            </w:r>
          </w:p>
          <w:p w:rsidR="008D1AC5" w:rsidRPr="00361AC2" w:rsidRDefault="007E678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 «Танцы народов России»</w:t>
            </w:r>
          </w:p>
        </w:tc>
      </w:tr>
      <w:tr w:rsidR="00984608" w:rsidRPr="00361AC2" w:rsidTr="004649A7">
        <w:tc>
          <w:tcPr>
            <w:tcW w:w="1101" w:type="dxa"/>
          </w:tcPr>
          <w:p w:rsidR="00984608" w:rsidRPr="00361AC2" w:rsidRDefault="00DB5A5A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17C3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84608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984608" w:rsidRPr="00361AC2" w:rsidRDefault="00AE17C3" w:rsidP="00CE0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7E678C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оровья «Как поднять настроение»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нас гости » профилактическая беседа о детских правонарушениях ПДН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«В гостях у государыни Печки» 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Рецепт Красноборских сочней (Ильинский ДК, д. Ершевская)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«Остров здоровья»</w:t>
            </w:r>
          </w:p>
          <w:p w:rsidR="007E678C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Диско-марафон </w:t>
            </w:r>
            <w:r w:rsidRPr="004F53D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  <w:p w:rsidR="00984608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984608" w:rsidRPr="00361AC2" w:rsidTr="004649A7">
        <w:tc>
          <w:tcPr>
            <w:tcW w:w="1101" w:type="dxa"/>
          </w:tcPr>
          <w:p w:rsidR="00984608" w:rsidRPr="00361AC2" w:rsidRDefault="000633DF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84608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984608" w:rsidRPr="00361AC2" w:rsidRDefault="000633DF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4F53D0" w:rsidRPr="004F53D0" w:rsidRDefault="004F53D0" w:rsidP="00F53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5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Спортивный день</w:t>
            </w:r>
          </w:p>
          <w:p w:rsidR="000633DF" w:rsidRPr="00361AC2" w:rsidRDefault="000633D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Час здоровья «С</w:t>
            </w:r>
            <w:r w:rsidR="00592D4B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7C3" w:rsidRPr="00361AC2">
              <w:rPr>
                <w:rFonts w:ascii="Times New Roman" w:hAnsi="Times New Roman" w:cs="Times New Roman"/>
                <w:sz w:val="24"/>
                <w:szCs w:val="24"/>
              </w:rPr>
              <w:t>физкультурой мы дружны</w:t>
            </w:r>
            <w:r w:rsidR="004F5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7C3" w:rsidRPr="00361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5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7C3" w:rsidRPr="00361AC2">
              <w:rPr>
                <w:rFonts w:ascii="Times New Roman" w:hAnsi="Times New Roman" w:cs="Times New Roman"/>
                <w:sz w:val="24"/>
                <w:szCs w:val="24"/>
              </w:rPr>
              <w:t>нам болезни не страшны!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Первенство по пионерболу</w:t>
            </w:r>
          </w:p>
          <w:p w:rsidR="009311CC" w:rsidRPr="00361AC2" w:rsidRDefault="009311CC" w:rsidP="005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984608" w:rsidRPr="00361AC2" w:rsidRDefault="008D1AC5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ролика «О спортсменах России»</w:t>
            </w:r>
          </w:p>
          <w:p w:rsidR="00AE17C3" w:rsidRPr="00361AC2" w:rsidRDefault="00AE17C3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Вечернее мероприятие: «Полоса препятствий»</w:t>
            </w:r>
          </w:p>
          <w:p w:rsidR="00000729" w:rsidRPr="00361AC2" w:rsidRDefault="008D1AC5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«Небесная команда»</w:t>
            </w:r>
          </w:p>
          <w:p w:rsidR="00747B9B" w:rsidRPr="00361AC2" w:rsidRDefault="008D1AC5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984608" w:rsidRPr="00361AC2" w:rsidTr="004649A7">
        <w:tc>
          <w:tcPr>
            <w:tcW w:w="1101" w:type="dxa"/>
          </w:tcPr>
          <w:p w:rsidR="00AE17C3" w:rsidRPr="00361AC2" w:rsidRDefault="007E678C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</w:t>
            </w:r>
            <w:r w:rsidR="0099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  <w:r w:rsidR="00AE17C3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8D1AC5" w:rsidRPr="008D1AC5" w:rsidRDefault="008D1AC5" w:rsidP="00F53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1A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безопасности</w:t>
            </w:r>
          </w:p>
          <w:p w:rsidR="009311CC" w:rsidRDefault="009311C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8D1AC5" w:rsidRDefault="008D1AC5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спартакиады</w:t>
            </w:r>
          </w:p>
          <w:p w:rsidR="008D1AC5" w:rsidRPr="00361AC2" w:rsidRDefault="008D1AC5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человека - ценность» занятие по безопасности</w:t>
            </w:r>
          </w:p>
          <w:p w:rsidR="00984608" w:rsidRPr="00361AC2" w:rsidRDefault="009311C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AE17C3" w:rsidRPr="00361AC2" w:rsidRDefault="00AE17C3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 с.</w:t>
            </w:r>
            <w:r w:rsidR="008D1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="008D1AC5">
              <w:rPr>
                <w:rFonts w:ascii="Times New Roman" w:hAnsi="Times New Roman" w:cs="Times New Roman"/>
                <w:sz w:val="24"/>
                <w:szCs w:val="24"/>
              </w:rPr>
              <w:t>оборск</w:t>
            </w:r>
          </w:p>
          <w:p w:rsidR="00AE17C3" w:rsidRPr="00361AC2" w:rsidRDefault="00AE17C3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Игра-квест «Юные пожарные»</w:t>
            </w:r>
          </w:p>
          <w:p w:rsidR="00AE17C3" w:rsidRDefault="008D1AC5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«Огонь</w:t>
            </w:r>
            <w:r w:rsidR="00AE17C3" w:rsidRPr="00361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1AC5" w:rsidRDefault="008D1AC5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  <w:p w:rsidR="00AF20B7" w:rsidRPr="00361AC2" w:rsidRDefault="00AF20B7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08" w:rsidRPr="00361AC2" w:rsidTr="004649A7">
        <w:tc>
          <w:tcPr>
            <w:tcW w:w="1101" w:type="dxa"/>
          </w:tcPr>
          <w:p w:rsidR="00984608" w:rsidRPr="00361AC2" w:rsidRDefault="00DB5A5A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99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</w:p>
          <w:p w:rsidR="00984608" w:rsidRPr="00361AC2" w:rsidRDefault="00AE17C3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1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8D1AC5" w:rsidRPr="008D1AC5" w:rsidRDefault="008D1AC5" w:rsidP="00747B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доброты и вежливости</w:t>
            </w:r>
          </w:p>
          <w:p w:rsidR="00747B9B" w:rsidRPr="00361AC2" w:rsidRDefault="00747B9B" w:rsidP="0074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«Вредные привычки и их последствия для организма»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242B8F" w:rsidRDefault="008D1AC5" w:rsidP="0024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«Спешим делать добро»</w:t>
            </w:r>
            <w:r w:rsidR="00242B8F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B8F" w:rsidRPr="00361AC2" w:rsidRDefault="00242B8F" w:rsidP="0024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мероприятие «Толерантность – путь к успеху» + показ социальных роликов и их обсуждение </w:t>
            </w:r>
          </w:p>
          <w:p w:rsidR="008D1AC5" w:rsidRPr="00361AC2" w:rsidRDefault="00242B8F" w:rsidP="000B6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Конкурс пословиц, поговорок о добре</w:t>
            </w:r>
          </w:p>
          <w:p w:rsidR="005D6E3A" w:rsidRPr="00361AC2" w:rsidRDefault="00242B8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«Доброта в нас и вокруг нас»</w:t>
            </w:r>
          </w:p>
          <w:p w:rsidR="00984608" w:rsidRDefault="005D6E3A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11CC" w:rsidRPr="00361AC2">
              <w:rPr>
                <w:rFonts w:ascii="Times New Roman" w:hAnsi="Times New Roman" w:cs="Times New Roman"/>
                <w:sz w:val="24"/>
                <w:szCs w:val="24"/>
              </w:rPr>
              <w:t>гры н</w:t>
            </w:r>
            <w:r w:rsidR="000B6C39" w:rsidRPr="00361A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11CC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свежем воздухе</w:t>
            </w:r>
          </w:p>
          <w:p w:rsidR="00242B8F" w:rsidRPr="00361AC2" w:rsidRDefault="00242B8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«Знатоки этикета»</w:t>
            </w:r>
          </w:p>
          <w:p w:rsidR="00F04E3F" w:rsidRDefault="008D1AC5" w:rsidP="00F0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8D1AC5" w:rsidRPr="00361AC2" w:rsidRDefault="008D1AC5" w:rsidP="00F0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984608" w:rsidRPr="00361AC2" w:rsidTr="004649A7">
        <w:tc>
          <w:tcPr>
            <w:tcW w:w="1101" w:type="dxa"/>
          </w:tcPr>
          <w:p w:rsidR="00984608" w:rsidRPr="00361AC2" w:rsidRDefault="007E678C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17</w:t>
            </w:r>
            <w:r w:rsidR="0099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</w:p>
          <w:p w:rsidR="00984608" w:rsidRPr="00361AC2" w:rsidRDefault="000B6C39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747B9B" w:rsidRDefault="00242B8F" w:rsidP="00F53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2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юмора</w:t>
            </w:r>
          </w:p>
          <w:p w:rsidR="00242B8F" w:rsidRDefault="00242B8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8F">
              <w:rPr>
                <w:rFonts w:ascii="Times New Roman" w:hAnsi="Times New Roman" w:cs="Times New Roman"/>
                <w:sz w:val="24"/>
                <w:szCs w:val="24"/>
              </w:rPr>
              <w:t>«Гимнастика для глаз»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медицинским работником санатория</w:t>
            </w:r>
          </w:p>
          <w:p w:rsidR="00242B8F" w:rsidRDefault="00242B8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Кружковая работа </w:t>
            </w:r>
          </w:p>
          <w:p w:rsidR="00242B8F" w:rsidRDefault="00242B8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спартакиады</w:t>
            </w:r>
          </w:p>
          <w:p w:rsidR="00242B8F" w:rsidRPr="00242B8F" w:rsidRDefault="00242B8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«Юмор в спорте важен, не спорьте!»</w:t>
            </w:r>
          </w:p>
          <w:p w:rsidR="00984608" w:rsidRDefault="00747B9B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  <w:r w:rsidR="000B6C39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B8F" w:rsidRDefault="00242B8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анекдотов</w:t>
            </w:r>
          </w:p>
          <w:p w:rsidR="00242B8F" w:rsidRPr="00361AC2" w:rsidRDefault="00242B8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«Крестики нолики»</w:t>
            </w:r>
          </w:p>
          <w:p w:rsidR="00984608" w:rsidRDefault="005D7E3E" w:rsidP="000B6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  <w:p w:rsidR="00242B8F" w:rsidRPr="00361AC2" w:rsidRDefault="00242B8F" w:rsidP="000B6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6F7361" w:rsidRPr="00361AC2" w:rsidTr="004649A7">
        <w:tc>
          <w:tcPr>
            <w:tcW w:w="1101" w:type="dxa"/>
          </w:tcPr>
          <w:p w:rsidR="006F7361" w:rsidRPr="00361AC2" w:rsidRDefault="00DB5A5A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9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</w:p>
          <w:p w:rsidR="006F7361" w:rsidRPr="00361AC2" w:rsidRDefault="00242B8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242B8F" w:rsidRPr="00242B8F" w:rsidRDefault="00242B8F" w:rsidP="00F53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2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 и спорта</w:t>
            </w:r>
          </w:p>
          <w:p w:rsidR="00747B9B" w:rsidRPr="00361AC2" w:rsidRDefault="00747B9B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«Осанка-основа красивой походки» </w:t>
            </w:r>
          </w:p>
          <w:p w:rsidR="006F7361" w:rsidRDefault="006F7361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242B8F" w:rsidRPr="00361AC2" w:rsidRDefault="00242B8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«Удивительные превращения»</w:t>
            </w:r>
          </w:p>
          <w:p w:rsidR="00AE17C3" w:rsidRPr="00361AC2" w:rsidRDefault="00AE17C3" w:rsidP="00AE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Фото-конкурс</w:t>
            </w:r>
            <w:proofErr w:type="gramEnd"/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#Счастьеесть#вдрузьях</w:t>
            </w:r>
          </w:p>
          <w:p w:rsidR="006F7361" w:rsidRPr="00361AC2" w:rsidRDefault="00242B8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«Негативное воздействие продолжительных по времени компьютерных игр на здоровье»</w:t>
            </w:r>
          </w:p>
          <w:p w:rsidR="00242B8F" w:rsidRDefault="00747B9B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и прогулка на свежем воздухе</w:t>
            </w:r>
          </w:p>
          <w:p w:rsidR="006F7361" w:rsidRPr="00361AC2" w:rsidRDefault="00242B8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7B9B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361" w:rsidRDefault="00242B8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«Легенда № 17»</w:t>
            </w:r>
          </w:p>
          <w:p w:rsidR="000270B2" w:rsidRPr="00361AC2" w:rsidRDefault="000270B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6F7361" w:rsidRPr="00361AC2" w:rsidTr="004649A7">
        <w:tc>
          <w:tcPr>
            <w:tcW w:w="1101" w:type="dxa"/>
          </w:tcPr>
          <w:p w:rsidR="006F7361" w:rsidRPr="00361AC2" w:rsidRDefault="00747B9B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C03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</w:p>
          <w:p w:rsidR="006F7361" w:rsidRPr="00361AC2" w:rsidRDefault="000270B2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0270B2" w:rsidRPr="000270B2" w:rsidRDefault="000270B2" w:rsidP="00F53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футбола и медицинского работника</w:t>
            </w:r>
          </w:p>
          <w:p w:rsidR="006F7361" w:rsidRPr="00361AC2" w:rsidRDefault="00747B9B" w:rsidP="006F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Операция «Чистота и порядок»</w:t>
            </w:r>
          </w:p>
          <w:p w:rsidR="006F7361" w:rsidRPr="00361AC2" w:rsidRDefault="006F7361" w:rsidP="006F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Конкурс «Поздравительная открытка для медицинского работника»</w:t>
            </w:r>
          </w:p>
          <w:p w:rsidR="006F7361" w:rsidRPr="00361AC2" w:rsidRDefault="006F7361" w:rsidP="006F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Участие в концерте, посвященному Дню медицинского работника</w:t>
            </w:r>
          </w:p>
          <w:p w:rsidR="0099249F" w:rsidRDefault="00E20986" w:rsidP="0099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  <w:r w:rsidR="0099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986" w:rsidRPr="00361AC2" w:rsidRDefault="0099249F" w:rsidP="006F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с другими лагерями по футболу</w:t>
            </w:r>
          </w:p>
          <w:p w:rsidR="006F7361" w:rsidRPr="00361AC2" w:rsidRDefault="00C031B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сказок играют в комический футбол»</w:t>
            </w:r>
          </w:p>
          <w:p w:rsidR="006F7361" w:rsidRPr="00361AC2" w:rsidRDefault="0099249F" w:rsidP="0099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«Лев Яшин: вратарь моей мечты»</w:t>
            </w:r>
          </w:p>
        </w:tc>
      </w:tr>
      <w:tr w:rsidR="006F7361" w:rsidRPr="00361AC2" w:rsidTr="004649A7">
        <w:tc>
          <w:tcPr>
            <w:tcW w:w="1101" w:type="dxa"/>
          </w:tcPr>
          <w:p w:rsidR="006F7361" w:rsidRPr="00361AC2" w:rsidRDefault="00747B9B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03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6F7361" w:rsidRPr="00361AC2" w:rsidRDefault="000270B2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7361" w:rsidRPr="00361AC2" w:rsidRDefault="006F7361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99249F" w:rsidRDefault="0099249F" w:rsidP="00F53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2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игры</w:t>
            </w:r>
          </w:p>
          <w:p w:rsidR="006F7361" w:rsidRPr="00361AC2" w:rsidRDefault="006F7361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9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«Территория чистоты»</w:t>
            </w:r>
          </w:p>
          <w:p w:rsidR="0099249F" w:rsidRDefault="0099249F" w:rsidP="0099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747B9B" w:rsidRDefault="0099249F" w:rsidP="0074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Кружковая работа </w:t>
            </w:r>
          </w:p>
          <w:p w:rsidR="0099249F" w:rsidRPr="00361AC2" w:rsidRDefault="0099249F" w:rsidP="0074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  <w:p w:rsidR="00707A71" w:rsidRDefault="0099249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«Зов джунглей»</w:t>
            </w:r>
          </w:p>
          <w:p w:rsidR="0099249F" w:rsidRPr="00361AC2" w:rsidRDefault="0099249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русских национальных игр</w:t>
            </w:r>
          </w:p>
          <w:p w:rsidR="00566A9B" w:rsidRDefault="00747B9B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F7361" w:rsidRPr="00361AC2">
              <w:rPr>
                <w:rFonts w:ascii="Times New Roman" w:hAnsi="Times New Roman" w:cs="Times New Roman"/>
                <w:sz w:val="24"/>
                <w:szCs w:val="24"/>
              </w:rPr>
              <w:t>искотека</w:t>
            </w:r>
          </w:p>
          <w:p w:rsidR="0099249F" w:rsidRPr="00361AC2" w:rsidRDefault="0099249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6F7361" w:rsidRPr="00361AC2" w:rsidTr="004649A7">
        <w:tc>
          <w:tcPr>
            <w:tcW w:w="1101" w:type="dxa"/>
          </w:tcPr>
          <w:p w:rsidR="00707A71" w:rsidRPr="00361AC2" w:rsidRDefault="00707A71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6F7361" w:rsidRPr="00361AC2" w:rsidRDefault="00707A71" w:rsidP="00027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0270B2" w:rsidRPr="000270B2" w:rsidRDefault="000270B2" w:rsidP="00F53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70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Памяти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Скорби</w:t>
            </w:r>
          </w:p>
          <w:p w:rsidR="006F7361" w:rsidRDefault="006F7361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C031B2" w:rsidRPr="00361AC2" w:rsidRDefault="00C031B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Памяти и Скорби</w:t>
            </w:r>
          </w:p>
          <w:p w:rsidR="00707A71" w:rsidRPr="00361AC2" w:rsidRDefault="00C031B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час «о героях былых времен»</w:t>
            </w:r>
          </w:p>
          <w:p w:rsidR="006F7361" w:rsidRPr="00361AC2" w:rsidRDefault="006F7361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«Война глазами детей»</w:t>
            </w:r>
          </w:p>
          <w:p w:rsidR="00332BF8" w:rsidRPr="00361AC2" w:rsidRDefault="00332BF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6F7361" w:rsidRDefault="00C031B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со стихами и песнями о Великой Отечественной Войне</w:t>
            </w:r>
          </w:p>
          <w:p w:rsidR="0099249F" w:rsidRDefault="0099249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«Со дна вершины»</w:t>
            </w:r>
          </w:p>
          <w:p w:rsidR="00C031B2" w:rsidRPr="00361AC2" w:rsidRDefault="0099249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1B2"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6F7361" w:rsidRPr="00361AC2" w:rsidTr="004649A7">
        <w:tc>
          <w:tcPr>
            <w:tcW w:w="1101" w:type="dxa"/>
          </w:tcPr>
          <w:p w:rsidR="006F7361" w:rsidRPr="00361AC2" w:rsidRDefault="00CC0F82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03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</w:p>
          <w:p w:rsidR="006F7361" w:rsidRPr="00361AC2" w:rsidRDefault="006F7361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C031B2" w:rsidRPr="00C031B2" w:rsidRDefault="00C031B2" w:rsidP="00C031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3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«До свидания,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03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лагерь!»</w:t>
            </w:r>
          </w:p>
          <w:p w:rsidR="006F7361" w:rsidRPr="00C031B2" w:rsidRDefault="006F7361" w:rsidP="00C0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6F7361" w:rsidRPr="00361AC2" w:rsidRDefault="006F7361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оздоровления детей</w:t>
            </w:r>
          </w:p>
          <w:p w:rsidR="00C031B2" w:rsidRDefault="00C031B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 «Мой лучший день в лагере»</w:t>
            </w:r>
          </w:p>
          <w:p w:rsidR="00E20986" w:rsidRPr="00361AC2" w:rsidRDefault="00E2098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707A71" w:rsidRPr="00361AC2" w:rsidRDefault="00C031B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сюрпризов-пожеланий «Всего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тебехорошего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мой верный, милый друг»</w:t>
            </w:r>
          </w:p>
          <w:p w:rsidR="00707A71" w:rsidRPr="00361AC2" w:rsidRDefault="00707A71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Киноакадемия</w:t>
            </w:r>
            <w:r w:rsidR="00CC0F82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F82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361" w:rsidRPr="00361AC2" w:rsidRDefault="006F7361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закрытия лагерной смены</w:t>
            </w:r>
          </w:p>
          <w:p w:rsidR="006F7361" w:rsidRPr="00361AC2" w:rsidRDefault="006F7361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  <w:r w:rsidR="00C031B2">
              <w:rPr>
                <w:rFonts w:ascii="Times New Roman" w:hAnsi="Times New Roman" w:cs="Times New Roman"/>
                <w:sz w:val="24"/>
                <w:szCs w:val="24"/>
              </w:rPr>
              <w:t>/награждение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07A71" w:rsidRPr="00361AC2">
              <w:rPr>
                <w:rFonts w:ascii="Times New Roman" w:hAnsi="Times New Roman" w:cs="Times New Roman"/>
                <w:sz w:val="24"/>
                <w:szCs w:val="24"/>
              </w:rPr>
              <w:t>Дружба каждому нужна, дружба каждому важна!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7361" w:rsidRPr="00361AC2" w:rsidRDefault="006F7361" w:rsidP="00CC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 w:rsidR="00CC0F82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«Зажигай!»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F82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7361" w:rsidRPr="00361AC2" w:rsidTr="004649A7">
        <w:tc>
          <w:tcPr>
            <w:tcW w:w="1101" w:type="dxa"/>
          </w:tcPr>
          <w:p w:rsidR="006F7361" w:rsidRPr="00361AC2" w:rsidRDefault="00707A71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03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</w:p>
          <w:p w:rsidR="006F7361" w:rsidRPr="00361AC2" w:rsidRDefault="006F7361" w:rsidP="00707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C031B2" w:rsidRDefault="00C031B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прощания </w:t>
            </w:r>
          </w:p>
          <w:p w:rsidR="006F7361" w:rsidRPr="00361AC2" w:rsidRDefault="00707A71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Книга отзывов/ «Монетка пожелания»</w:t>
            </w:r>
          </w:p>
          <w:p w:rsidR="00C031B2" w:rsidRDefault="00C031B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Свеча памяти </w:t>
            </w:r>
          </w:p>
          <w:p w:rsidR="00707A71" w:rsidRPr="00361AC2" w:rsidRDefault="00707A71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«Чемодан в дорогу» </w:t>
            </w:r>
          </w:p>
          <w:p w:rsidR="00707A71" w:rsidRPr="00361AC2" w:rsidRDefault="00707A71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Отъезд детей</w:t>
            </w:r>
          </w:p>
        </w:tc>
      </w:tr>
    </w:tbl>
    <w:p w:rsidR="007C4AF5" w:rsidRPr="00361AC2" w:rsidRDefault="007C4AF5" w:rsidP="00D239C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531D8" w:rsidRPr="00AF20B7" w:rsidRDefault="00AF20B7" w:rsidP="00B72139">
      <w:pPr>
        <w:pStyle w:val="ab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4608" w:rsidRPr="00AF20B7">
        <w:rPr>
          <w:rFonts w:ascii="Times New Roman" w:hAnsi="Times New Roman" w:cs="Times New Roman"/>
          <w:sz w:val="28"/>
          <w:szCs w:val="24"/>
        </w:rPr>
        <w:t xml:space="preserve">План </w:t>
      </w:r>
      <w:r w:rsidR="00F531D8" w:rsidRPr="00AF20B7">
        <w:rPr>
          <w:rFonts w:ascii="Times New Roman" w:hAnsi="Times New Roman" w:cs="Times New Roman"/>
          <w:sz w:val="28"/>
          <w:szCs w:val="24"/>
        </w:rPr>
        <w:t>мероприятий ДОЛ на 2</w:t>
      </w:r>
      <w:r w:rsidR="00565633" w:rsidRPr="00AF20B7">
        <w:rPr>
          <w:rFonts w:ascii="Times New Roman" w:hAnsi="Times New Roman" w:cs="Times New Roman"/>
          <w:sz w:val="28"/>
          <w:szCs w:val="24"/>
        </w:rPr>
        <w:t xml:space="preserve"> </w:t>
      </w:r>
      <w:r w:rsidR="00F531D8" w:rsidRPr="00AF20B7">
        <w:rPr>
          <w:rFonts w:ascii="Times New Roman" w:hAnsi="Times New Roman" w:cs="Times New Roman"/>
          <w:sz w:val="28"/>
          <w:szCs w:val="24"/>
        </w:rPr>
        <w:t>тематическую смену</w:t>
      </w:r>
      <w:r w:rsidR="007E678C">
        <w:rPr>
          <w:rFonts w:ascii="Times New Roman" w:hAnsi="Times New Roman" w:cs="Times New Roman"/>
          <w:sz w:val="28"/>
          <w:szCs w:val="24"/>
        </w:rPr>
        <w:t xml:space="preserve"> с 26.06.2024г. – 16</w:t>
      </w:r>
      <w:r w:rsidR="00B72139" w:rsidRPr="00AF20B7">
        <w:rPr>
          <w:rFonts w:ascii="Times New Roman" w:hAnsi="Times New Roman" w:cs="Times New Roman"/>
          <w:sz w:val="28"/>
          <w:szCs w:val="24"/>
        </w:rPr>
        <w:t>.07.2024г</w:t>
      </w:r>
      <w:r w:rsidR="00F531D8" w:rsidRPr="00AF20B7">
        <w:rPr>
          <w:rFonts w:ascii="Times New Roman" w:hAnsi="Times New Roman" w:cs="Times New Roman"/>
          <w:sz w:val="28"/>
          <w:szCs w:val="24"/>
        </w:rPr>
        <w:t>:</w:t>
      </w:r>
    </w:p>
    <w:p w:rsidR="00984608" w:rsidRPr="00AF20B7" w:rsidRDefault="00984608" w:rsidP="00D239C2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20B7">
        <w:rPr>
          <w:rFonts w:ascii="Times New Roman" w:hAnsi="Times New Roman" w:cs="Times New Roman"/>
          <w:b/>
          <w:sz w:val="28"/>
          <w:szCs w:val="24"/>
        </w:rPr>
        <w:t>«</w:t>
      </w:r>
      <w:r w:rsidR="0099249F" w:rsidRPr="00AF20B7">
        <w:rPr>
          <w:rFonts w:ascii="Times New Roman" w:hAnsi="Times New Roman" w:cs="Times New Roman"/>
          <w:b/>
          <w:sz w:val="28"/>
          <w:szCs w:val="24"/>
        </w:rPr>
        <w:t>Остров здоровых и спортивных ребят</w:t>
      </w:r>
      <w:r w:rsidRPr="00AF20B7">
        <w:rPr>
          <w:rFonts w:ascii="Times New Roman" w:hAnsi="Times New Roman" w:cs="Times New Roman"/>
          <w:b/>
          <w:sz w:val="28"/>
          <w:szCs w:val="24"/>
        </w:rPr>
        <w:t>»</w:t>
      </w:r>
    </w:p>
    <w:p w:rsidR="003522A3" w:rsidRPr="00AF20B7" w:rsidRDefault="003522A3" w:rsidP="00D239C2">
      <w:pPr>
        <w:pStyle w:val="ab"/>
        <w:jc w:val="center"/>
        <w:rPr>
          <w:rFonts w:ascii="Times New Roman" w:hAnsi="Times New Roman" w:cs="Times New Roman"/>
          <w:sz w:val="28"/>
          <w:szCs w:val="24"/>
        </w:rPr>
      </w:pPr>
      <w:r w:rsidRPr="00AF20B7">
        <w:rPr>
          <w:rFonts w:ascii="Times New Roman" w:hAnsi="Times New Roman" w:cs="Times New Roman"/>
          <w:b/>
          <w:sz w:val="28"/>
          <w:szCs w:val="24"/>
        </w:rPr>
        <w:t>Инклюзивная смена по офтальмологии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101"/>
        <w:gridCol w:w="9355"/>
      </w:tblGrid>
      <w:tr w:rsidR="00984608" w:rsidRPr="00361AC2" w:rsidTr="004649A7">
        <w:tc>
          <w:tcPr>
            <w:tcW w:w="1101" w:type="dxa"/>
          </w:tcPr>
          <w:p w:rsidR="00984608" w:rsidRPr="00361AC2" w:rsidRDefault="0034273F" w:rsidP="00DB5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  <w:tc>
          <w:tcPr>
            <w:tcW w:w="9355" w:type="dxa"/>
          </w:tcPr>
          <w:p w:rsidR="00984608" w:rsidRPr="00361AC2" w:rsidRDefault="0098460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984608" w:rsidRPr="00361AC2" w:rsidTr="004649A7">
        <w:trPr>
          <w:trHeight w:val="844"/>
        </w:trPr>
        <w:tc>
          <w:tcPr>
            <w:tcW w:w="1101" w:type="dxa"/>
          </w:tcPr>
          <w:p w:rsidR="00984608" w:rsidRPr="00361AC2" w:rsidRDefault="00B72139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99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  <w:r w:rsidR="00984608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99249F" w:rsidRPr="0099249F" w:rsidRDefault="0099249F" w:rsidP="00F53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2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знакомств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Заезд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Регистрация детей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оздоровления детей</w:t>
            </w:r>
          </w:p>
          <w:p w:rsidR="00984608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99249F" w:rsidRPr="00361AC2" w:rsidRDefault="0099249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«Здравствуйте всем!»</w:t>
            </w:r>
          </w:p>
          <w:p w:rsidR="0099249F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 w:rsidR="00E20986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, по профилактике распространения новой </w:t>
            </w:r>
            <w:proofErr w:type="spellStart"/>
            <w:r w:rsidR="00E20986" w:rsidRPr="00361AC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E20986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="00E20986" w:rsidRPr="00361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E20986" w:rsidRPr="00361AC2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знакомство «Познакомимся поближе»</w:t>
            </w:r>
          </w:p>
          <w:p w:rsidR="00F531D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Прогулка по территории лагеря</w:t>
            </w:r>
            <w:r w:rsidR="002D326E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«Селфи с лагерем»</w:t>
            </w:r>
          </w:p>
        </w:tc>
      </w:tr>
      <w:tr w:rsidR="00984608" w:rsidRPr="00361AC2" w:rsidTr="004649A7">
        <w:trPr>
          <w:trHeight w:val="416"/>
        </w:trPr>
        <w:tc>
          <w:tcPr>
            <w:tcW w:w="1101" w:type="dxa"/>
          </w:tcPr>
          <w:p w:rsidR="00984608" w:rsidRPr="00361AC2" w:rsidRDefault="0099249F" w:rsidP="007E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  <w:r w:rsidR="00984608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7E678C" w:rsidRPr="008F71F3" w:rsidRDefault="007E678C" w:rsidP="007E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молодежи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«Твой режим»</w:t>
            </w:r>
          </w:p>
          <w:p w:rsidR="007E678C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7E678C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 «Выпуск газеты «Голос Молодежи»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традиции праздника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воздухе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78C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«Мы будущее страны»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к открытию лагерной смены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Здравствуй, лагерь! И мы снова вместе!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»       </w:t>
            </w:r>
          </w:p>
          <w:p w:rsidR="00F531D8" w:rsidRPr="00361AC2" w:rsidRDefault="007E678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Диско-марафон «#</w:t>
            </w:r>
            <w:proofErr w:type="spellStart"/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</w:tr>
      <w:tr w:rsidR="00984608" w:rsidRPr="00361AC2" w:rsidTr="004649A7">
        <w:trPr>
          <w:trHeight w:val="839"/>
        </w:trPr>
        <w:tc>
          <w:tcPr>
            <w:tcW w:w="1101" w:type="dxa"/>
          </w:tcPr>
          <w:p w:rsidR="00984608" w:rsidRPr="00361AC2" w:rsidRDefault="002D326E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8F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9355" w:type="dxa"/>
          </w:tcPr>
          <w:p w:rsidR="007E678C" w:rsidRPr="0099249F" w:rsidRDefault="007E678C" w:rsidP="007E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2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«Что мы знаем про наше здоровье»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Беседа врача «О необходимости соблюдения санитарно-гигиенических навыков»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Ритмичная зарядка «Зарядка – это весело»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Визитная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арточка комнат 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Формирование органов детского самоуправления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Подготовка к открытию лагеря (творческие номера, конкурс отрядных эмблем, названий, речевок, песен)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Викторина «Секреты здорового питания»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«Мы за здоровый образ жизни»</w:t>
            </w:r>
          </w:p>
          <w:p w:rsidR="00984608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984608" w:rsidRPr="00361AC2" w:rsidTr="004649A7">
        <w:tc>
          <w:tcPr>
            <w:tcW w:w="1101" w:type="dxa"/>
          </w:tcPr>
          <w:p w:rsidR="00984608" w:rsidRPr="00361AC2" w:rsidRDefault="002D326E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8F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8F71F3" w:rsidRPr="008F71F3" w:rsidRDefault="008F71F3" w:rsidP="008F71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7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ПДД</w:t>
            </w:r>
          </w:p>
          <w:p w:rsidR="00984608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Операция «Чистота-залог здоровья»</w:t>
            </w:r>
          </w:p>
          <w:p w:rsidR="008F71F3" w:rsidRDefault="008F71F3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упражнения по предупреждению нарушения осанки </w:t>
            </w:r>
            <w:r w:rsidR="00E54ACE">
              <w:rPr>
                <w:rFonts w:ascii="Times New Roman" w:hAnsi="Times New Roman" w:cs="Times New Roman"/>
                <w:sz w:val="24"/>
                <w:szCs w:val="24"/>
              </w:rPr>
              <w:t>«Веревочка»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берегите глаза</w:t>
            </w:r>
          </w:p>
          <w:p w:rsidR="008F71F3" w:rsidRPr="00361AC2" w:rsidRDefault="008F71F3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984608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Кругосветка по лагерю «Веселое путешествие»</w:t>
            </w:r>
          </w:p>
          <w:p w:rsidR="00E54ACE" w:rsidRPr="00361AC2" w:rsidRDefault="00E54AC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по правилам дорожного движения «Я и дорога»</w:t>
            </w:r>
          </w:p>
          <w:p w:rsidR="00566A9B" w:rsidRPr="00361AC2" w:rsidRDefault="00942410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942410" w:rsidRPr="00361AC2" w:rsidRDefault="00FF73B7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 «ПДД против ДТП»</w:t>
            </w:r>
          </w:p>
          <w:p w:rsidR="00FF73B7" w:rsidRPr="00361AC2" w:rsidRDefault="00FF73B7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на дороге</w:t>
            </w:r>
          </w:p>
          <w:p w:rsidR="00FF73B7" w:rsidRPr="00361AC2" w:rsidRDefault="00FF73B7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+игра «Дорожный калейдоскоп» по ПДД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</w:tr>
      <w:tr w:rsidR="00984608" w:rsidRPr="00361AC2" w:rsidTr="004649A7">
        <w:tc>
          <w:tcPr>
            <w:tcW w:w="1101" w:type="dxa"/>
          </w:tcPr>
          <w:p w:rsidR="00984608" w:rsidRPr="00361AC2" w:rsidRDefault="00FF73B7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8F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  <w:r w:rsidR="00984608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71F3" w:rsidRPr="00361AC2" w:rsidRDefault="00984608" w:rsidP="008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F71F3" w:rsidRPr="008F71F3" w:rsidRDefault="008F71F3" w:rsidP="008F71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7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чрезвычайных ситуаций </w:t>
            </w:r>
          </w:p>
          <w:p w:rsidR="00984608" w:rsidRPr="00361AC2" w:rsidRDefault="00984608" w:rsidP="008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«Правильное питание»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Отрядные спартакиады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Отработка плана эвакуации при пожаре</w:t>
            </w:r>
          </w:p>
          <w:p w:rsidR="00942410" w:rsidRPr="00361AC2" w:rsidRDefault="00942410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Беседа на тему пожарной безопасности «Чтобы не было беды»</w:t>
            </w:r>
          </w:p>
          <w:p w:rsidR="007144D2" w:rsidRPr="00361AC2" w:rsidRDefault="00E54AC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Дружеская встреча по футболу и пионерболу с ребятами из Красноборского детского дома и санатория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608" w:rsidRPr="00361AC2" w:rsidRDefault="00FF73B7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Агитбригада по пожарной безопасности «Огонь-друг или враг?..»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Кинофильм</w:t>
            </w:r>
            <w:r w:rsidR="00FF73B7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«Огонь»</w:t>
            </w:r>
          </w:p>
        </w:tc>
      </w:tr>
      <w:tr w:rsidR="0051591C" w:rsidRPr="00361AC2" w:rsidTr="004649A7">
        <w:tc>
          <w:tcPr>
            <w:tcW w:w="1101" w:type="dxa"/>
          </w:tcPr>
          <w:p w:rsidR="0051591C" w:rsidRPr="00361AC2" w:rsidRDefault="0051591C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3B7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4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E54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1591C" w:rsidRPr="00361AC2" w:rsidRDefault="00E54ACE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591C" w:rsidRPr="00361AC2" w:rsidRDefault="00FF73B7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«Первая помощь при травмах и ранах»</w:t>
            </w:r>
          </w:p>
          <w:p w:rsidR="0051591C" w:rsidRDefault="00E54AC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спартакиады</w:t>
            </w:r>
          </w:p>
          <w:p w:rsidR="00E54ACE" w:rsidRPr="00361AC2" w:rsidRDefault="00E54AC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шашкам</w:t>
            </w:r>
          </w:p>
          <w:p w:rsidR="0051591C" w:rsidRPr="00361AC2" w:rsidRDefault="00FF73B7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Дом-усадьбу художника А.А.Борисова: «Прогулки по усадьбе» </w:t>
            </w:r>
          </w:p>
          <w:p w:rsidR="007144D2" w:rsidRPr="00361AC2" w:rsidRDefault="00942410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D6E3A" w:rsidRDefault="00E54AC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«Веселая среда»</w:t>
            </w:r>
          </w:p>
          <w:p w:rsidR="00E54ACE" w:rsidRPr="00361AC2" w:rsidRDefault="00E54AC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рекламных роликов «Спорт – источник здоровья» (по проекту) и защита проектов</w:t>
            </w:r>
          </w:p>
          <w:p w:rsidR="0051591C" w:rsidRPr="00361AC2" w:rsidRDefault="00E54AC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51591C" w:rsidRPr="00361AC2" w:rsidTr="004649A7">
        <w:tc>
          <w:tcPr>
            <w:tcW w:w="1101" w:type="dxa"/>
          </w:tcPr>
          <w:p w:rsidR="007E678C" w:rsidRDefault="007E678C" w:rsidP="00097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  <w:p w:rsidR="0051591C" w:rsidRPr="00361AC2" w:rsidRDefault="00942410" w:rsidP="00097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июля </w:t>
            </w:r>
          </w:p>
          <w:p w:rsidR="000253B5" w:rsidRPr="00361AC2" w:rsidRDefault="000253B5" w:rsidP="00E54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355" w:type="dxa"/>
          </w:tcPr>
          <w:p w:rsidR="00E54ACE" w:rsidRDefault="00E54ACE" w:rsidP="0009701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 и спорта</w:t>
            </w:r>
          </w:p>
          <w:p w:rsidR="005A730E" w:rsidRPr="00361AC2" w:rsidRDefault="00E54ACE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чебно-оздоровительные процедуры</w:t>
            </w:r>
          </w:p>
          <w:p w:rsidR="005A730E" w:rsidRPr="00361AC2" w:rsidRDefault="005A730E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</w:t>
            </w:r>
          </w:p>
          <w:p w:rsidR="0051591C" w:rsidRPr="00361AC2" w:rsidRDefault="0051591C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ACE">
              <w:rPr>
                <w:rFonts w:ascii="Times New Roman" w:hAnsi="Times New Roman" w:cs="Times New Roman"/>
                <w:sz w:val="24"/>
                <w:szCs w:val="24"/>
              </w:rPr>
              <w:t>партакиада «Спортивная кругосветка»</w:t>
            </w:r>
          </w:p>
          <w:p w:rsidR="0051591C" w:rsidRPr="00361AC2" w:rsidRDefault="00E54ACE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  <w:p w:rsidR="00942410" w:rsidRPr="00361AC2" w:rsidRDefault="00942410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1591C" w:rsidRDefault="00FF73B7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  <w:p w:rsidR="00FF73B7" w:rsidRDefault="00840B7F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«Остров здоровья»</w:t>
            </w:r>
          </w:p>
          <w:p w:rsidR="00840B7F" w:rsidRPr="00361AC2" w:rsidRDefault="00840B7F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подвижных игр</w:t>
            </w:r>
          </w:p>
          <w:p w:rsidR="0051591C" w:rsidRPr="00361AC2" w:rsidRDefault="0051591C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51591C" w:rsidRPr="00361AC2" w:rsidTr="004649A7">
        <w:tc>
          <w:tcPr>
            <w:tcW w:w="1101" w:type="dxa"/>
          </w:tcPr>
          <w:p w:rsidR="0051591C" w:rsidRPr="00361AC2" w:rsidRDefault="005A730E" w:rsidP="00525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51C5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40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  <w:r w:rsidR="005251C5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51C5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591C" w:rsidRPr="00361AC2" w:rsidRDefault="0051591C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40B7F" w:rsidRDefault="00840B7F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Сказочный день </w:t>
            </w:r>
          </w:p>
          <w:p w:rsidR="00840B7F" w:rsidRPr="00361AC2" w:rsidRDefault="00840B7F" w:rsidP="0084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51591C" w:rsidRPr="00361AC2" w:rsidRDefault="0051591C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Соревнования по перестрелке</w:t>
            </w:r>
          </w:p>
          <w:p w:rsidR="0051591C" w:rsidRPr="00361AC2" w:rsidRDefault="0051591C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Игра «Мой тайный друг»</w:t>
            </w:r>
          </w:p>
          <w:p w:rsidR="005251C5" w:rsidRPr="00361AC2" w:rsidRDefault="005251C5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Плакаты, рисунки «Моя любимая сказка»</w:t>
            </w:r>
          </w:p>
          <w:p w:rsidR="005251C5" w:rsidRPr="00361AC2" w:rsidRDefault="0051591C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Конкурс импровизаций «Актерское мастерство»</w:t>
            </w:r>
          </w:p>
          <w:p w:rsidR="005251C5" w:rsidRPr="00361AC2" w:rsidRDefault="005251C5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Игра-викторина «Путешествие в сказку»</w:t>
            </w:r>
          </w:p>
          <w:p w:rsidR="000845C9" w:rsidRPr="00361AC2" w:rsidRDefault="000845C9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1591C" w:rsidRPr="00361AC2" w:rsidRDefault="00840B7F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«Монополия»</w:t>
            </w:r>
          </w:p>
          <w:p w:rsidR="0051591C" w:rsidRPr="00361AC2" w:rsidRDefault="0051591C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«Шире круг»</w:t>
            </w:r>
          </w:p>
        </w:tc>
      </w:tr>
      <w:tr w:rsidR="0051591C" w:rsidRPr="00361AC2" w:rsidTr="004649A7">
        <w:tc>
          <w:tcPr>
            <w:tcW w:w="1101" w:type="dxa"/>
          </w:tcPr>
          <w:p w:rsidR="00840B7F" w:rsidRPr="00361AC2" w:rsidRDefault="007E678C" w:rsidP="00097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  <w:r w:rsidR="0051591C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</w:p>
          <w:p w:rsidR="0051591C" w:rsidRPr="00361AC2" w:rsidRDefault="005251C5" w:rsidP="00097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591C" w:rsidRPr="00361AC2" w:rsidRDefault="0051591C" w:rsidP="00525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51C5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840B7F" w:rsidRDefault="00840B7F" w:rsidP="0052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Песенный день </w:t>
            </w:r>
          </w:p>
          <w:p w:rsidR="0051591C" w:rsidRPr="00361AC2" w:rsidRDefault="0051591C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«Здоровый о</w:t>
            </w:r>
            <w:r w:rsidR="00942410" w:rsidRPr="00361AC2">
              <w:rPr>
                <w:rFonts w:ascii="Times New Roman" w:hAnsi="Times New Roman" w:cs="Times New Roman"/>
                <w:sz w:val="24"/>
                <w:szCs w:val="24"/>
              </w:rPr>
              <w:t>браз жизни и привычки человека»</w:t>
            </w:r>
            <w:r w:rsidR="005251C5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  <w:r w:rsidR="00840B7F">
              <w:rPr>
                <w:rFonts w:ascii="Times New Roman" w:hAnsi="Times New Roman" w:cs="Times New Roman"/>
                <w:sz w:val="24"/>
                <w:szCs w:val="24"/>
              </w:rPr>
              <w:t xml:space="preserve">чебно-оздоровительные процедуры </w:t>
            </w:r>
          </w:p>
          <w:p w:rsidR="0051591C" w:rsidRDefault="0051591C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Отрядные спартакиады</w:t>
            </w:r>
          </w:p>
          <w:p w:rsidR="00840B7F" w:rsidRPr="00361AC2" w:rsidRDefault="00840B7F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песен о спорте,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кричалок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загадок</w:t>
            </w:r>
          </w:p>
          <w:p w:rsidR="0051591C" w:rsidRPr="00361AC2" w:rsidRDefault="000845C9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«Битва хоров»</w:t>
            </w:r>
          </w:p>
          <w:p w:rsidR="0051591C" w:rsidRPr="00361AC2" w:rsidRDefault="00942410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  <w:r w:rsidR="005251C5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91C" w:rsidRPr="00361AC2" w:rsidRDefault="00840B7F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«Нормальный только Я»</w:t>
            </w:r>
          </w:p>
        </w:tc>
      </w:tr>
      <w:tr w:rsidR="0051591C" w:rsidRPr="00361AC2" w:rsidTr="004649A7">
        <w:tc>
          <w:tcPr>
            <w:tcW w:w="1101" w:type="dxa"/>
          </w:tcPr>
          <w:p w:rsidR="0051591C" w:rsidRPr="00361AC2" w:rsidRDefault="007E678C" w:rsidP="0084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  <w:r w:rsidR="0051591C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  <w:r w:rsidR="00840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Операция «Самый чистый корпус»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футболу </w:t>
            </w:r>
          </w:p>
          <w:p w:rsidR="00942410" w:rsidRDefault="00942410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840B7F" w:rsidRPr="00361AC2" w:rsidRDefault="00840B7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 викторина</w:t>
            </w:r>
          </w:p>
          <w:p w:rsidR="004620D3" w:rsidRDefault="00942410" w:rsidP="0046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  <w:r w:rsidR="005A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B7F" w:rsidRPr="00361AC2" w:rsidRDefault="00840B7F" w:rsidP="0046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знатоков</w:t>
            </w:r>
            <w:r w:rsidR="005A2CD8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A2CD8">
              <w:rPr>
                <w:rFonts w:ascii="Times New Roman" w:hAnsi="Times New Roman" w:cs="Times New Roman"/>
                <w:sz w:val="24"/>
                <w:szCs w:val="24"/>
              </w:rPr>
              <w:t>Турнир эрудитов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20D3" w:rsidRPr="00361AC2" w:rsidRDefault="004620D3" w:rsidP="0046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Акция «Бесплатное объятие» и «Дай пять»</w:t>
            </w:r>
          </w:p>
          <w:p w:rsidR="0051591C" w:rsidRPr="00361AC2" w:rsidRDefault="004620D3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51591C" w:rsidRPr="00361AC2" w:rsidTr="004649A7">
        <w:tc>
          <w:tcPr>
            <w:tcW w:w="1101" w:type="dxa"/>
          </w:tcPr>
          <w:p w:rsidR="0051591C" w:rsidRPr="00361AC2" w:rsidRDefault="007E678C" w:rsidP="00B72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</w:t>
            </w:r>
            <w:r w:rsidR="0051591C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  <w:r w:rsidR="005A2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Отрядные спартакиады</w:t>
            </w:r>
          </w:p>
          <w:p w:rsidR="00942410" w:rsidRPr="00361AC2" w:rsidRDefault="00942410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викторина-тренажер:</w:t>
            </w:r>
          </w:p>
          <w:p w:rsidR="00942410" w:rsidRPr="00361AC2" w:rsidRDefault="00942410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вируса </w:t>
            </w:r>
            <w:r w:rsidRPr="00361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-19»</w:t>
            </w:r>
          </w:p>
          <w:p w:rsidR="007144D2" w:rsidRPr="00361AC2" w:rsidRDefault="00846E3B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за приз «Шишки»</w:t>
            </w:r>
          </w:p>
          <w:p w:rsidR="0051591C" w:rsidRPr="00361AC2" w:rsidRDefault="0051591C" w:rsidP="0084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в отрядах</w:t>
            </w:r>
            <w:r w:rsidR="000845C9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410" w:rsidRPr="00361AC2" w:rsidRDefault="00942410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0253B5" w:rsidRDefault="000845C9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  <w:p w:rsidR="00846E3B" w:rsidRPr="00361AC2" w:rsidRDefault="00846E3B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Шоу-программа «Интуиция»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Кинофильм</w:t>
            </w:r>
            <w:r w:rsidR="00846E3B">
              <w:rPr>
                <w:rFonts w:ascii="Times New Roman" w:hAnsi="Times New Roman" w:cs="Times New Roman"/>
                <w:sz w:val="24"/>
                <w:szCs w:val="24"/>
              </w:rPr>
              <w:t xml:space="preserve"> «Иван Семенов. Большой поход»</w:t>
            </w:r>
          </w:p>
        </w:tc>
      </w:tr>
      <w:tr w:rsidR="0051591C" w:rsidRPr="00361AC2" w:rsidTr="004649A7">
        <w:tc>
          <w:tcPr>
            <w:tcW w:w="1101" w:type="dxa"/>
          </w:tcPr>
          <w:p w:rsidR="0051591C" w:rsidRPr="00361AC2" w:rsidRDefault="007E678C" w:rsidP="005A2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</w:t>
            </w:r>
            <w:r w:rsidR="0051591C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  <w:r w:rsidR="005A2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591C" w:rsidRPr="00361AC2" w:rsidRDefault="000845C9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846E3B" w:rsidRPr="00846E3B" w:rsidRDefault="00846E3B" w:rsidP="00F53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E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добра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«Как снять усталость» 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51591C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Отрядные спартакиады</w:t>
            </w:r>
          </w:p>
          <w:p w:rsidR="00846E3B" w:rsidRDefault="00846E3B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«Твори добро»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КТД</w:t>
            </w:r>
          </w:p>
          <w:p w:rsidR="00846E3B" w:rsidRPr="00361AC2" w:rsidRDefault="00846E3B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игра-тренинг с установкой на доброжелательное общение</w:t>
            </w:r>
          </w:p>
          <w:p w:rsidR="000845C9" w:rsidRPr="00361AC2" w:rsidRDefault="00942410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1591C" w:rsidRDefault="00846E3B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 старшему, уважай младшего». Игра «Через книгу - к доброму и свету»</w:t>
            </w:r>
          </w:p>
          <w:p w:rsidR="00846E3B" w:rsidRPr="00361AC2" w:rsidRDefault="00846E3B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«Поговорим о толерантности»</w:t>
            </w:r>
          </w:p>
          <w:p w:rsidR="0051591C" w:rsidRPr="00361AC2" w:rsidRDefault="00942410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51591C" w:rsidRPr="00361AC2" w:rsidTr="004649A7">
        <w:tc>
          <w:tcPr>
            <w:tcW w:w="1101" w:type="dxa"/>
          </w:tcPr>
          <w:p w:rsidR="0051591C" w:rsidRPr="00361AC2" w:rsidRDefault="007E678C" w:rsidP="005A2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</w:t>
            </w:r>
            <w:r w:rsidR="004620D3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  <w:r w:rsidR="005A2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591C" w:rsidRPr="00361AC2" w:rsidRDefault="0051591C" w:rsidP="0046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620D3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7E678C" w:rsidRDefault="007E678C" w:rsidP="007E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C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семьи, любви и верности</w:t>
            </w:r>
          </w:p>
          <w:p w:rsidR="007E678C" w:rsidRPr="005A2CD8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«Что мы едим»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7E678C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 «Любовью держится семья»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«Моя семья»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русской игры</w:t>
            </w:r>
          </w:p>
          <w:p w:rsidR="0051591C" w:rsidRPr="00361AC2" w:rsidRDefault="007E678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51591C" w:rsidRPr="00361AC2" w:rsidTr="004649A7">
        <w:tc>
          <w:tcPr>
            <w:tcW w:w="1101" w:type="dxa"/>
          </w:tcPr>
          <w:p w:rsidR="0051591C" w:rsidRPr="00361AC2" w:rsidRDefault="007E678C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</w:t>
            </w:r>
            <w:r w:rsidR="0051591C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  <w:r w:rsidR="005A2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591C" w:rsidRPr="00361AC2" w:rsidRDefault="0051591C" w:rsidP="00462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620D3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«О пользе прогулок на свежем воздухе»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нескольких физкультурных комплексов для разных возрастных групп, флешмобов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Экскурсия в Красноборский музей кукол</w:t>
            </w:r>
          </w:p>
          <w:p w:rsidR="007E678C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Мастер-класс «Берегиня»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«Захват территории»</w:t>
            </w:r>
          </w:p>
          <w:p w:rsidR="007E678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«Сафари»</w:t>
            </w:r>
          </w:p>
          <w:p w:rsidR="0051591C" w:rsidRPr="00361AC2" w:rsidRDefault="007E678C" w:rsidP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«Коробка»</w:t>
            </w:r>
          </w:p>
        </w:tc>
      </w:tr>
      <w:tr w:rsidR="0051591C" w:rsidRPr="00361AC2" w:rsidTr="004649A7">
        <w:trPr>
          <w:trHeight w:val="1941"/>
        </w:trPr>
        <w:tc>
          <w:tcPr>
            <w:tcW w:w="1101" w:type="dxa"/>
          </w:tcPr>
          <w:p w:rsidR="0051591C" w:rsidRPr="00361AC2" w:rsidRDefault="00487616" w:rsidP="00B7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1591C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  <w:r w:rsidR="00846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</w:t>
            </w:r>
            <w:r w:rsidR="00487616" w:rsidRPr="00361AC2">
              <w:rPr>
                <w:rFonts w:ascii="Times New Roman" w:hAnsi="Times New Roman" w:cs="Times New Roman"/>
                <w:sz w:val="24"/>
                <w:szCs w:val="24"/>
              </w:rPr>
              <w:t>овья «Смех здоровье бережет»</w:t>
            </w:r>
          </w:p>
          <w:p w:rsidR="00846E3B" w:rsidRDefault="00846E3B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чебно-оздоровительные процедуры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Конкурс-караоке «С песней и друзьями жить нам веселей»</w:t>
            </w:r>
          </w:p>
          <w:p w:rsidR="00942410" w:rsidRPr="00361AC2" w:rsidRDefault="00942410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487616" w:rsidRPr="00361AC2" w:rsidRDefault="0048761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мероприятие «Поморские забавы»  </w:t>
            </w:r>
          </w:p>
          <w:p w:rsidR="0051591C" w:rsidRPr="00361AC2" w:rsidRDefault="0051591C" w:rsidP="0048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«Веселое шоу пародий</w:t>
            </w:r>
            <w:r w:rsidR="00487616" w:rsidRPr="00361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7616" w:rsidRPr="00361AC2" w:rsidRDefault="00487616" w:rsidP="0048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воздухе </w:t>
            </w:r>
          </w:p>
          <w:p w:rsidR="00487616" w:rsidRPr="00361AC2" w:rsidRDefault="00487616" w:rsidP="0048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1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марафон»</w:t>
            </w:r>
          </w:p>
        </w:tc>
      </w:tr>
      <w:tr w:rsidR="0051591C" w:rsidRPr="00361AC2" w:rsidTr="004649A7">
        <w:tc>
          <w:tcPr>
            <w:tcW w:w="1101" w:type="dxa"/>
          </w:tcPr>
          <w:p w:rsidR="0051591C" w:rsidRPr="00361AC2" w:rsidRDefault="00487616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1591C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  <w:r w:rsidR="00846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846E3B" w:rsidRPr="00846E3B" w:rsidRDefault="00846E3B" w:rsidP="00846E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E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спорта</w:t>
            </w:r>
          </w:p>
          <w:p w:rsidR="004620D3" w:rsidRPr="00361AC2" w:rsidRDefault="004620D3" w:rsidP="0046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«Вредные привычки»</w:t>
            </w:r>
          </w:p>
          <w:p w:rsidR="004F0EDA" w:rsidRDefault="004F0EDA" w:rsidP="004F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51591C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Операция «Чистота и порядок»</w:t>
            </w:r>
          </w:p>
          <w:p w:rsidR="009E7A14" w:rsidRPr="00361AC2" w:rsidRDefault="009E7A14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7A14">
              <w:rPr>
                <w:rFonts w:ascii="Times New Roman" w:hAnsi="Times New Roman" w:cs="Times New Roman"/>
                <w:sz w:val="24"/>
                <w:szCs w:val="24"/>
              </w:rPr>
              <w:t>ервенство по волейболу  между командой полиции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и детьми</w:t>
            </w:r>
          </w:p>
          <w:p w:rsidR="0051591C" w:rsidRPr="00361AC2" w:rsidRDefault="00BD07C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Игра «Большие прыгалки»</w:t>
            </w:r>
          </w:p>
          <w:p w:rsidR="00BD07C6" w:rsidRPr="00361AC2" w:rsidRDefault="00BD07C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  <w:p w:rsidR="00BD07C6" w:rsidRPr="00361AC2" w:rsidRDefault="00BD07C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Вечернее мероприятие «Олимпийские фантазии»</w:t>
            </w:r>
          </w:p>
          <w:p w:rsidR="00063B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51591C" w:rsidRPr="00361AC2" w:rsidTr="004649A7">
        <w:tc>
          <w:tcPr>
            <w:tcW w:w="1101" w:type="dxa"/>
          </w:tcPr>
          <w:p w:rsidR="0051591C" w:rsidRPr="00361AC2" w:rsidRDefault="007E678C" w:rsidP="00B72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12</w:t>
            </w:r>
            <w:r w:rsidR="004F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</w:p>
        </w:tc>
        <w:tc>
          <w:tcPr>
            <w:tcW w:w="9355" w:type="dxa"/>
          </w:tcPr>
          <w:p w:rsidR="004F0EDA" w:rsidRPr="004F0EDA" w:rsidRDefault="004F0EDA" w:rsidP="004F0E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Отрядный день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«Первая помощь при укусах насекомых»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4620D3" w:rsidRPr="00361AC2" w:rsidRDefault="004620D3" w:rsidP="0046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Профилактические лектории по ЗОЖ</w:t>
            </w:r>
          </w:p>
          <w:p w:rsidR="004620D3" w:rsidRPr="00361AC2" w:rsidRDefault="009E7A14" w:rsidP="0046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Спортивно-творческая эстафета </w:t>
            </w:r>
            <w:r w:rsidR="004620D3" w:rsidRPr="00361AC2">
              <w:rPr>
                <w:rFonts w:ascii="Times New Roman" w:hAnsi="Times New Roman" w:cs="Times New Roman"/>
                <w:sz w:val="24"/>
                <w:szCs w:val="24"/>
              </w:rPr>
              <w:t>«В здоровом теле, здоровый дух»</w:t>
            </w:r>
          </w:p>
          <w:p w:rsidR="004620D3" w:rsidRPr="00361AC2" w:rsidRDefault="004620D3" w:rsidP="0046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Интеллектуально-познавательная программа </w:t>
            </w:r>
          </w:p>
          <w:p w:rsidR="004620D3" w:rsidRPr="00361AC2" w:rsidRDefault="004620D3" w:rsidP="0046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здоров»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Отрядные спартакиады</w:t>
            </w:r>
          </w:p>
          <w:p w:rsidR="007144D2" w:rsidRPr="00361AC2" w:rsidRDefault="009E7A14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Показ и обсуждение социальных роликов (толерантность, дружба, доброта)</w:t>
            </w:r>
          </w:p>
          <w:p w:rsidR="0051591C" w:rsidRPr="00361AC2" w:rsidRDefault="009E7A14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мероприятие «Водное шоу»</w:t>
            </w:r>
          </w:p>
          <w:p w:rsidR="004F3082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Кинофильм</w:t>
            </w:r>
            <w:r w:rsidR="004F0EDA">
              <w:rPr>
                <w:rFonts w:ascii="Times New Roman" w:hAnsi="Times New Roman" w:cs="Times New Roman"/>
                <w:sz w:val="24"/>
                <w:szCs w:val="24"/>
              </w:rPr>
              <w:t xml:space="preserve"> «Стрельцов»</w:t>
            </w:r>
          </w:p>
        </w:tc>
      </w:tr>
      <w:tr w:rsidR="0051591C" w:rsidRPr="00361AC2" w:rsidTr="004649A7">
        <w:tc>
          <w:tcPr>
            <w:tcW w:w="1101" w:type="dxa"/>
          </w:tcPr>
          <w:p w:rsidR="0051591C" w:rsidRPr="00361AC2" w:rsidRDefault="007E678C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</w:t>
            </w:r>
            <w:r w:rsidR="0051591C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  <w:r w:rsidR="009E7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91C" w:rsidRPr="00361AC2" w:rsidRDefault="0051591C" w:rsidP="00487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7616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9E7A14" w:rsidRPr="009E7A14" w:rsidRDefault="009E7A14" w:rsidP="009E7A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7A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Патриотический день </w:t>
            </w:r>
          </w:p>
          <w:p w:rsidR="0051591C" w:rsidRPr="009E7A14" w:rsidRDefault="0051591C" w:rsidP="009E7A1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«Что такое закаливание?»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Отрядные спартакиада</w:t>
            </w:r>
          </w:p>
          <w:p w:rsidR="0051591C" w:rsidRDefault="0048761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«Знатоки Архангельской области» </w:t>
            </w:r>
          </w:p>
          <w:p w:rsidR="009E7A14" w:rsidRPr="00361AC2" w:rsidRDefault="009E7A14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Красноборский краеведческий музей </w:t>
            </w:r>
          </w:p>
          <w:p w:rsidR="007144D2" w:rsidRPr="00361AC2" w:rsidRDefault="002C61D1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Разговоры о</w:t>
            </w:r>
            <w:r w:rsidR="007144D2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важном: «Наш край в годы ВОВ»</w:t>
            </w:r>
          </w:p>
          <w:p w:rsidR="00942410" w:rsidRPr="00361AC2" w:rsidRDefault="00942410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1591C" w:rsidRPr="00361AC2" w:rsidRDefault="0048761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мероприятие «Знать и помнить!»</w:t>
            </w:r>
          </w:p>
          <w:p w:rsidR="0051591C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AF20B7" w:rsidRPr="00361AC2" w:rsidRDefault="00AF20B7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1C" w:rsidRPr="00361AC2" w:rsidTr="004649A7">
        <w:tc>
          <w:tcPr>
            <w:tcW w:w="1101" w:type="dxa"/>
          </w:tcPr>
          <w:p w:rsidR="0051591C" w:rsidRPr="00361AC2" w:rsidRDefault="007E678C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</w:t>
            </w:r>
            <w:r w:rsidR="009E7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  <w:p w:rsidR="009E7A14" w:rsidRPr="00361AC2" w:rsidRDefault="0051591C" w:rsidP="009E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9E7A14" w:rsidRDefault="009E7A14" w:rsidP="009E7A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отрядных </w:t>
            </w:r>
            <w:r w:rsidRPr="009E7A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огоньков </w:t>
            </w:r>
          </w:p>
          <w:p w:rsidR="0051591C" w:rsidRPr="009E7A14" w:rsidRDefault="0051591C" w:rsidP="009E7A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51591C" w:rsidRPr="00361AC2" w:rsidRDefault="009E7A14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«Сердечко на память»</w:t>
            </w:r>
          </w:p>
          <w:p w:rsidR="00487616" w:rsidRPr="00361AC2" w:rsidRDefault="007740A9" w:rsidP="0048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487616" w:rsidRPr="00361AC2" w:rsidRDefault="00487616" w:rsidP="0048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Конкурс газетных выпусков «Наш отряд»</w:t>
            </w:r>
          </w:p>
          <w:p w:rsidR="007740A9" w:rsidRPr="00361AC2" w:rsidRDefault="0048761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Фото-конкурс#Счастье есть # вдрузьях + видеоролик «Виртуальное путешествие по лагерю» (по отрядам)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Прощальные огоньки +коробка добрых пожеланий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51591C" w:rsidRPr="00361AC2" w:rsidTr="004649A7">
        <w:tc>
          <w:tcPr>
            <w:tcW w:w="1101" w:type="dxa"/>
          </w:tcPr>
          <w:p w:rsidR="0051591C" w:rsidRPr="00361AC2" w:rsidRDefault="007E678C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</w:t>
            </w:r>
            <w:r w:rsidR="0034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9E7A14" w:rsidRPr="009E7A14" w:rsidRDefault="009E7A14" w:rsidP="009E7A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7A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«До свидания, лагерь!»</w:t>
            </w:r>
          </w:p>
          <w:p w:rsidR="0051591C" w:rsidRPr="009E7A14" w:rsidRDefault="0051591C" w:rsidP="009E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оздоровления детей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к закрытию лагерной смены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«Вот и пришла расставаться пора…»</w:t>
            </w:r>
            <w:r w:rsidR="0034273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E7A14">
              <w:rPr>
                <w:rFonts w:ascii="Times New Roman" w:hAnsi="Times New Roman" w:cs="Times New Roman"/>
                <w:sz w:val="24"/>
                <w:szCs w:val="24"/>
              </w:rPr>
              <w:t>аграждение детей и сотрудников лагеря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 «Зажигай!»</w:t>
            </w:r>
          </w:p>
        </w:tc>
      </w:tr>
      <w:tr w:rsidR="0051591C" w:rsidRPr="00361AC2" w:rsidTr="004649A7">
        <w:tc>
          <w:tcPr>
            <w:tcW w:w="1101" w:type="dxa"/>
          </w:tcPr>
          <w:p w:rsidR="0051591C" w:rsidRPr="00361AC2" w:rsidRDefault="007E678C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16</w:t>
            </w:r>
            <w:r w:rsidR="0034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34273F" w:rsidRDefault="0034273F" w:rsidP="003427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«До новых </w:t>
            </w:r>
            <w:r w:rsidRPr="00342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встреч!»</w:t>
            </w:r>
          </w:p>
          <w:p w:rsidR="0051591C" w:rsidRPr="0034273F" w:rsidRDefault="0051591C" w:rsidP="003427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Отъезд детей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Книга отзывов «Мы уезжаем, чтобы вернуться»</w:t>
            </w:r>
          </w:p>
        </w:tc>
      </w:tr>
    </w:tbl>
    <w:p w:rsidR="00AF20B7" w:rsidRDefault="00AF20B7" w:rsidP="00AF20B7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649A7" w:rsidRDefault="004649A7" w:rsidP="00AF20B7">
      <w:pPr>
        <w:pStyle w:val="ab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4649A7" w:rsidRDefault="004649A7" w:rsidP="00AF20B7">
      <w:pPr>
        <w:pStyle w:val="ab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4649A7" w:rsidRDefault="004649A7" w:rsidP="00AF20B7">
      <w:pPr>
        <w:pStyle w:val="ab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B72139" w:rsidRPr="00AF20B7" w:rsidRDefault="00984608" w:rsidP="00AF20B7">
      <w:pPr>
        <w:pStyle w:val="ab"/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AF20B7">
        <w:rPr>
          <w:rFonts w:ascii="Times New Roman" w:hAnsi="Times New Roman" w:cs="Times New Roman"/>
          <w:sz w:val="28"/>
          <w:szCs w:val="24"/>
        </w:rPr>
        <w:t>План</w:t>
      </w:r>
      <w:r w:rsidR="00C52E6C" w:rsidRPr="00AF20B7">
        <w:rPr>
          <w:rFonts w:ascii="Times New Roman" w:hAnsi="Times New Roman" w:cs="Times New Roman"/>
          <w:sz w:val="28"/>
          <w:szCs w:val="24"/>
        </w:rPr>
        <w:t xml:space="preserve"> </w:t>
      </w:r>
      <w:r w:rsidR="00F531D8" w:rsidRPr="00AF20B7">
        <w:rPr>
          <w:rFonts w:ascii="Times New Roman" w:hAnsi="Times New Roman" w:cs="Times New Roman"/>
          <w:sz w:val="28"/>
          <w:szCs w:val="24"/>
        </w:rPr>
        <w:t>мероприятий ДОЛ на 3</w:t>
      </w:r>
      <w:r w:rsidR="00565633" w:rsidRPr="00AF20B7">
        <w:rPr>
          <w:rFonts w:ascii="Times New Roman" w:hAnsi="Times New Roman" w:cs="Times New Roman"/>
          <w:sz w:val="28"/>
          <w:szCs w:val="24"/>
        </w:rPr>
        <w:t xml:space="preserve"> </w:t>
      </w:r>
      <w:r w:rsidR="00F531D8" w:rsidRPr="00AF20B7">
        <w:rPr>
          <w:rFonts w:ascii="Times New Roman" w:hAnsi="Times New Roman" w:cs="Times New Roman"/>
          <w:sz w:val="28"/>
          <w:szCs w:val="24"/>
        </w:rPr>
        <w:t>тематическую смену</w:t>
      </w:r>
      <w:r w:rsidR="007E678C">
        <w:rPr>
          <w:rFonts w:ascii="Times New Roman" w:hAnsi="Times New Roman" w:cs="Times New Roman"/>
          <w:sz w:val="28"/>
          <w:szCs w:val="24"/>
        </w:rPr>
        <w:t xml:space="preserve"> с 19.07.2024г. – 08</w:t>
      </w:r>
      <w:r w:rsidR="00B72139" w:rsidRPr="00AF20B7">
        <w:rPr>
          <w:rFonts w:ascii="Times New Roman" w:hAnsi="Times New Roman" w:cs="Times New Roman"/>
          <w:sz w:val="28"/>
          <w:szCs w:val="24"/>
        </w:rPr>
        <w:t>.08.2024г.:</w:t>
      </w:r>
    </w:p>
    <w:p w:rsidR="00EA2FE3" w:rsidRPr="00AF20B7" w:rsidRDefault="00B72139" w:rsidP="00AF20B7">
      <w:pPr>
        <w:pStyle w:val="ab"/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AF20B7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="007E678C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AF20B7">
        <w:rPr>
          <w:rFonts w:ascii="Times New Roman" w:hAnsi="Times New Roman" w:cs="Times New Roman"/>
          <w:sz w:val="28"/>
          <w:szCs w:val="24"/>
        </w:rPr>
        <w:t xml:space="preserve"> </w:t>
      </w:r>
      <w:r w:rsidR="00984608" w:rsidRPr="00AF20B7">
        <w:rPr>
          <w:rFonts w:ascii="Times New Roman" w:hAnsi="Times New Roman" w:cs="Times New Roman"/>
          <w:b/>
          <w:sz w:val="28"/>
          <w:szCs w:val="24"/>
        </w:rPr>
        <w:t>«</w:t>
      </w:r>
      <w:r w:rsidR="00AF20B7" w:rsidRPr="00AF20B7">
        <w:rPr>
          <w:rFonts w:ascii="Times New Roman" w:hAnsi="Times New Roman" w:cs="Times New Roman"/>
          <w:b/>
          <w:sz w:val="28"/>
          <w:szCs w:val="24"/>
        </w:rPr>
        <w:t>Островок Здоровья и С</w:t>
      </w:r>
      <w:r w:rsidR="0034273F" w:rsidRPr="00AF20B7">
        <w:rPr>
          <w:rFonts w:ascii="Times New Roman" w:hAnsi="Times New Roman" w:cs="Times New Roman"/>
          <w:b/>
          <w:sz w:val="28"/>
          <w:szCs w:val="24"/>
        </w:rPr>
        <w:t>порта</w:t>
      </w:r>
      <w:r w:rsidR="00984608" w:rsidRPr="00AF20B7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9355"/>
      </w:tblGrid>
      <w:tr w:rsidR="00984608" w:rsidRPr="00361AC2" w:rsidTr="004649A7">
        <w:tc>
          <w:tcPr>
            <w:tcW w:w="1101" w:type="dxa"/>
          </w:tcPr>
          <w:p w:rsidR="00984608" w:rsidRPr="00361AC2" w:rsidRDefault="00B72139" w:rsidP="00B72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="0034273F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9355" w:type="dxa"/>
          </w:tcPr>
          <w:p w:rsidR="00984608" w:rsidRPr="00361AC2" w:rsidRDefault="0098460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984608" w:rsidRPr="00361AC2" w:rsidTr="004649A7">
        <w:trPr>
          <w:trHeight w:val="844"/>
        </w:trPr>
        <w:tc>
          <w:tcPr>
            <w:tcW w:w="1101" w:type="dxa"/>
          </w:tcPr>
          <w:p w:rsidR="0034273F" w:rsidRPr="00361AC2" w:rsidRDefault="004F3082" w:rsidP="00342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4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</w:p>
          <w:p w:rsidR="00984608" w:rsidRPr="00361AC2" w:rsidRDefault="00984608" w:rsidP="004F3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34273F" w:rsidRPr="0034273F" w:rsidRDefault="0034273F" w:rsidP="003427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«Курс на лето-2024</w:t>
            </w:r>
          </w:p>
          <w:p w:rsidR="00984608" w:rsidRPr="00361AC2" w:rsidRDefault="00984608" w:rsidP="0034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Заезд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Регистрация детей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оздоровления детей</w:t>
            </w:r>
            <w:r w:rsidR="004F3082" w:rsidRPr="00361AC2">
              <w:rPr>
                <w:rFonts w:ascii="Times New Roman" w:hAnsi="Times New Roman" w:cs="Times New Roman"/>
                <w:sz w:val="24"/>
                <w:szCs w:val="24"/>
              </w:rPr>
              <w:t>/ «Профилактика педикулеза»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 w:rsidR="007740A9" w:rsidRPr="00361AC2">
              <w:rPr>
                <w:rFonts w:ascii="Times New Roman" w:hAnsi="Times New Roman" w:cs="Times New Roman"/>
                <w:sz w:val="24"/>
                <w:szCs w:val="24"/>
              </w:rPr>
              <w:t>. Презентация на тему «</w:t>
            </w:r>
            <w:proofErr w:type="spellStart"/>
            <w:r w:rsidR="007740A9" w:rsidRPr="00361AC2">
              <w:rPr>
                <w:rFonts w:ascii="Times New Roman" w:hAnsi="Times New Roman" w:cs="Times New Roman"/>
                <w:sz w:val="24"/>
                <w:szCs w:val="24"/>
              </w:rPr>
              <w:t>Коронавирусная</w:t>
            </w:r>
            <w:proofErr w:type="spellEnd"/>
            <w:r w:rsidR="007740A9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инфекция»</w:t>
            </w:r>
          </w:p>
          <w:p w:rsidR="00984608" w:rsidRPr="00361AC2" w:rsidRDefault="0034273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общения «Будем знакомы»</w:t>
            </w:r>
          </w:p>
          <w:p w:rsidR="00984608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Принятие законов лагеря</w:t>
            </w:r>
          </w:p>
          <w:p w:rsidR="0034273F" w:rsidRPr="00361AC2" w:rsidRDefault="0034273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«отдыхающие»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Прогулка по территории лагеря</w:t>
            </w:r>
          </w:p>
          <w:p w:rsidR="004F3082" w:rsidRPr="00361AC2" w:rsidRDefault="004F308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Игровое мероприятие «Дружба начинается с улыбки»</w:t>
            </w:r>
          </w:p>
        </w:tc>
      </w:tr>
      <w:tr w:rsidR="00984608" w:rsidRPr="00361AC2" w:rsidTr="004649A7">
        <w:trPr>
          <w:trHeight w:val="841"/>
        </w:trPr>
        <w:tc>
          <w:tcPr>
            <w:tcW w:w="1101" w:type="dxa"/>
          </w:tcPr>
          <w:p w:rsidR="00984608" w:rsidRPr="00361AC2" w:rsidRDefault="004F3082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4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</w:p>
          <w:p w:rsidR="00984608" w:rsidRPr="00361AC2" w:rsidRDefault="00984608" w:rsidP="00342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34273F" w:rsidRDefault="0034273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друзей </w:t>
            </w:r>
          </w:p>
          <w:p w:rsidR="007740A9" w:rsidRPr="00361AC2" w:rsidRDefault="007740A9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викторина-тренажер:</w:t>
            </w:r>
          </w:p>
          <w:p w:rsidR="00984608" w:rsidRPr="00361AC2" w:rsidRDefault="007740A9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вируса </w:t>
            </w:r>
            <w:r w:rsidRPr="00361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-19»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Визитная карточка комнат </w:t>
            </w:r>
            <w:r w:rsidR="0034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0A9" w:rsidRPr="00361AC2" w:rsidRDefault="007740A9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984608" w:rsidRDefault="0034273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</w:t>
            </w:r>
          </w:p>
          <w:p w:rsidR="0034273F" w:rsidRPr="00361AC2" w:rsidRDefault="0034273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аукцион</w:t>
            </w:r>
          </w:p>
          <w:p w:rsidR="004F3082" w:rsidRPr="00361AC2" w:rsidRDefault="004F308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Тимбилдинг для детей «Я</w:t>
            </w:r>
            <w:r w:rsidR="0034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273F">
              <w:rPr>
                <w:rFonts w:ascii="Times New Roman" w:hAnsi="Times New Roman" w:cs="Times New Roman"/>
                <w:sz w:val="24"/>
                <w:szCs w:val="24"/>
              </w:rPr>
              <w:t xml:space="preserve"> лидер», «Я - 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личность»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Формирование органов детского самоуправления (атрибуты отряда)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открытию лагеря </w:t>
            </w:r>
          </w:p>
          <w:p w:rsidR="00984608" w:rsidRPr="00361AC2" w:rsidRDefault="0034273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«Тропинками здоровья»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«Разведай! Выведай! Спроси!»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984608" w:rsidRPr="00361AC2" w:rsidTr="004649A7">
        <w:trPr>
          <w:trHeight w:val="550"/>
        </w:trPr>
        <w:tc>
          <w:tcPr>
            <w:tcW w:w="1101" w:type="dxa"/>
          </w:tcPr>
          <w:p w:rsidR="0034273F" w:rsidRPr="00361AC2" w:rsidRDefault="007E678C" w:rsidP="00342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21</w:t>
            </w:r>
            <w:r w:rsidR="0034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34273F" w:rsidRPr="0034273F" w:rsidRDefault="0034273F" w:rsidP="003427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2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«визиток отряда»</w:t>
            </w:r>
          </w:p>
          <w:p w:rsidR="00984608" w:rsidRPr="0034273F" w:rsidRDefault="00984608" w:rsidP="00342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«Режим дня»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Библиотечный час: «История санатория Солониха»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r w:rsidR="00790C02" w:rsidRPr="00361AC2">
              <w:rPr>
                <w:rFonts w:ascii="Times New Roman" w:hAnsi="Times New Roman" w:cs="Times New Roman"/>
                <w:sz w:val="24"/>
                <w:szCs w:val="24"/>
              </w:rPr>
              <w:t>/ Игра-квест «Твои права и обязанности»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Конкурс плакатов «Визитная карточка отряда»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Представление отрядов «Здравствуйте, это мы!»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984608" w:rsidRPr="00361AC2" w:rsidTr="004649A7">
        <w:tc>
          <w:tcPr>
            <w:tcW w:w="1101" w:type="dxa"/>
          </w:tcPr>
          <w:p w:rsidR="00984608" w:rsidRPr="00361AC2" w:rsidRDefault="00790C02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84608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</w:p>
          <w:p w:rsidR="0034273F" w:rsidRPr="00361AC2" w:rsidRDefault="00984608" w:rsidP="00342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34273F" w:rsidRPr="0034273F" w:rsidRDefault="0034273F" w:rsidP="003427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2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открытия лагерной смены </w:t>
            </w:r>
          </w:p>
          <w:p w:rsidR="00984608" w:rsidRPr="0034273F" w:rsidRDefault="009B5758" w:rsidP="00342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«Чтобы солнышко врагом не стало</w:t>
            </w:r>
            <w:r w:rsidR="00984608" w:rsidRPr="00361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608" w:rsidRPr="00361AC2" w:rsidRDefault="007740A9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Беседа врача «О закаливании организма и о соблюдении сани</w:t>
            </w:r>
            <w:r w:rsidR="009B5758">
              <w:rPr>
                <w:rFonts w:ascii="Times New Roman" w:hAnsi="Times New Roman" w:cs="Times New Roman"/>
                <w:sz w:val="24"/>
                <w:szCs w:val="24"/>
              </w:rPr>
              <w:t>тарно-гигиенических требований»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Отработка плана эвакуации при пожаре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Репетиция к концерту</w:t>
            </w:r>
          </w:p>
          <w:p w:rsidR="007740A9" w:rsidRPr="00361AC2" w:rsidRDefault="007740A9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к открытию лагерной смены</w:t>
            </w:r>
          </w:p>
          <w:p w:rsidR="00984608" w:rsidRPr="00361AC2" w:rsidRDefault="00790C0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Концертная програ</w:t>
            </w:r>
            <w:r w:rsidR="009B5758">
              <w:rPr>
                <w:rFonts w:ascii="Times New Roman" w:hAnsi="Times New Roman" w:cs="Times New Roman"/>
                <w:sz w:val="24"/>
                <w:szCs w:val="24"/>
              </w:rPr>
              <w:t>мма «Здравствуй, лето красное, веселое, прекрасное!</w:t>
            </w:r>
            <w:r w:rsidR="00984608" w:rsidRPr="00361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</w:tr>
      <w:tr w:rsidR="00984608" w:rsidRPr="00361AC2" w:rsidTr="004649A7">
        <w:tc>
          <w:tcPr>
            <w:tcW w:w="1101" w:type="dxa"/>
          </w:tcPr>
          <w:p w:rsidR="00984608" w:rsidRPr="00361AC2" w:rsidRDefault="00790C02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84608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B5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</w:p>
          <w:p w:rsidR="00790C02" w:rsidRPr="00361AC2" w:rsidRDefault="009B575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«Мой отдых и мой сон»</w:t>
            </w:r>
          </w:p>
          <w:p w:rsidR="00984608" w:rsidRPr="00361AC2" w:rsidRDefault="009B575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«Сладкое полезно или вредно</w:t>
            </w:r>
            <w:r w:rsidR="00984608" w:rsidRPr="00361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(размышления)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790C02" w:rsidRPr="00361AC2" w:rsidRDefault="00790C0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Экскурсия в Красноборский краеведческий музей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Отрядные спартакиады</w:t>
            </w:r>
          </w:p>
          <w:p w:rsidR="00790C02" w:rsidRPr="00361AC2" w:rsidRDefault="009B575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  <w:p w:rsidR="007740A9" w:rsidRPr="00361AC2" w:rsidRDefault="007740A9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492918" w:rsidRPr="00361AC2" w:rsidRDefault="0049291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привлечением сотрудников МЧС «Правила поведения при ЧС»</w:t>
            </w:r>
          </w:p>
          <w:p w:rsidR="00984608" w:rsidRPr="00361AC2" w:rsidRDefault="009B575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«Интеллектуальное казино»</w:t>
            </w:r>
            <w:r w:rsidR="00984608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984608" w:rsidRPr="00361AC2" w:rsidTr="004649A7">
        <w:tc>
          <w:tcPr>
            <w:tcW w:w="1101" w:type="dxa"/>
          </w:tcPr>
          <w:p w:rsidR="007E678C" w:rsidRDefault="0049291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84608" w:rsidRPr="00361AC2" w:rsidRDefault="009B575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июля </w:t>
            </w:r>
            <w:r w:rsidR="00984608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B5758" w:rsidRPr="009B5758" w:rsidRDefault="009B5758" w:rsidP="009B57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57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Игровой день на свежем воздухе</w:t>
            </w:r>
          </w:p>
          <w:p w:rsidR="009B5758" w:rsidRDefault="009B5758" w:rsidP="009B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«Врачебный контроль. Гигиена»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758" w:rsidRDefault="009B5758" w:rsidP="009B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984608" w:rsidRDefault="009B575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детей с вожатыми и воспитателями </w:t>
            </w:r>
          </w:p>
          <w:p w:rsidR="009B5758" w:rsidRPr="00361AC2" w:rsidRDefault="009B575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  <w:p w:rsidR="007740A9" w:rsidRPr="00361AC2" w:rsidRDefault="007740A9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984608" w:rsidRDefault="009B575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«Зарница»</w:t>
            </w:r>
          </w:p>
          <w:p w:rsidR="00AD42BE" w:rsidRPr="00361AC2" w:rsidRDefault="00AD42B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«Хоккейные папы»</w:t>
            </w:r>
          </w:p>
        </w:tc>
      </w:tr>
      <w:tr w:rsidR="00984608" w:rsidRPr="00361AC2" w:rsidTr="004649A7">
        <w:tc>
          <w:tcPr>
            <w:tcW w:w="1101" w:type="dxa"/>
          </w:tcPr>
          <w:p w:rsidR="007E678C" w:rsidRDefault="00492918" w:rsidP="009B5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984608" w:rsidRPr="00361AC2" w:rsidRDefault="009B5758" w:rsidP="009B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июля </w:t>
            </w:r>
          </w:p>
        </w:tc>
        <w:tc>
          <w:tcPr>
            <w:tcW w:w="9355" w:type="dxa"/>
          </w:tcPr>
          <w:p w:rsidR="00AD42BE" w:rsidRPr="00AD42BE" w:rsidRDefault="00AD42BE" w:rsidP="00F53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42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природы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  <w:p w:rsidR="00AD42BE" w:rsidRDefault="00492918" w:rsidP="00AD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Беседа «Поговорим о матушке природе»</w:t>
            </w:r>
            <w:r w:rsidR="00AD42BE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2BE" w:rsidRPr="00361AC2" w:rsidRDefault="00AD42BE" w:rsidP="00AD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7740A9" w:rsidRPr="00361AC2" w:rsidRDefault="0049291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сосновый бор «В гостях у старика - </w:t>
            </w:r>
            <w:proofErr w:type="spellStart"/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84608" w:rsidRPr="00361AC2" w:rsidRDefault="007740A9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984608" w:rsidRPr="00361AC2" w:rsidRDefault="0049291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Марафон дворовых игр</w:t>
            </w:r>
          </w:p>
          <w:p w:rsidR="00492918" w:rsidRPr="00361AC2" w:rsidRDefault="0049291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Конкурс плакатов/буклетов «Берегите природу!»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51591C" w:rsidRPr="00361AC2" w:rsidTr="004649A7">
        <w:tc>
          <w:tcPr>
            <w:tcW w:w="1101" w:type="dxa"/>
          </w:tcPr>
          <w:p w:rsidR="0051591C" w:rsidRPr="00361AC2" w:rsidRDefault="007E678C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</w:t>
            </w:r>
            <w:r w:rsidR="00AD4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AD42BE" w:rsidRDefault="00AD42BE" w:rsidP="00F53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42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рекордов 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«Чистота-залог здоровья»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Спортивные игры на воздухе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492918" w:rsidRPr="00361AC2" w:rsidRDefault="0049291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Разговоры о важном: «Рекорды вселенной-герои спорта»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Встреча и профилактические беседы с инспектором ПДН</w:t>
            </w:r>
          </w:p>
          <w:p w:rsidR="00BF7030" w:rsidRPr="00361AC2" w:rsidRDefault="00BF7030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Книга «Рекордов </w:t>
            </w:r>
            <w:proofErr w:type="spellStart"/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Солонихи</w:t>
            </w:r>
            <w:proofErr w:type="spellEnd"/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2F4A" w:rsidRPr="00361AC2" w:rsidRDefault="00832F4A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1591C" w:rsidRPr="00361AC2" w:rsidRDefault="00BF7030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Беседа «Из истории Олимпийских игр»</w:t>
            </w:r>
          </w:p>
          <w:p w:rsidR="00BF7030" w:rsidRPr="00361AC2" w:rsidRDefault="00BF7030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 «Выше, быстрее, сильнее»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51591C" w:rsidRPr="00361AC2" w:rsidTr="004649A7">
        <w:tc>
          <w:tcPr>
            <w:tcW w:w="1101" w:type="dxa"/>
          </w:tcPr>
          <w:p w:rsidR="00BF7030" w:rsidRPr="00361AC2" w:rsidRDefault="007E678C" w:rsidP="00BF7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27</w:t>
            </w:r>
            <w:r w:rsidR="00AD4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  <w:r w:rsidR="00BF7030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D42BE" w:rsidRPr="00361AC2" w:rsidRDefault="00BF7030" w:rsidP="00AD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51591C" w:rsidRPr="00361AC2" w:rsidRDefault="0051591C" w:rsidP="00BF7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AD42BE" w:rsidRDefault="00AD42BE" w:rsidP="00AD42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</w:t>
            </w:r>
            <w:r w:rsidRPr="00AD42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юмора и смеха </w:t>
            </w:r>
          </w:p>
          <w:p w:rsidR="0051591C" w:rsidRPr="00AD42BE" w:rsidRDefault="00BF7030" w:rsidP="00AD42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«Драка, меры ответственности» </w:t>
            </w:r>
          </w:p>
          <w:p w:rsidR="007740A9" w:rsidRPr="00361AC2" w:rsidRDefault="007740A9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7740A9" w:rsidRPr="00361AC2" w:rsidRDefault="00BF7030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«Смайлики» </w:t>
            </w:r>
          </w:p>
          <w:p w:rsidR="00832F4A" w:rsidRPr="00361AC2" w:rsidRDefault="00832F4A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1591C" w:rsidRPr="00361AC2" w:rsidRDefault="00BF7030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Караоке-клуб</w:t>
            </w:r>
            <w:r w:rsidR="00AD42BE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мелодию»</w:t>
            </w:r>
          </w:p>
          <w:p w:rsidR="00BF7030" w:rsidRPr="00361AC2" w:rsidRDefault="00BF7030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КВН «Жить без улыбки - просто ошибка»</w:t>
            </w:r>
          </w:p>
          <w:p w:rsidR="0051591C" w:rsidRPr="00361AC2" w:rsidRDefault="00AD42B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«Здоровью ДА!»</w:t>
            </w:r>
            <w:r w:rsidR="0051591C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1591C" w:rsidRPr="00361AC2" w:rsidTr="004649A7">
        <w:trPr>
          <w:trHeight w:val="2247"/>
        </w:trPr>
        <w:tc>
          <w:tcPr>
            <w:tcW w:w="1101" w:type="dxa"/>
          </w:tcPr>
          <w:p w:rsidR="0051591C" w:rsidRPr="00361AC2" w:rsidRDefault="00BF7030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AD4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  <w:p w:rsidR="0051591C" w:rsidRPr="00361AC2" w:rsidRDefault="00AD42BE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591C" w:rsidRPr="00361AC2" w:rsidRDefault="0051591C" w:rsidP="00BF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F7030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AD42BE" w:rsidRPr="00AD42BE" w:rsidRDefault="00AD42BE" w:rsidP="00F53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42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A605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ень основания </w:t>
            </w:r>
            <w:r w:rsidRPr="00AD42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санатория</w:t>
            </w:r>
          </w:p>
          <w:p w:rsidR="0051591C" w:rsidRPr="00361AC2" w:rsidRDefault="00BF7030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«Наш иммунитет»</w:t>
            </w:r>
          </w:p>
          <w:p w:rsidR="0051591C" w:rsidRPr="00361AC2" w:rsidRDefault="0051591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BF7030" w:rsidRDefault="00AD42B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листовок «Здоровье – лучшее богатство!»</w:t>
            </w:r>
          </w:p>
          <w:p w:rsidR="00AD42BE" w:rsidRPr="00361AC2" w:rsidRDefault="00AD42B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«О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Солонихе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7030" w:rsidRPr="00361AC2" w:rsidRDefault="00AD42B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Сказочная эстафета</w:t>
            </w:r>
          </w:p>
          <w:p w:rsidR="00BF7030" w:rsidRPr="00361AC2" w:rsidRDefault="00BF7030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  <w:p w:rsidR="00566A9B" w:rsidRDefault="00AD42B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«Форт-Боярд»</w:t>
            </w:r>
          </w:p>
          <w:p w:rsidR="00AD42BE" w:rsidRPr="00361AC2" w:rsidRDefault="00AD42B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«Хоровод друзей»</w:t>
            </w:r>
          </w:p>
        </w:tc>
      </w:tr>
      <w:tr w:rsidR="00DA1A5B" w:rsidRPr="00361AC2" w:rsidTr="004649A7">
        <w:tc>
          <w:tcPr>
            <w:tcW w:w="1101" w:type="dxa"/>
          </w:tcPr>
          <w:p w:rsidR="00BF7030" w:rsidRPr="00361AC2" w:rsidRDefault="007E678C" w:rsidP="00BF7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29</w:t>
            </w:r>
            <w:r w:rsidR="00DA1A5B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</w:p>
          <w:p w:rsidR="00DA1A5B" w:rsidRPr="00361AC2" w:rsidRDefault="00DA1A5B" w:rsidP="005F0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5F023A" w:rsidRPr="00A6055C" w:rsidRDefault="005F023A" w:rsidP="005F02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5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пожарной безопасности</w:t>
            </w:r>
          </w:p>
          <w:p w:rsidR="00DA1A5B" w:rsidRPr="00361AC2" w:rsidRDefault="00D348C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«Поджог. Меры ответственности»</w:t>
            </w:r>
          </w:p>
          <w:p w:rsidR="00DA1A5B" w:rsidRDefault="00DA1A5B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Отрядные спартакиады</w:t>
            </w:r>
          </w:p>
          <w:p w:rsidR="00A6055C" w:rsidRPr="00361AC2" w:rsidRDefault="00A6055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«Я в пожарные пойду»</w:t>
            </w:r>
          </w:p>
          <w:p w:rsidR="00D348CC" w:rsidRPr="00361AC2" w:rsidRDefault="00D348C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«Добрые советы от МЧС для детей и их друзей»</w:t>
            </w:r>
          </w:p>
          <w:p w:rsidR="00DA1A5B" w:rsidRPr="00361AC2" w:rsidRDefault="00DA1A5B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DA1A5B" w:rsidRPr="00361AC2" w:rsidRDefault="00D348C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«Самый лучший спасатель и быстрый пожарный»</w:t>
            </w:r>
          </w:p>
          <w:p w:rsidR="00DA1A5B" w:rsidRPr="00361AC2" w:rsidRDefault="00DA1A5B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Кинофильм</w:t>
            </w:r>
            <w:r w:rsidR="00A6055C">
              <w:rPr>
                <w:rFonts w:ascii="Times New Roman" w:hAnsi="Times New Roman" w:cs="Times New Roman"/>
                <w:sz w:val="24"/>
                <w:szCs w:val="24"/>
              </w:rPr>
              <w:t xml:space="preserve"> «Чижик – Пыжик возвращается»</w:t>
            </w:r>
          </w:p>
        </w:tc>
      </w:tr>
      <w:tr w:rsidR="00DA1A5B" w:rsidRPr="00361AC2" w:rsidTr="004649A7">
        <w:tc>
          <w:tcPr>
            <w:tcW w:w="1101" w:type="dxa"/>
          </w:tcPr>
          <w:p w:rsidR="00DA1A5B" w:rsidRPr="00361AC2" w:rsidRDefault="00DA1A5B" w:rsidP="00B41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D348CC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678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  <w:r w:rsidR="00B41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1A5B" w:rsidRPr="00361AC2" w:rsidRDefault="00DA1A5B" w:rsidP="00D34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48CC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DA1A5B" w:rsidRPr="00361AC2" w:rsidRDefault="00DA1A5B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«Здоровый образ жизни»</w:t>
            </w:r>
            <w:r w:rsidR="00D348CC" w:rsidRPr="00361AC2">
              <w:rPr>
                <w:rFonts w:ascii="Times New Roman" w:hAnsi="Times New Roman" w:cs="Times New Roman"/>
                <w:sz w:val="24"/>
                <w:szCs w:val="24"/>
              </w:rPr>
              <w:t>, «Гигиена питания»</w:t>
            </w:r>
          </w:p>
          <w:p w:rsidR="00DA1A5B" w:rsidRPr="00361AC2" w:rsidRDefault="00DA1A5B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DA1A5B" w:rsidRDefault="00DA1A5B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Отрядные спартакиады</w:t>
            </w:r>
          </w:p>
          <w:p w:rsidR="00B41A18" w:rsidRDefault="00B41A1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«Перестрелка»</w:t>
            </w:r>
          </w:p>
          <w:p w:rsidR="00DA1A5B" w:rsidRPr="00361AC2" w:rsidRDefault="00B41A1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  <w:p w:rsidR="00D348CC" w:rsidRDefault="00D348C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«В гостях у государыни Печки»</w:t>
            </w:r>
          </w:p>
          <w:p w:rsidR="00B41A18" w:rsidRPr="00361AC2" w:rsidRDefault="00B41A1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«Последний герой»</w:t>
            </w:r>
          </w:p>
          <w:p w:rsidR="00DA1A5B" w:rsidRPr="00361AC2" w:rsidRDefault="00DA1A5B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5B7BD2" w:rsidRPr="00361AC2" w:rsidTr="004649A7">
        <w:tc>
          <w:tcPr>
            <w:tcW w:w="1101" w:type="dxa"/>
          </w:tcPr>
          <w:p w:rsidR="005B7BD2" w:rsidRPr="00361AC2" w:rsidRDefault="005B7BD2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0A0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B41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</w:p>
          <w:p w:rsidR="005B7BD2" w:rsidRPr="00361AC2" w:rsidRDefault="005B7BD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B41A18" w:rsidRDefault="00B41A18" w:rsidP="00B41A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1A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музыки, песен и танцев </w:t>
            </w:r>
          </w:p>
          <w:p w:rsidR="00B41A18" w:rsidRPr="00B41A18" w:rsidRDefault="00B41A1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«Меры личной безопасности в период летних каникул»</w:t>
            </w:r>
          </w:p>
          <w:p w:rsidR="005B7BD2" w:rsidRDefault="005B7BD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биатлон «Не спел, не станцевал, штрафной круг пробежал»</w:t>
            </w:r>
          </w:p>
          <w:p w:rsidR="00B41A18" w:rsidRPr="00361AC2" w:rsidRDefault="00B41A1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5B7BD2" w:rsidRPr="00361AC2" w:rsidRDefault="005B7BD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B7BD2" w:rsidRPr="00361AC2" w:rsidRDefault="005B7BD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Караоке </w:t>
            </w:r>
            <w:proofErr w:type="spellStart"/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="00B41A18">
              <w:rPr>
                <w:rFonts w:ascii="Times New Roman" w:hAnsi="Times New Roman" w:cs="Times New Roman"/>
                <w:sz w:val="24"/>
                <w:szCs w:val="24"/>
              </w:rPr>
              <w:t xml:space="preserve"> – вместе весело поем!</w:t>
            </w:r>
          </w:p>
          <w:p w:rsidR="005B7BD2" w:rsidRPr="00361AC2" w:rsidRDefault="005B7BD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Конкурс талантов «Пять минут славы»</w:t>
            </w:r>
          </w:p>
          <w:p w:rsidR="005B7BD2" w:rsidRPr="00361AC2" w:rsidRDefault="005B7BD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5B7BD2" w:rsidRPr="00361AC2" w:rsidTr="004649A7">
        <w:tc>
          <w:tcPr>
            <w:tcW w:w="1101" w:type="dxa"/>
          </w:tcPr>
          <w:p w:rsidR="005B7BD2" w:rsidRPr="00361AC2" w:rsidRDefault="00A80A07" w:rsidP="00A8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B7BD2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  <w:r w:rsidR="005B7BD2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0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A6055C" w:rsidRDefault="00A6055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оказанию первой помощи</w:t>
            </w:r>
          </w:p>
          <w:p w:rsidR="005B7BD2" w:rsidRPr="00361AC2" w:rsidRDefault="005B7BD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Конкурс плакатов «А вы знаете, что?..»</w:t>
            </w:r>
          </w:p>
          <w:p w:rsidR="005B7BD2" w:rsidRPr="00361AC2" w:rsidRDefault="005B7BD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Отрядные спартакиады</w:t>
            </w:r>
          </w:p>
          <w:p w:rsidR="005B7BD2" w:rsidRPr="00361AC2" w:rsidRDefault="005B7BD2" w:rsidP="005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5B7BD2" w:rsidRPr="00361AC2" w:rsidRDefault="00A6055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  <w:p w:rsidR="005B7BD2" w:rsidRPr="00361AC2" w:rsidRDefault="005B7BD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B7BD2" w:rsidRPr="00361AC2" w:rsidRDefault="00B41A1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игра «О спорт - ты мир!»</w:t>
            </w:r>
            <w:r w:rsidR="00A6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F47" w:rsidRPr="00361AC2" w:rsidRDefault="00270F47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5B7BD2" w:rsidRPr="00361AC2" w:rsidTr="004649A7">
        <w:tc>
          <w:tcPr>
            <w:tcW w:w="1101" w:type="dxa"/>
          </w:tcPr>
          <w:p w:rsidR="00A80A07" w:rsidRDefault="00A80A07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  <w:p w:rsidR="005B7BD2" w:rsidRPr="00361AC2" w:rsidRDefault="00A6055C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</w:p>
          <w:p w:rsidR="00270F47" w:rsidRPr="00361AC2" w:rsidRDefault="00270F47" w:rsidP="00A6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355" w:type="dxa"/>
          </w:tcPr>
          <w:p w:rsidR="00A6055C" w:rsidRDefault="00A6055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ПДД </w:t>
            </w:r>
          </w:p>
          <w:p w:rsidR="00270F47" w:rsidRPr="00361AC2" w:rsidRDefault="00270F47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«Движение по улицам и дорогам» </w:t>
            </w:r>
          </w:p>
          <w:p w:rsidR="005B7BD2" w:rsidRPr="00361AC2" w:rsidRDefault="00270F47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«Безопасность на дорогах» с приглашением инспектора ГИБДД</w:t>
            </w:r>
          </w:p>
          <w:p w:rsidR="00270F47" w:rsidRPr="00361AC2" w:rsidRDefault="00270F47" w:rsidP="0027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270F47" w:rsidRPr="00361AC2" w:rsidRDefault="00A6055C" w:rsidP="00A6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вертушка «Безопасное лето»</w:t>
            </w:r>
          </w:p>
          <w:p w:rsidR="00270F47" w:rsidRPr="00361AC2" w:rsidRDefault="00270F47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  <w:p w:rsidR="00270F47" w:rsidRDefault="00270F47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A6055C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055C">
              <w:rPr>
                <w:rFonts w:ascii="Times New Roman" w:hAnsi="Times New Roman" w:cs="Times New Roman"/>
                <w:sz w:val="24"/>
                <w:szCs w:val="24"/>
              </w:rPr>
              <w:t>Автомобиль будущего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055C" w:rsidRPr="00361AC2" w:rsidRDefault="00A6055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 викторина по ПДД «Светофор»</w:t>
            </w:r>
          </w:p>
          <w:p w:rsidR="00270F47" w:rsidRPr="00361AC2" w:rsidRDefault="00270F47" w:rsidP="0027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Фильм </w:t>
            </w:r>
            <w:r w:rsidR="00A6055C">
              <w:rPr>
                <w:rFonts w:ascii="Times New Roman" w:hAnsi="Times New Roman" w:cs="Times New Roman"/>
                <w:sz w:val="24"/>
                <w:szCs w:val="24"/>
              </w:rPr>
              <w:t>«Чебурашка»</w:t>
            </w:r>
          </w:p>
        </w:tc>
      </w:tr>
      <w:tr w:rsidR="00270F47" w:rsidRPr="00361AC2" w:rsidTr="004649A7">
        <w:tc>
          <w:tcPr>
            <w:tcW w:w="1101" w:type="dxa"/>
          </w:tcPr>
          <w:p w:rsidR="00270F47" w:rsidRPr="00361AC2" w:rsidRDefault="00A80A07" w:rsidP="00B41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  <w:r w:rsidR="00270F47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  <w:r w:rsidR="00B41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B41A18" w:rsidRPr="00B41A18" w:rsidRDefault="00B41A18" w:rsidP="00270F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1A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спорта</w:t>
            </w:r>
          </w:p>
          <w:p w:rsidR="00270F47" w:rsidRPr="00361AC2" w:rsidRDefault="00270F47" w:rsidP="0027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270F47" w:rsidRPr="00361AC2" w:rsidRDefault="00270F47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Общелагерная игра</w:t>
            </w:r>
          </w:p>
          <w:p w:rsidR="00270F47" w:rsidRDefault="00270F47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B41A18" w:rsidRPr="00361AC2" w:rsidRDefault="00B41A1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любим спорт»</w:t>
            </w:r>
          </w:p>
          <w:p w:rsidR="00270F47" w:rsidRPr="00361AC2" w:rsidRDefault="00270F47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270F47" w:rsidRPr="00361AC2" w:rsidRDefault="00B41A1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«Спорт любить – сильным и здоровым быть!»</w:t>
            </w:r>
          </w:p>
          <w:p w:rsidR="00270F47" w:rsidRPr="00361AC2" w:rsidRDefault="00270F47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</w:tr>
      <w:tr w:rsidR="00270F47" w:rsidRPr="00361AC2" w:rsidTr="004649A7">
        <w:tc>
          <w:tcPr>
            <w:tcW w:w="1101" w:type="dxa"/>
          </w:tcPr>
          <w:p w:rsidR="00270F47" w:rsidRPr="00361AC2" w:rsidRDefault="00A80A07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</w:t>
            </w:r>
            <w:r w:rsidR="00270F47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  <w:p w:rsidR="00270F47" w:rsidRPr="00361AC2" w:rsidRDefault="00270F47" w:rsidP="00B41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355" w:type="dxa"/>
          </w:tcPr>
          <w:p w:rsidR="00B41A18" w:rsidRDefault="00B41A18" w:rsidP="0027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памяти </w:t>
            </w:r>
          </w:p>
          <w:p w:rsidR="00270F47" w:rsidRPr="00361AC2" w:rsidRDefault="00270F47" w:rsidP="0027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270F47" w:rsidRPr="00361AC2" w:rsidRDefault="00270F47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Акция «Фронтовая открытка»</w:t>
            </w:r>
          </w:p>
          <w:p w:rsidR="00270F47" w:rsidRPr="00361AC2" w:rsidRDefault="00270F47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Фильм «Небо»</w:t>
            </w:r>
          </w:p>
          <w:p w:rsidR="00270F47" w:rsidRPr="00361AC2" w:rsidRDefault="00270F47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Тропа испытаний </w:t>
            </w:r>
          </w:p>
          <w:p w:rsidR="00270F47" w:rsidRPr="00361AC2" w:rsidRDefault="00270F47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  <w:p w:rsidR="00270F47" w:rsidRPr="00361AC2" w:rsidRDefault="00270F47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Челлендж «Вьется в тесной печурке огонь»</w:t>
            </w:r>
            <w:r w:rsidR="008A4CEF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+ «солдатская каша»</w:t>
            </w:r>
          </w:p>
          <w:p w:rsidR="008A4CEF" w:rsidRPr="00361AC2" w:rsidRDefault="008A4CE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Кинопоказ «Фильм военных лет»</w:t>
            </w:r>
          </w:p>
        </w:tc>
      </w:tr>
      <w:tr w:rsidR="00270F47" w:rsidRPr="00361AC2" w:rsidTr="004649A7">
        <w:tc>
          <w:tcPr>
            <w:tcW w:w="1101" w:type="dxa"/>
          </w:tcPr>
          <w:p w:rsidR="00270F47" w:rsidRPr="00361AC2" w:rsidRDefault="00A80A07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</w:t>
            </w:r>
            <w:r w:rsidR="00B41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  <w:p w:rsidR="008A4CEF" w:rsidRPr="00361AC2" w:rsidRDefault="008A4CEF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B41A18" w:rsidRDefault="00B41A18" w:rsidP="008A4C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B41A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ень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борьбы с вредными привычками</w:t>
            </w:r>
          </w:p>
          <w:p w:rsidR="00B41A18" w:rsidRPr="00B41A18" w:rsidRDefault="00B41A18" w:rsidP="008A4C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2A3">
              <w:rPr>
                <w:rFonts w:ascii="Times New Roman" w:hAnsi="Times New Roman" w:cs="Times New Roman"/>
                <w:sz w:val="24"/>
                <w:szCs w:val="24"/>
              </w:rPr>
              <w:t>Видеоролик и беседа с врачом «</w:t>
            </w:r>
            <w:r w:rsidR="003522A3" w:rsidRPr="003522A3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  <w:r w:rsidRPr="003522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22A3" w:rsidRDefault="008A4CE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3522A3">
              <w:rPr>
                <w:rFonts w:ascii="Times New Roman" w:hAnsi="Times New Roman" w:cs="Times New Roman"/>
                <w:sz w:val="24"/>
                <w:szCs w:val="24"/>
              </w:rPr>
              <w:t>ры на свежем воздухе</w:t>
            </w:r>
          </w:p>
          <w:p w:rsidR="003522A3" w:rsidRPr="00361AC2" w:rsidRDefault="003522A3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агитбригад «Нет вредным привычкам»</w:t>
            </w:r>
          </w:p>
          <w:p w:rsidR="008A4CEF" w:rsidRPr="00361AC2" w:rsidRDefault="008A4CE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</w:tr>
      <w:tr w:rsidR="008A4CEF" w:rsidRPr="00361AC2" w:rsidTr="004649A7">
        <w:tc>
          <w:tcPr>
            <w:tcW w:w="1101" w:type="dxa"/>
          </w:tcPr>
          <w:p w:rsidR="008A4CEF" w:rsidRPr="00361AC2" w:rsidRDefault="00A80A07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</w:t>
            </w:r>
            <w:r w:rsidR="00352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  <w:p w:rsidR="008A4CEF" w:rsidRPr="00361AC2" w:rsidRDefault="008A4CEF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3522A3" w:rsidRDefault="003522A3" w:rsidP="008A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туриста </w:t>
            </w:r>
          </w:p>
          <w:p w:rsidR="008A4CEF" w:rsidRPr="00361AC2" w:rsidRDefault="008A4CEF" w:rsidP="008A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8A4CEF" w:rsidRPr="00361AC2" w:rsidRDefault="008A4CEF" w:rsidP="008A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«Зеленая аптечка»</w:t>
            </w:r>
          </w:p>
          <w:p w:rsidR="008A4CEF" w:rsidRPr="00361AC2" w:rsidRDefault="008A4CEF" w:rsidP="008A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в лесу»</w:t>
            </w:r>
          </w:p>
          <w:p w:rsidR="008A4CEF" w:rsidRPr="00361AC2" w:rsidRDefault="008A4CEF" w:rsidP="008A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Викторина «Я путешественник»</w:t>
            </w:r>
          </w:p>
          <w:p w:rsidR="008A4CEF" w:rsidRPr="00361AC2" w:rsidRDefault="008A4CEF" w:rsidP="008A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8A4CEF" w:rsidRPr="00361AC2" w:rsidRDefault="008A4CEF" w:rsidP="008A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«Туристическая полоса»</w:t>
            </w:r>
          </w:p>
          <w:p w:rsidR="003522A3" w:rsidRDefault="008A4CEF" w:rsidP="0035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Пикник</w:t>
            </w:r>
          </w:p>
          <w:p w:rsidR="008A4CEF" w:rsidRPr="00361AC2" w:rsidRDefault="003522A3" w:rsidP="008A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смены «Прощальные огоньки»</w:t>
            </w:r>
          </w:p>
          <w:p w:rsidR="008A4CEF" w:rsidRPr="00361AC2" w:rsidRDefault="008A4CEF" w:rsidP="008A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</w:tr>
      <w:tr w:rsidR="00DA1A5B" w:rsidRPr="00361AC2" w:rsidTr="004649A7">
        <w:tc>
          <w:tcPr>
            <w:tcW w:w="1101" w:type="dxa"/>
          </w:tcPr>
          <w:p w:rsidR="00DA1A5B" w:rsidRPr="00361AC2" w:rsidRDefault="00DA1A5B" w:rsidP="00792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8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</w:t>
            </w:r>
            <w:r w:rsidR="00D348CC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  <w:r w:rsidR="00352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1A5B" w:rsidRPr="00361AC2" w:rsidRDefault="00DA1A5B" w:rsidP="0035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3522A3" w:rsidRPr="003522A3" w:rsidRDefault="003522A3" w:rsidP="003522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«До свидания, лагерь! До новых встреч!»</w:t>
            </w:r>
          </w:p>
          <w:p w:rsidR="00DA1A5B" w:rsidRPr="00361AC2" w:rsidRDefault="00DA1A5B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оздоровления детей</w:t>
            </w:r>
          </w:p>
          <w:p w:rsidR="00DA1A5B" w:rsidRPr="00361AC2" w:rsidRDefault="00DA1A5B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Акция «Пожелание другу» - «Расстаемся друзья»</w:t>
            </w:r>
          </w:p>
          <w:p w:rsidR="00DA1A5B" w:rsidRPr="00361AC2" w:rsidRDefault="00DA1A5B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к закрытию лагерной смены</w:t>
            </w:r>
          </w:p>
          <w:p w:rsidR="00DA1A5B" w:rsidRPr="00361AC2" w:rsidRDefault="00DA1A5B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Заключительный гала-концерт «</w:t>
            </w:r>
            <w:r w:rsidR="00D348CC" w:rsidRPr="00361AC2">
              <w:rPr>
                <w:rFonts w:ascii="Times New Roman" w:hAnsi="Times New Roman" w:cs="Times New Roman"/>
                <w:sz w:val="24"/>
                <w:szCs w:val="24"/>
              </w:rPr>
              <w:t>Расстаются друзья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7BD2" w:rsidRPr="00361AC2" w:rsidRDefault="005B7BD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Киноакадемия «</w:t>
            </w:r>
            <w:r w:rsidR="003522A3">
              <w:rPr>
                <w:rFonts w:ascii="Times New Roman" w:hAnsi="Times New Roman" w:cs="Times New Roman"/>
                <w:sz w:val="24"/>
                <w:szCs w:val="24"/>
              </w:rPr>
              <w:t>Я и спорт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1A5B" w:rsidRPr="00361AC2" w:rsidRDefault="00DA1A5B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 «Зажигай!»</w:t>
            </w:r>
          </w:p>
        </w:tc>
      </w:tr>
      <w:tr w:rsidR="00DA1A5B" w:rsidRPr="00361AC2" w:rsidTr="004649A7">
        <w:trPr>
          <w:trHeight w:val="1153"/>
        </w:trPr>
        <w:tc>
          <w:tcPr>
            <w:tcW w:w="1101" w:type="dxa"/>
          </w:tcPr>
          <w:p w:rsidR="00DA1A5B" w:rsidRPr="00361AC2" w:rsidRDefault="00DA1A5B" w:rsidP="00792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CEF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72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80A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348CC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  <w:r w:rsidR="00352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1A5B" w:rsidRPr="00361AC2" w:rsidRDefault="00DA1A5B" w:rsidP="00792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5B7BD2" w:rsidRDefault="00DA1A5B" w:rsidP="00D348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Отъезд детей «Встретимся вновь»</w:t>
            </w:r>
          </w:p>
          <w:p w:rsidR="003522A3" w:rsidRPr="003522A3" w:rsidRDefault="003522A3" w:rsidP="00D348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522A3">
              <w:rPr>
                <w:rFonts w:ascii="Times New Roman" w:hAnsi="Times New Roman" w:cs="Times New Roman"/>
                <w:sz w:val="24"/>
                <w:szCs w:val="24"/>
              </w:rPr>
              <w:t xml:space="preserve">ото на память «Вместе мы отряд» </w:t>
            </w:r>
          </w:p>
          <w:p w:rsidR="005B7BD2" w:rsidRPr="00361AC2" w:rsidRDefault="005B7BD2" w:rsidP="00D34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Акция «А нас здесь не было» (чистота в комнатах)</w:t>
            </w:r>
          </w:p>
          <w:p w:rsidR="00DA1A5B" w:rsidRPr="00361AC2" w:rsidRDefault="005B7BD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Операция «Чемоданчик</w:t>
            </w:r>
            <w:r w:rsidR="00270F47" w:rsidRPr="00361A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063B1C" w:rsidRPr="00361AC2" w:rsidRDefault="00063B1C" w:rsidP="00D239C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531D8" w:rsidRPr="00AF20B7" w:rsidRDefault="00984608" w:rsidP="00AF20B7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F20B7">
        <w:rPr>
          <w:rFonts w:ascii="Times New Roman" w:hAnsi="Times New Roman" w:cs="Times New Roman"/>
          <w:sz w:val="28"/>
          <w:szCs w:val="24"/>
        </w:rPr>
        <w:t>План</w:t>
      </w:r>
      <w:r w:rsidR="00F531D8" w:rsidRPr="00AF20B7">
        <w:rPr>
          <w:rFonts w:ascii="Times New Roman" w:hAnsi="Times New Roman" w:cs="Times New Roman"/>
          <w:sz w:val="28"/>
          <w:szCs w:val="24"/>
        </w:rPr>
        <w:t xml:space="preserve"> мероприятий ДОЛ на 4</w:t>
      </w:r>
      <w:r w:rsidR="00565633" w:rsidRPr="00AF20B7">
        <w:rPr>
          <w:rFonts w:ascii="Times New Roman" w:hAnsi="Times New Roman" w:cs="Times New Roman"/>
          <w:sz w:val="28"/>
          <w:szCs w:val="24"/>
        </w:rPr>
        <w:t xml:space="preserve"> </w:t>
      </w:r>
      <w:r w:rsidR="00F531D8" w:rsidRPr="00AF20B7">
        <w:rPr>
          <w:rFonts w:ascii="Times New Roman" w:hAnsi="Times New Roman" w:cs="Times New Roman"/>
          <w:sz w:val="28"/>
          <w:szCs w:val="24"/>
        </w:rPr>
        <w:t>тематическую смену</w:t>
      </w:r>
      <w:r w:rsidR="00B72139" w:rsidRPr="00AF20B7">
        <w:rPr>
          <w:rFonts w:ascii="Times New Roman" w:hAnsi="Times New Roman" w:cs="Times New Roman"/>
          <w:sz w:val="28"/>
          <w:szCs w:val="24"/>
        </w:rPr>
        <w:t xml:space="preserve"> с 10.08.2024г. – 30.08.2024г.</w:t>
      </w:r>
      <w:r w:rsidR="00F531D8" w:rsidRPr="00AF20B7">
        <w:rPr>
          <w:rFonts w:ascii="Times New Roman" w:hAnsi="Times New Roman" w:cs="Times New Roman"/>
          <w:sz w:val="28"/>
          <w:szCs w:val="24"/>
        </w:rPr>
        <w:t>:</w:t>
      </w:r>
    </w:p>
    <w:p w:rsidR="00AB1097" w:rsidRPr="00361AC2" w:rsidRDefault="005B7BD2" w:rsidP="00AF20B7">
      <w:pPr>
        <w:pStyle w:val="ab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0B7">
        <w:rPr>
          <w:rFonts w:ascii="Times New Roman" w:hAnsi="Times New Roman" w:cs="Times New Roman"/>
          <w:b/>
          <w:sz w:val="28"/>
          <w:szCs w:val="24"/>
        </w:rPr>
        <w:t>«П</w:t>
      </w:r>
      <w:r w:rsidR="00AF20B7" w:rsidRPr="00AF20B7">
        <w:rPr>
          <w:rFonts w:ascii="Times New Roman" w:hAnsi="Times New Roman" w:cs="Times New Roman"/>
          <w:b/>
          <w:sz w:val="28"/>
          <w:szCs w:val="24"/>
        </w:rPr>
        <w:t>риключения на острове Здоровья и С</w:t>
      </w:r>
      <w:r w:rsidR="00B72139" w:rsidRPr="00AF20B7">
        <w:rPr>
          <w:rFonts w:ascii="Times New Roman" w:hAnsi="Times New Roman" w:cs="Times New Roman"/>
          <w:b/>
          <w:sz w:val="28"/>
          <w:szCs w:val="24"/>
        </w:rPr>
        <w:t>порта</w:t>
      </w:r>
      <w:r w:rsidR="00984608" w:rsidRPr="00AF20B7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9355"/>
      </w:tblGrid>
      <w:tr w:rsidR="00984608" w:rsidRPr="00361AC2" w:rsidTr="004649A7">
        <w:tc>
          <w:tcPr>
            <w:tcW w:w="1101" w:type="dxa"/>
          </w:tcPr>
          <w:p w:rsidR="00984608" w:rsidRPr="00361AC2" w:rsidRDefault="00AF20B7" w:rsidP="00B72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84608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B72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984608" w:rsidRPr="00361AC2" w:rsidRDefault="0098460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984608" w:rsidRPr="00361AC2" w:rsidTr="004649A7">
        <w:trPr>
          <w:trHeight w:val="557"/>
        </w:trPr>
        <w:tc>
          <w:tcPr>
            <w:tcW w:w="1101" w:type="dxa"/>
          </w:tcPr>
          <w:p w:rsidR="00D34A6F" w:rsidRDefault="008A4CEF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3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B1097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4608" w:rsidRPr="00361AC2" w:rsidRDefault="00D34A6F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августа </w:t>
            </w:r>
            <w:r w:rsidR="00984608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4608" w:rsidRPr="00361AC2" w:rsidRDefault="00984608" w:rsidP="00CC0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D34A6F" w:rsidRPr="00D34A6F" w:rsidRDefault="00D34A6F" w:rsidP="00F53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4A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встреч. День физкультурника.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Заезд. Регистрация детей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оздоровления детей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61411F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 w:rsidR="00832F4A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4608" w:rsidRPr="00361AC2" w:rsidRDefault="00832F4A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Презентация «Что нужно знать о коронавирусе, меры профилактики»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Игра-адаптация «Мы говорим вам - здравствуйте»</w:t>
            </w:r>
          </w:p>
          <w:p w:rsidR="00832F4A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Прогулка по территории лагеря</w:t>
            </w:r>
          </w:p>
          <w:p w:rsidR="008A4CEF" w:rsidRPr="00361AC2" w:rsidRDefault="00D34A6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по станциям «Спортивный квест» </w:t>
            </w:r>
          </w:p>
          <w:p w:rsidR="00832F4A" w:rsidRPr="00361AC2" w:rsidRDefault="00832F4A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984608" w:rsidRPr="00361AC2" w:rsidTr="004649A7">
        <w:trPr>
          <w:trHeight w:val="557"/>
        </w:trPr>
        <w:tc>
          <w:tcPr>
            <w:tcW w:w="1101" w:type="dxa"/>
          </w:tcPr>
          <w:p w:rsidR="00D34A6F" w:rsidRDefault="00D34A6F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6C96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B1097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CEF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B1097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4608" w:rsidRPr="00361AC2" w:rsidRDefault="00D34A6F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503A3F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4608" w:rsidRPr="00361AC2" w:rsidRDefault="00984608" w:rsidP="00503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3A3F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«Твой режим дня на каникулах»</w:t>
            </w:r>
          </w:p>
          <w:p w:rsidR="00984608" w:rsidRPr="00361AC2" w:rsidRDefault="0061411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Беседа врача «Стоп </w:t>
            </w:r>
            <w:r w:rsidRPr="00361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-19»</w:t>
            </w:r>
          </w:p>
          <w:p w:rsidR="00984608" w:rsidRPr="00361AC2" w:rsidRDefault="00503A3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«Зд</w:t>
            </w:r>
            <w:r w:rsidR="00D34A6F">
              <w:rPr>
                <w:rFonts w:ascii="Times New Roman" w:hAnsi="Times New Roman" w:cs="Times New Roman"/>
                <w:sz w:val="24"/>
                <w:szCs w:val="24"/>
              </w:rPr>
              <w:t>оровая молодежь - сильная Россия»</w:t>
            </w:r>
          </w:p>
          <w:p w:rsidR="00984608" w:rsidRPr="00361AC2" w:rsidRDefault="00503A3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 об олимпийских играх</w:t>
            </w:r>
          </w:p>
          <w:p w:rsidR="0068331E" w:rsidRPr="00361AC2" w:rsidRDefault="0068331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984608" w:rsidRPr="00361AC2" w:rsidRDefault="00503A3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Творческая встреча «Знакомьтесь – это МЫ!»</w:t>
            </w:r>
            <w:r w:rsidR="00984608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(рождение отрядов, выборы актива отряда)</w:t>
            </w:r>
          </w:p>
          <w:p w:rsidR="00D4355A" w:rsidRPr="00361AC2" w:rsidRDefault="00503A3F" w:rsidP="0037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Эстафета с предметами</w:t>
            </w:r>
            <w:r w:rsidR="00D34A6F">
              <w:rPr>
                <w:rFonts w:ascii="Times New Roman" w:hAnsi="Times New Roman" w:cs="Times New Roman"/>
                <w:sz w:val="24"/>
                <w:szCs w:val="24"/>
              </w:rPr>
              <w:t xml:space="preserve"> / Квест «Найди ответ»</w:t>
            </w:r>
          </w:p>
          <w:p w:rsidR="00D34A6F" w:rsidRDefault="00984608" w:rsidP="0037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C149D6" w:rsidRPr="00361AC2" w:rsidRDefault="00C149D6" w:rsidP="0037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984608" w:rsidRPr="00361AC2" w:rsidTr="004649A7">
        <w:trPr>
          <w:trHeight w:val="839"/>
        </w:trPr>
        <w:tc>
          <w:tcPr>
            <w:tcW w:w="1101" w:type="dxa"/>
          </w:tcPr>
          <w:p w:rsidR="00D34A6F" w:rsidRDefault="00226C96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B1097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503A3F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D34A6F" w:rsidRDefault="00D34A6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Дружбы </w:t>
            </w:r>
          </w:p>
          <w:p w:rsidR="00D34A6F" w:rsidRDefault="0061411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 w:rsidR="00D34A6F">
              <w:rPr>
                <w:rFonts w:ascii="Times New Roman" w:hAnsi="Times New Roman" w:cs="Times New Roman"/>
                <w:sz w:val="24"/>
                <w:szCs w:val="24"/>
              </w:rPr>
              <w:t>К чему может привести несоблюдение правил личной г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игиен</w:t>
            </w:r>
            <w:r w:rsidR="00D34A6F"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Лечебно-оздоровительные процедуры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Отработка плана эвакуации при пожаре</w:t>
            </w:r>
            <w:r w:rsidR="00763FCE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</w:p>
          <w:p w:rsidR="0068331E" w:rsidRDefault="0068331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Прогулка в сосновый бор</w:t>
            </w:r>
          </w:p>
          <w:p w:rsidR="00D34A6F" w:rsidRPr="00361AC2" w:rsidRDefault="00D34A6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«Говорим здоровью ДА!»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Выпуск газет – визиток «А вот и мы!»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к открытию лагерной смены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отрядов «Мы снова вместе» </w:t>
            </w:r>
            <w:r w:rsidR="00503A3F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A3F" w:rsidRPr="00361AC2" w:rsidRDefault="00503A3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открытия лагерной смены </w:t>
            </w:r>
            <w:r w:rsidR="00D3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608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C149D6" w:rsidRDefault="00C149D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  <w:p w:rsidR="00AF20B7" w:rsidRPr="00361AC2" w:rsidRDefault="00AF20B7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08" w:rsidRPr="00361AC2" w:rsidTr="004649A7">
        <w:tc>
          <w:tcPr>
            <w:tcW w:w="1101" w:type="dxa"/>
          </w:tcPr>
          <w:p w:rsidR="00D34A6F" w:rsidRDefault="00503A3F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13</w:t>
            </w:r>
            <w:r w:rsidR="00984608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августа </w:t>
            </w:r>
          </w:p>
          <w:p w:rsidR="00D34A6F" w:rsidRPr="00361AC2" w:rsidRDefault="00984608" w:rsidP="00D34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3A3F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3A3F" w:rsidRPr="00361AC2" w:rsidRDefault="00503A3F" w:rsidP="00503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08" w:rsidRPr="00361AC2" w:rsidRDefault="00984608" w:rsidP="00503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D34A6F" w:rsidRDefault="00D34A6F" w:rsidP="00D34A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Отрядный </w:t>
            </w:r>
            <w:r w:rsidRPr="00D34A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</w:t>
            </w:r>
          </w:p>
          <w:p w:rsidR="00984608" w:rsidRPr="00D34A6F" w:rsidRDefault="00984608" w:rsidP="00D34A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Библиотечный час: «История санатория»</w:t>
            </w:r>
          </w:p>
          <w:p w:rsidR="00503A3F" w:rsidRPr="00361AC2" w:rsidRDefault="00503A3F" w:rsidP="0050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«Что мы едим»</w:t>
            </w:r>
          </w:p>
          <w:p w:rsidR="00503A3F" w:rsidRDefault="00503A3F" w:rsidP="0050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при терактах»</w:t>
            </w:r>
          </w:p>
          <w:p w:rsidR="00D34A6F" w:rsidRPr="00361AC2" w:rsidRDefault="00D34A6F" w:rsidP="0050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  <w:p w:rsidR="00012714" w:rsidRPr="00361AC2" w:rsidRDefault="00012714" w:rsidP="0001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Документальный фильм о художнике </w:t>
            </w:r>
            <w:proofErr w:type="spellStart"/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А.А.Борисове</w:t>
            </w:r>
            <w:proofErr w:type="spellEnd"/>
          </w:p>
          <w:p w:rsidR="00012714" w:rsidRPr="00361AC2" w:rsidRDefault="00012714" w:rsidP="0001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«Передвижники. Александр Борисов» </w:t>
            </w:r>
          </w:p>
          <w:p w:rsidR="00012714" w:rsidRPr="00361AC2" w:rsidRDefault="00012714" w:rsidP="0001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012714" w:rsidRPr="00361AC2" w:rsidRDefault="00D34A6F" w:rsidP="0001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в отрядах </w:t>
            </w:r>
          </w:p>
          <w:p w:rsidR="00BF0BA0" w:rsidRDefault="00012714" w:rsidP="0001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Кинофильм</w:t>
            </w:r>
            <w:r w:rsidR="00AF20B7">
              <w:rPr>
                <w:rFonts w:ascii="Times New Roman" w:hAnsi="Times New Roman" w:cs="Times New Roman"/>
                <w:sz w:val="24"/>
                <w:szCs w:val="24"/>
              </w:rPr>
              <w:t xml:space="preserve"> «Матч»</w:t>
            </w:r>
          </w:p>
          <w:p w:rsidR="00C149D6" w:rsidRPr="00361AC2" w:rsidRDefault="00C149D6" w:rsidP="0001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984608" w:rsidRPr="00361AC2" w:rsidTr="004649A7">
        <w:tc>
          <w:tcPr>
            <w:tcW w:w="1101" w:type="dxa"/>
          </w:tcPr>
          <w:p w:rsidR="00D34A6F" w:rsidRDefault="00503A3F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3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1097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984608" w:rsidRPr="00361AC2" w:rsidRDefault="00D34A6F" w:rsidP="00807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августа </w:t>
            </w:r>
            <w:r w:rsidR="00503A3F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355" w:type="dxa"/>
          </w:tcPr>
          <w:p w:rsidR="00807582" w:rsidRPr="00807582" w:rsidRDefault="00807582" w:rsidP="00F53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75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спорта </w:t>
            </w:r>
          </w:p>
          <w:p w:rsidR="00807582" w:rsidRPr="00D34A6F" w:rsidRDefault="00807582" w:rsidP="008075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984608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Операция «Блеск»</w:t>
            </w:r>
          </w:p>
          <w:p w:rsidR="00807582" w:rsidRPr="00361AC2" w:rsidRDefault="0080758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врачом «Травматизм»</w:t>
            </w:r>
          </w:p>
          <w:p w:rsidR="00984608" w:rsidRDefault="0080758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Фото-квест «Мы спортивные, активные, дружные!»</w:t>
            </w:r>
          </w:p>
          <w:p w:rsidR="00807582" w:rsidRDefault="0080758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«Охотники и утки»</w:t>
            </w:r>
          </w:p>
          <w:p w:rsidR="00807582" w:rsidRPr="00361AC2" w:rsidRDefault="0080758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Шашки, шахматы и другие настольные игры</w:t>
            </w:r>
          </w:p>
          <w:p w:rsidR="00807582" w:rsidRPr="00361AC2" w:rsidRDefault="0068331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984608" w:rsidRPr="00361AC2" w:rsidRDefault="0080758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«Кто быстрее» при участии Санатория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49D6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984608" w:rsidRPr="00361AC2" w:rsidRDefault="00C149D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984608" w:rsidRPr="00361AC2" w:rsidTr="004649A7">
        <w:tc>
          <w:tcPr>
            <w:tcW w:w="1101" w:type="dxa"/>
          </w:tcPr>
          <w:p w:rsidR="00807582" w:rsidRDefault="00012714" w:rsidP="00503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15 </w:t>
            </w:r>
          </w:p>
          <w:p w:rsidR="00012714" w:rsidRPr="00361AC2" w:rsidRDefault="00012714" w:rsidP="00503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</w:p>
          <w:p w:rsidR="00984608" w:rsidRPr="00361AC2" w:rsidRDefault="00984608" w:rsidP="00503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807582" w:rsidRDefault="00807582" w:rsidP="00F53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75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здоровья  </w:t>
            </w:r>
          </w:p>
          <w:p w:rsidR="00807582" w:rsidRPr="00807582" w:rsidRDefault="0080758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медицинским работником санатория «Понятие здоровой пищи»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984608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Отрядные спартакиады</w:t>
            </w:r>
          </w:p>
          <w:p w:rsidR="00C149D6" w:rsidRPr="00361AC2" w:rsidRDefault="00C149D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  <w:p w:rsidR="00984608" w:rsidRPr="00361AC2" w:rsidRDefault="00012714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Цикл мероприятий «Все о здоровье», «Пирамида Здоровья»</w:t>
            </w:r>
          </w:p>
          <w:p w:rsidR="00012714" w:rsidRPr="00361AC2" w:rsidRDefault="00012714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012714" w:rsidRPr="00361AC2" w:rsidRDefault="00012714" w:rsidP="0001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Агитбригады «Быть здоровым – это здорово!»</w:t>
            </w:r>
          </w:p>
          <w:p w:rsidR="00012714" w:rsidRPr="00361AC2" w:rsidRDefault="00012714" w:rsidP="0001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Социальные ролики + обсуждение</w:t>
            </w:r>
          </w:p>
          <w:p w:rsidR="00C149D6" w:rsidRDefault="00012714" w:rsidP="0001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 </w:t>
            </w:r>
          </w:p>
          <w:p w:rsidR="00012714" w:rsidRPr="00361AC2" w:rsidRDefault="00C149D6" w:rsidP="0001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  <w:r w:rsidR="00012714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608" w:rsidRPr="00361AC2" w:rsidTr="004649A7">
        <w:tc>
          <w:tcPr>
            <w:tcW w:w="1101" w:type="dxa"/>
          </w:tcPr>
          <w:p w:rsidR="00807582" w:rsidRDefault="00012714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984608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0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4608" w:rsidRPr="00361AC2" w:rsidRDefault="00807582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августа </w:t>
            </w:r>
            <w:r w:rsidR="00984608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807582" w:rsidRPr="00361AC2" w:rsidRDefault="00AB1097" w:rsidP="008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07582" w:rsidRPr="00807582" w:rsidRDefault="00807582" w:rsidP="008075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75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безопасности по ПБ </w:t>
            </w:r>
          </w:p>
          <w:p w:rsidR="00984608" w:rsidRPr="00807582" w:rsidRDefault="00984608" w:rsidP="00807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«Путешествие в страну </w:t>
            </w:r>
            <w:proofErr w:type="spellStart"/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984608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Отрядные спартакиады</w:t>
            </w:r>
          </w:p>
          <w:p w:rsidR="00807582" w:rsidRPr="00361AC2" w:rsidRDefault="0080758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Викторина-конкурс по ПБ на тему «Осторожно! Опасно!»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Картина на 3-х метрах на тему «Берегись огня»</w:t>
            </w:r>
          </w:p>
          <w:p w:rsidR="0068331E" w:rsidRPr="00361AC2" w:rsidRDefault="0068331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984608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«День безопасности с МЧС»</w:t>
            </w:r>
          </w:p>
          <w:p w:rsidR="00807582" w:rsidRPr="00361AC2" w:rsidRDefault="00807582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«Следопыт»</w:t>
            </w:r>
          </w:p>
          <w:p w:rsidR="00984608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C149D6" w:rsidRPr="00361AC2" w:rsidRDefault="00C149D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984608" w:rsidRPr="00361AC2" w:rsidTr="004649A7">
        <w:tc>
          <w:tcPr>
            <w:tcW w:w="1101" w:type="dxa"/>
          </w:tcPr>
          <w:p w:rsidR="00C149D6" w:rsidRDefault="0098460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2714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2714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14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4608" w:rsidRPr="00361AC2" w:rsidRDefault="00C149D6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августа </w:t>
            </w:r>
            <w:r w:rsidR="00984608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4608" w:rsidRPr="00361AC2" w:rsidRDefault="00984608" w:rsidP="00C1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149D6" w:rsidRPr="00C149D6" w:rsidRDefault="00C149D6" w:rsidP="00C149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49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«Ларец народных игр и забав»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«Зеленая аптечка» </w:t>
            </w:r>
          </w:p>
          <w:p w:rsidR="00832F4A" w:rsidRPr="00361AC2" w:rsidRDefault="00832F4A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984608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Библиотечный час: «Традиции и обычаи русского народа»</w:t>
            </w:r>
          </w:p>
          <w:p w:rsidR="00C149D6" w:rsidRPr="00361AC2" w:rsidRDefault="00C149D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  <w:p w:rsidR="00012714" w:rsidRPr="00361AC2" w:rsidRDefault="00C149D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«Неповторимая красота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Солонихи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31E" w:rsidRPr="00361AC2" w:rsidRDefault="0068331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984608" w:rsidRPr="00361AC2" w:rsidRDefault="00012714" w:rsidP="00B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мероприятие «</w:t>
            </w:r>
            <w:proofErr w:type="spellStart"/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Солонихинская</w:t>
            </w:r>
            <w:proofErr w:type="spellEnd"/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Ярмарка»</w:t>
            </w:r>
          </w:p>
          <w:p w:rsidR="00984608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C149D6" w:rsidRPr="00361AC2" w:rsidRDefault="00C149D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984608" w:rsidRPr="00361AC2" w:rsidTr="004649A7">
        <w:tc>
          <w:tcPr>
            <w:tcW w:w="1101" w:type="dxa"/>
          </w:tcPr>
          <w:p w:rsidR="00C149D6" w:rsidRDefault="00012714" w:rsidP="00012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18 </w:t>
            </w:r>
          </w:p>
          <w:p w:rsidR="00984608" w:rsidRPr="00361AC2" w:rsidRDefault="00C149D6" w:rsidP="00012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августа </w:t>
            </w:r>
          </w:p>
          <w:p w:rsidR="00012714" w:rsidRPr="00361AC2" w:rsidRDefault="00012714" w:rsidP="00012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C149D6" w:rsidRDefault="00C149D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умников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«Первая помощь при укусах насекомых»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Отрядные спартакиады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«Безопасный отдых и туризм»</w:t>
            </w:r>
          </w:p>
          <w:p w:rsidR="00012714" w:rsidRDefault="00C149D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 </w:t>
            </w:r>
          </w:p>
          <w:p w:rsidR="00C149D6" w:rsidRPr="00361AC2" w:rsidRDefault="00C149D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«Детективы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Солонихи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31E" w:rsidRPr="00361AC2" w:rsidRDefault="0068331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984608" w:rsidRPr="00361AC2" w:rsidRDefault="00012714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«Где логика!»</w:t>
            </w:r>
          </w:p>
          <w:p w:rsidR="00984608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C149D6" w:rsidRPr="00361AC2" w:rsidRDefault="00C149D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984608" w:rsidRPr="00361AC2" w:rsidTr="004649A7">
        <w:tc>
          <w:tcPr>
            <w:tcW w:w="1101" w:type="dxa"/>
          </w:tcPr>
          <w:p w:rsidR="00C149D6" w:rsidRDefault="00012714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84608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84608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августа </w:t>
            </w:r>
            <w:r w:rsidR="00C14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49D6" w:rsidRPr="00361AC2" w:rsidRDefault="00984608" w:rsidP="00C14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984608" w:rsidRPr="00361AC2" w:rsidRDefault="00984608" w:rsidP="00C37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C149D6" w:rsidRPr="00C149D6" w:rsidRDefault="00C149D6" w:rsidP="00C149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49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безопасности по ПДД</w:t>
            </w:r>
          </w:p>
          <w:p w:rsidR="00984608" w:rsidRPr="00C149D6" w:rsidRDefault="00C37653" w:rsidP="00C14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«Источники опасности на дороге</w:t>
            </w:r>
            <w:r w:rsidR="00C149D6">
              <w:rPr>
                <w:rFonts w:ascii="Times New Roman" w:hAnsi="Times New Roman" w:cs="Times New Roman"/>
                <w:sz w:val="24"/>
                <w:szCs w:val="24"/>
              </w:rPr>
              <w:t>. Если ты - велосипедист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31E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226C96" w:rsidRPr="00361AC2" w:rsidRDefault="0068331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26C96" w:rsidRPr="00361AC2">
              <w:rPr>
                <w:rFonts w:ascii="Times New Roman" w:hAnsi="Times New Roman" w:cs="Times New Roman"/>
                <w:sz w:val="24"/>
                <w:szCs w:val="24"/>
              </w:rPr>
              <w:t>еседа с инспектором ПДН</w:t>
            </w:r>
          </w:p>
          <w:p w:rsidR="00C37653" w:rsidRPr="00361AC2" w:rsidRDefault="00C37653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Беседа с сотрудниками ГИБДД «Знай правила на 5»</w:t>
            </w:r>
          </w:p>
          <w:p w:rsidR="0068331E" w:rsidRPr="00361AC2" w:rsidRDefault="0068331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C37653" w:rsidRPr="00361AC2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Игра по ПДД «Тропа безопасности»  </w:t>
            </w:r>
          </w:p>
          <w:p w:rsidR="00984608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AF20B7" w:rsidRPr="00361AC2" w:rsidRDefault="00C149D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984608" w:rsidRPr="00361AC2" w:rsidTr="004649A7">
        <w:tc>
          <w:tcPr>
            <w:tcW w:w="1101" w:type="dxa"/>
          </w:tcPr>
          <w:p w:rsidR="00C149D6" w:rsidRDefault="00012714" w:rsidP="00C37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20</w:t>
            </w:r>
            <w:r w:rsidR="00C14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7653" w:rsidRPr="00361AC2" w:rsidRDefault="00C149D6" w:rsidP="00C37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08" w:rsidRPr="00361AC2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149D6" w:rsidRPr="00C149D6" w:rsidRDefault="00C149D6" w:rsidP="00C149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49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Конкурсный день   </w:t>
            </w:r>
          </w:p>
          <w:p w:rsidR="00C149D6" w:rsidRDefault="00C37653" w:rsidP="00C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«От чего зависит твое настроение»</w:t>
            </w:r>
          </w:p>
          <w:p w:rsidR="00984608" w:rsidRPr="00361AC2" w:rsidRDefault="00C149D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чебно-оздоровительные процедуры</w:t>
            </w:r>
          </w:p>
          <w:p w:rsidR="00984608" w:rsidRPr="00361AC2" w:rsidRDefault="00C37653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Красноборский музей кукол </w:t>
            </w:r>
          </w:p>
          <w:p w:rsidR="00984608" w:rsidRPr="00361AC2" w:rsidRDefault="00C37653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68331E" w:rsidRPr="00361AC2" w:rsidRDefault="0068331E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984608" w:rsidRPr="00361AC2" w:rsidRDefault="00C37653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«Мистер </w:t>
            </w:r>
            <w:r w:rsidR="00C149D6">
              <w:rPr>
                <w:rFonts w:ascii="Times New Roman" w:hAnsi="Times New Roman" w:cs="Times New Roman"/>
                <w:sz w:val="24"/>
                <w:szCs w:val="24"/>
              </w:rPr>
              <w:t xml:space="preserve">ЗОЖ 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и мисс </w:t>
            </w:r>
            <w:r w:rsidR="00C149D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31D8" w:rsidRDefault="00984608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C149D6" w:rsidRPr="00361AC2" w:rsidRDefault="00C149D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226C96" w:rsidRPr="00361AC2" w:rsidTr="004649A7">
        <w:tc>
          <w:tcPr>
            <w:tcW w:w="1101" w:type="dxa"/>
          </w:tcPr>
          <w:p w:rsidR="006B7E03" w:rsidRDefault="00012714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21</w:t>
            </w:r>
            <w:r w:rsidR="00226C96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6C96" w:rsidRPr="00361AC2" w:rsidRDefault="006B7E03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августа </w:t>
            </w:r>
          </w:p>
          <w:p w:rsidR="00226C96" w:rsidRPr="00361AC2" w:rsidRDefault="00C37653" w:rsidP="006B7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226C96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355" w:type="dxa"/>
          </w:tcPr>
          <w:p w:rsidR="006B7E03" w:rsidRPr="006B7E03" w:rsidRDefault="006B7E03" w:rsidP="006B7E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7E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фотографии</w:t>
            </w:r>
          </w:p>
          <w:p w:rsidR="00226C96" w:rsidRDefault="00226C9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безопаснос</w:t>
            </w:r>
            <w:r w:rsidR="0068331E" w:rsidRPr="00361AC2">
              <w:rPr>
                <w:rFonts w:ascii="Times New Roman" w:hAnsi="Times New Roman" w:cs="Times New Roman"/>
                <w:sz w:val="24"/>
                <w:szCs w:val="24"/>
              </w:rPr>
              <w:t>ти «Осторожно – электричество!»</w:t>
            </w:r>
          </w:p>
          <w:p w:rsidR="006B7E03" w:rsidRPr="00361AC2" w:rsidRDefault="006B7E03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«Здоровый сон – лучшее лекарство от многих болезней»</w:t>
            </w:r>
          </w:p>
          <w:p w:rsidR="00226C96" w:rsidRDefault="00C37653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6B7E03" w:rsidRPr="00361AC2" w:rsidRDefault="006B7E03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  <w:p w:rsidR="00C37653" w:rsidRPr="00361AC2" w:rsidRDefault="00C37653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Конкурс «Красивые фото природы санатория» (затем выставка)</w:t>
            </w:r>
          </w:p>
          <w:p w:rsidR="00C37653" w:rsidRPr="00361AC2" w:rsidRDefault="00C37653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Квест-игра «Фотофиниш»</w:t>
            </w:r>
          </w:p>
          <w:p w:rsidR="00C37653" w:rsidRPr="00361AC2" w:rsidRDefault="00C37653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C37653" w:rsidRPr="00361AC2" w:rsidRDefault="00C37653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Праздник «Яблочные посиделки» (по отрядам)</w:t>
            </w:r>
          </w:p>
          <w:p w:rsidR="00226C96" w:rsidRDefault="00226C9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6B7E03" w:rsidRPr="00361AC2" w:rsidRDefault="006B7E03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226C96" w:rsidRPr="00361AC2" w:rsidTr="004649A7">
        <w:tc>
          <w:tcPr>
            <w:tcW w:w="1101" w:type="dxa"/>
          </w:tcPr>
          <w:p w:rsidR="006B7E03" w:rsidRDefault="00012714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22</w:t>
            </w:r>
            <w:r w:rsidR="006B7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6C96" w:rsidRPr="00361AC2" w:rsidRDefault="006B7E03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августа </w:t>
            </w:r>
          </w:p>
          <w:p w:rsidR="00226C96" w:rsidRPr="00361AC2" w:rsidRDefault="00226C96" w:rsidP="006B7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C37653" w:rsidRPr="00361AC2" w:rsidRDefault="00226C96" w:rsidP="00C37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6C96" w:rsidRPr="00361AC2" w:rsidRDefault="00226C96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6B7E03" w:rsidRPr="006B7E03" w:rsidRDefault="006B7E03" w:rsidP="006B7E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7E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государственного флага РФ</w:t>
            </w:r>
          </w:p>
          <w:p w:rsidR="00226C96" w:rsidRPr="00361AC2" w:rsidRDefault="00226C9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68331E" w:rsidRPr="00361AC2" w:rsidRDefault="00226C9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Отрядные спартакиады</w:t>
            </w:r>
          </w:p>
          <w:p w:rsidR="00226C96" w:rsidRDefault="006B7E03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флаг»</w:t>
            </w:r>
          </w:p>
          <w:p w:rsidR="006B7E03" w:rsidRPr="00361AC2" w:rsidRDefault="006B7E03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Социально-значимая акция «Флаг»</w:t>
            </w:r>
          </w:p>
          <w:p w:rsidR="00566A9B" w:rsidRPr="00361AC2" w:rsidRDefault="00B66771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C37653" w:rsidRPr="00361AC2" w:rsidRDefault="006B7E03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«Вместе под флагом России»</w:t>
            </w:r>
          </w:p>
          <w:p w:rsidR="003E3BD5" w:rsidRPr="00361AC2" w:rsidRDefault="003E3BD5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  <w:p w:rsidR="00226C96" w:rsidRPr="00361AC2" w:rsidRDefault="003E3BD5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Концерт «Три цвета красками сияют – в стране День флага отмечают!»</w:t>
            </w:r>
          </w:p>
          <w:p w:rsidR="00226C96" w:rsidRDefault="00226C9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05673C" w:rsidRPr="00361AC2" w:rsidRDefault="0005673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226C96" w:rsidRPr="00361AC2" w:rsidTr="004649A7">
        <w:trPr>
          <w:trHeight w:val="1153"/>
        </w:trPr>
        <w:tc>
          <w:tcPr>
            <w:tcW w:w="1101" w:type="dxa"/>
          </w:tcPr>
          <w:p w:rsidR="006B7E03" w:rsidRDefault="00226C96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  <w:r w:rsidR="003E3BD5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6C96" w:rsidRPr="00361AC2" w:rsidRDefault="00226C96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августа </w:t>
            </w:r>
          </w:p>
          <w:p w:rsidR="00226C96" w:rsidRPr="00361AC2" w:rsidRDefault="002948F6" w:rsidP="006B7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05673C" w:rsidRDefault="006B7E03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Дружбы </w:t>
            </w:r>
          </w:p>
          <w:p w:rsidR="00226C96" w:rsidRPr="00361AC2" w:rsidRDefault="00226C9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«Как поднять настроение»</w:t>
            </w:r>
          </w:p>
          <w:p w:rsidR="00226C96" w:rsidRPr="00361AC2" w:rsidRDefault="00226C9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226C96" w:rsidRPr="00361AC2" w:rsidRDefault="00226C9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Отрядные спартакиады</w:t>
            </w:r>
          </w:p>
          <w:p w:rsidR="00226C96" w:rsidRPr="00361AC2" w:rsidRDefault="002948F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Игра по станциям «Дружба народов»</w:t>
            </w:r>
          </w:p>
          <w:p w:rsidR="0061411F" w:rsidRPr="00361AC2" w:rsidRDefault="0061411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226C96" w:rsidRPr="00361AC2" w:rsidRDefault="0005673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«Молодецкие забавы»</w:t>
            </w:r>
          </w:p>
          <w:p w:rsidR="00226C96" w:rsidRDefault="00226C9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05673C" w:rsidRPr="00361AC2" w:rsidRDefault="0005673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226C96" w:rsidRPr="00361AC2" w:rsidTr="004649A7">
        <w:tc>
          <w:tcPr>
            <w:tcW w:w="1101" w:type="dxa"/>
          </w:tcPr>
          <w:p w:rsidR="0005673C" w:rsidRDefault="00226C96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  <w:r w:rsidR="003E3BD5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56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6C96" w:rsidRPr="00361AC2" w:rsidRDefault="0005673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августа </w:t>
            </w:r>
          </w:p>
          <w:p w:rsidR="0005673C" w:rsidRPr="00361AC2" w:rsidRDefault="003E3BD5" w:rsidP="00056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26C96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6C96" w:rsidRPr="00361AC2" w:rsidRDefault="00226C96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05673C" w:rsidRDefault="0005673C" w:rsidP="0005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Впечатлений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C96" w:rsidRPr="0005673C" w:rsidRDefault="00226C96" w:rsidP="00056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Минутка здоровья «Берегите зрение»</w:t>
            </w:r>
          </w:p>
          <w:p w:rsidR="00226C96" w:rsidRPr="00361AC2" w:rsidRDefault="00226C9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226C96" w:rsidRDefault="00226C9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Отрядные спартакиады</w:t>
            </w:r>
          </w:p>
          <w:p w:rsidR="0005673C" w:rsidRPr="00361AC2" w:rsidRDefault="0005673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  <w:p w:rsidR="0061411F" w:rsidRPr="00361AC2" w:rsidRDefault="0005673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для пользы и веселья</w:t>
            </w:r>
          </w:p>
          <w:p w:rsidR="00226C96" w:rsidRPr="00361AC2" w:rsidRDefault="00226C9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День «Боди-арт» (разные темы)</w:t>
            </w:r>
          </w:p>
          <w:p w:rsidR="0061411F" w:rsidRPr="00361AC2" w:rsidRDefault="0061411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61411F" w:rsidRPr="00361AC2" w:rsidRDefault="00226C9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(по отрядам)  </w:t>
            </w:r>
          </w:p>
          <w:p w:rsidR="00226C96" w:rsidRDefault="00226C9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05673C" w:rsidRPr="00361AC2" w:rsidRDefault="0005673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226C96" w:rsidRPr="00361AC2" w:rsidTr="004649A7">
        <w:tc>
          <w:tcPr>
            <w:tcW w:w="1101" w:type="dxa"/>
          </w:tcPr>
          <w:p w:rsidR="0005673C" w:rsidRDefault="00226C96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E3BD5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3BD5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B1097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6C96" w:rsidRPr="00361AC2" w:rsidRDefault="00226C96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августа </w:t>
            </w:r>
          </w:p>
          <w:p w:rsidR="00226C96" w:rsidRPr="00361AC2" w:rsidRDefault="003E3BD5" w:rsidP="0005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355" w:type="dxa"/>
          </w:tcPr>
          <w:p w:rsidR="0005673C" w:rsidRDefault="0005673C" w:rsidP="00F53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6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побед  </w:t>
            </w:r>
          </w:p>
          <w:p w:rsidR="0005673C" w:rsidRPr="0005673C" w:rsidRDefault="0005673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73C">
              <w:rPr>
                <w:rFonts w:ascii="Times New Roman" w:hAnsi="Times New Roman" w:cs="Times New Roman"/>
                <w:sz w:val="24"/>
                <w:szCs w:val="24"/>
              </w:rPr>
              <w:t>Беседа с врачом «Богатства природы на страже здоровья человека»</w:t>
            </w:r>
          </w:p>
          <w:p w:rsidR="00226C96" w:rsidRPr="0005673C" w:rsidRDefault="00226C9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73C">
              <w:rPr>
                <w:rFonts w:ascii="Times New Roman" w:hAnsi="Times New Roman" w:cs="Times New Roman"/>
                <w:sz w:val="24"/>
                <w:szCs w:val="24"/>
              </w:rPr>
              <w:t>Отрядные спартакиады</w:t>
            </w:r>
          </w:p>
          <w:p w:rsidR="002948F6" w:rsidRPr="00361AC2" w:rsidRDefault="002948F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Акция «Военные письма»</w:t>
            </w:r>
          </w:p>
          <w:p w:rsidR="002948F6" w:rsidRPr="00361AC2" w:rsidRDefault="002948F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Инсценировка песен военных лет и читаем стихи ПОБЕДЫ</w:t>
            </w:r>
          </w:p>
          <w:p w:rsidR="0061411F" w:rsidRPr="00361AC2" w:rsidRDefault="0061411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2948F6" w:rsidRPr="00361AC2" w:rsidRDefault="002948F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  <w:p w:rsidR="00226C96" w:rsidRDefault="00226C9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05673C" w:rsidRPr="00361AC2" w:rsidRDefault="0005673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09701A" w:rsidRPr="00361AC2" w:rsidTr="004649A7">
        <w:tc>
          <w:tcPr>
            <w:tcW w:w="1101" w:type="dxa"/>
          </w:tcPr>
          <w:p w:rsidR="0005673C" w:rsidRDefault="003E3BD5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26</w:t>
            </w:r>
          </w:p>
          <w:p w:rsidR="0009701A" w:rsidRPr="00361AC2" w:rsidRDefault="0005673C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</w:t>
            </w:r>
          </w:p>
          <w:p w:rsidR="0005673C" w:rsidRPr="00361AC2" w:rsidRDefault="0009701A" w:rsidP="00056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09701A" w:rsidRPr="00361AC2" w:rsidRDefault="0009701A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01A" w:rsidRPr="00361AC2" w:rsidRDefault="0009701A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05673C" w:rsidRPr="0005673C" w:rsidRDefault="0005673C" w:rsidP="0005673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6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Отрядный  день </w:t>
            </w:r>
          </w:p>
          <w:p w:rsidR="0009701A" w:rsidRDefault="0009701A" w:rsidP="0005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05673C" w:rsidRDefault="0005673C" w:rsidP="0005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  <w:p w:rsidR="0005673C" w:rsidRPr="0005673C" w:rsidRDefault="0005673C" w:rsidP="00056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«Желтая пресса нашего санатория»</w:t>
            </w:r>
          </w:p>
          <w:p w:rsidR="0009701A" w:rsidRPr="00361AC2" w:rsidRDefault="0009701A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Караоке клуб «Семь нот»</w:t>
            </w:r>
          </w:p>
          <w:p w:rsidR="0061411F" w:rsidRPr="00361AC2" w:rsidRDefault="0005673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 «Академия здоровья или терапевтическое путешествие</w:t>
            </w:r>
          </w:p>
          <w:p w:rsidR="0009701A" w:rsidRDefault="0009701A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Кинофильм</w:t>
            </w:r>
            <w:r w:rsidR="0005673C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вверх»</w:t>
            </w:r>
          </w:p>
          <w:p w:rsidR="0005673C" w:rsidRPr="00361AC2" w:rsidRDefault="0005673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09701A" w:rsidRPr="00361AC2" w:rsidTr="004649A7">
        <w:tc>
          <w:tcPr>
            <w:tcW w:w="1101" w:type="dxa"/>
          </w:tcPr>
          <w:p w:rsidR="0005673C" w:rsidRDefault="003E3BD5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27</w:t>
            </w:r>
            <w:r w:rsidR="00AB1097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701A" w:rsidRPr="00361AC2" w:rsidRDefault="0005673C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августа </w:t>
            </w:r>
          </w:p>
          <w:p w:rsidR="0009701A" w:rsidRPr="00361AC2" w:rsidRDefault="00AB1097" w:rsidP="00056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355" w:type="dxa"/>
          </w:tcPr>
          <w:p w:rsidR="0005673C" w:rsidRDefault="0005673C" w:rsidP="003E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кино</w:t>
            </w:r>
          </w:p>
          <w:p w:rsidR="003E3BD5" w:rsidRPr="00361AC2" w:rsidRDefault="0005673C" w:rsidP="003E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01A" w:rsidRPr="00361AC2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«Общественный транспорт»</w:t>
            </w:r>
          </w:p>
          <w:p w:rsidR="003E3BD5" w:rsidRPr="00361AC2" w:rsidRDefault="003E3BD5" w:rsidP="003E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Плакат-коллаж «Лагерь Солониха, как частичка души»</w:t>
            </w:r>
          </w:p>
          <w:p w:rsidR="0009701A" w:rsidRPr="00361AC2" w:rsidRDefault="003E3BD5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 «</w:t>
            </w:r>
            <w:r w:rsidR="002948F6" w:rsidRPr="00361A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инематограф</w:t>
            </w:r>
            <w:r w:rsidR="002948F6"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 – мир чудесный!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411F" w:rsidRPr="00361AC2" w:rsidRDefault="0061411F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3E3BD5" w:rsidRPr="00361AC2" w:rsidRDefault="003E3BD5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Игра «Этот волшебный мир кино»</w:t>
            </w:r>
          </w:p>
          <w:p w:rsidR="0009701A" w:rsidRPr="00361AC2" w:rsidRDefault="003E3BD5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Сценки-миниатюры «Один день из жизни лагеря»</w:t>
            </w:r>
          </w:p>
          <w:p w:rsidR="0009701A" w:rsidRDefault="0009701A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05673C" w:rsidRPr="00361AC2" w:rsidRDefault="0005673C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09701A" w:rsidRPr="00361AC2" w:rsidTr="004649A7">
        <w:trPr>
          <w:trHeight w:val="902"/>
        </w:trPr>
        <w:tc>
          <w:tcPr>
            <w:tcW w:w="1101" w:type="dxa"/>
          </w:tcPr>
          <w:p w:rsidR="002D3EC3" w:rsidRDefault="003E3BD5" w:rsidP="00097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28</w:t>
            </w:r>
            <w:r w:rsidR="002D3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701A" w:rsidRPr="00361AC2" w:rsidRDefault="002D3EC3" w:rsidP="00097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августа </w:t>
            </w:r>
          </w:p>
          <w:p w:rsidR="0009701A" w:rsidRPr="00361AC2" w:rsidRDefault="0009701A" w:rsidP="002D3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9355" w:type="dxa"/>
          </w:tcPr>
          <w:p w:rsidR="002D3EC3" w:rsidRDefault="002D3EC3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воспоминаний </w:t>
            </w:r>
          </w:p>
          <w:p w:rsidR="0009701A" w:rsidRPr="00361AC2" w:rsidRDefault="0009701A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Прощальные огоньки «Яркие моменты </w:t>
            </w:r>
            <w:r w:rsidR="003E3BD5" w:rsidRPr="00361AC2">
              <w:rPr>
                <w:rFonts w:ascii="Times New Roman" w:hAnsi="Times New Roman" w:cs="Times New Roman"/>
                <w:sz w:val="24"/>
                <w:szCs w:val="24"/>
              </w:rPr>
              <w:t>ЛЕТА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411F" w:rsidRPr="00361AC2" w:rsidRDefault="0061411F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3E3BD5" w:rsidRPr="00361AC2" w:rsidRDefault="003E3BD5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Киноакадемия «Вот и ЛЕТО прошло»</w:t>
            </w:r>
          </w:p>
          <w:p w:rsidR="0009701A" w:rsidRPr="00361AC2" w:rsidRDefault="0009701A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Песни у костра</w:t>
            </w:r>
          </w:p>
          <w:p w:rsidR="0009701A" w:rsidRDefault="0009701A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 </w:t>
            </w:r>
          </w:p>
          <w:p w:rsidR="002D3EC3" w:rsidRPr="00361AC2" w:rsidRDefault="002D3EC3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настроения»</w:t>
            </w:r>
          </w:p>
        </w:tc>
      </w:tr>
      <w:tr w:rsidR="0009701A" w:rsidRPr="00361AC2" w:rsidTr="004649A7">
        <w:tc>
          <w:tcPr>
            <w:tcW w:w="1101" w:type="dxa"/>
          </w:tcPr>
          <w:p w:rsidR="002D3EC3" w:rsidRDefault="003E3BD5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F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09701A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701A" w:rsidRPr="00361AC2" w:rsidRDefault="002D3EC3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августа </w:t>
            </w:r>
          </w:p>
          <w:p w:rsidR="0009701A" w:rsidRPr="00361AC2" w:rsidRDefault="0009701A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2D3EC3" w:rsidRPr="002D3EC3" w:rsidRDefault="002D3EC3" w:rsidP="002D3E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3E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«До свидания, лагерь!»</w:t>
            </w:r>
          </w:p>
          <w:p w:rsidR="0068331E" w:rsidRPr="002D3EC3" w:rsidRDefault="0009701A" w:rsidP="002D3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Игра на местности</w:t>
            </w:r>
          </w:p>
          <w:p w:rsidR="0009701A" w:rsidRPr="00361AC2" w:rsidRDefault="0068331E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процедуры</w:t>
            </w:r>
          </w:p>
          <w:p w:rsidR="0009701A" w:rsidRPr="00361AC2" w:rsidRDefault="0009701A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оздоровления детей</w:t>
            </w:r>
          </w:p>
          <w:p w:rsidR="002948F6" w:rsidRPr="00361AC2" w:rsidRDefault="002948F6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Конкурс рисунков «Для меня самый лучший день в лагере это…»</w:t>
            </w:r>
          </w:p>
          <w:p w:rsidR="0009701A" w:rsidRPr="00361AC2" w:rsidRDefault="0009701A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к закрытию лагерной смены</w:t>
            </w:r>
          </w:p>
          <w:p w:rsidR="0061411F" w:rsidRPr="00361AC2" w:rsidRDefault="0061411F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09701A" w:rsidRPr="00361AC2" w:rsidRDefault="0009701A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Заключительный концерт «</w:t>
            </w:r>
            <w:r w:rsidR="002948F6" w:rsidRPr="00361AC2">
              <w:rPr>
                <w:rFonts w:ascii="Times New Roman" w:hAnsi="Times New Roman" w:cs="Times New Roman"/>
                <w:sz w:val="24"/>
                <w:szCs w:val="24"/>
              </w:rPr>
              <w:t>Ты меня не забывай!..</w:t>
            </w: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701A" w:rsidRPr="00361AC2" w:rsidRDefault="0009701A" w:rsidP="0009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09701A" w:rsidRPr="00361AC2" w:rsidTr="004649A7">
        <w:tc>
          <w:tcPr>
            <w:tcW w:w="1101" w:type="dxa"/>
          </w:tcPr>
          <w:p w:rsidR="002D3EC3" w:rsidRDefault="003E3BD5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30</w:t>
            </w:r>
            <w:r w:rsidR="00AB1097"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701A" w:rsidRPr="00361AC2" w:rsidRDefault="0009701A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августа </w:t>
            </w:r>
          </w:p>
          <w:p w:rsidR="0009701A" w:rsidRPr="00361AC2" w:rsidRDefault="0009701A" w:rsidP="00F5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2D3EC3" w:rsidRPr="002D3EC3" w:rsidRDefault="002D3EC3" w:rsidP="002D3E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3E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«До новых встреч!»</w:t>
            </w:r>
          </w:p>
          <w:p w:rsidR="002948F6" w:rsidRPr="002D3EC3" w:rsidRDefault="002948F6" w:rsidP="002D3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Книга отзывов</w:t>
            </w:r>
          </w:p>
          <w:p w:rsidR="002948F6" w:rsidRPr="00361AC2" w:rsidRDefault="002948F6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«Час подарков»</w:t>
            </w:r>
          </w:p>
          <w:p w:rsidR="0009701A" w:rsidRPr="00361AC2" w:rsidRDefault="0009701A" w:rsidP="00F5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C2">
              <w:rPr>
                <w:rFonts w:ascii="Times New Roman" w:hAnsi="Times New Roman" w:cs="Times New Roman"/>
                <w:sz w:val="24"/>
                <w:szCs w:val="24"/>
              </w:rPr>
              <w:t>Отъезд детей «До новых встреч!»</w:t>
            </w:r>
          </w:p>
        </w:tc>
      </w:tr>
    </w:tbl>
    <w:p w:rsidR="001C6B31" w:rsidRPr="00361AC2" w:rsidRDefault="001C6B31" w:rsidP="00E17E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7125" w:rsidRPr="004649A7" w:rsidRDefault="00D67EFA" w:rsidP="00AF20B7">
      <w:pPr>
        <w:spacing w:after="0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4649A7">
        <w:rPr>
          <w:rFonts w:ascii="Palatino Linotype" w:hAnsi="Palatino Linotype" w:cs="Times New Roman"/>
          <w:b/>
          <w:sz w:val="24"/>
          <w:szCs w:val="24"/>
        </w:rPr>
        <w:t>4</w:t>
      </w:r>
      <w:r w:rsidR="00D44CBB" w:rsidRPr="004649A7">
        <w:rPr>
          <w:rFonts w:ascii="Palatino Linotype" w:hAnsi="Palatino Linotype" w:cs="Times New Roman"/>
          <w:b/>
          <w:sz w:val="24"/>
          <w:szCs w:val="24"/>
        </w:rPr>
        <w:t xml:space="preserve">. </w:t>
      </w:r>
      <w:r w:rsidR="00D239C2" w:rsidRPr="004649A7">
        <w:rPr>
          <w:rFonts w:ascii="Palatino Linotype" w:hAnsi="Palatino Linotype" w:cs="Times New Roman"/>
          <w:b/>
          <w:sz w:val="24"/>
          <w:szCs w:val="24"/>
        </w:rPr>
        <w:t>Р</w:t>
      </w:r>
      <w:r w:rsidR="000B6F04" w:rsidRPr="004649A7">
        <w:rPr>
          <w:rFonts w:ascii="Palatino Linotype" w:hAnsi="Palatino Linotype" w:cs="Times New Roman"/>
          <w:b/>
          <w:sz w:val="24"/>
          <w:szCs w:val="24"/>
        </w:rPr>
        <w:t>ЕСУРСНОЕ ОБЕСПЕЧЕНИЕ ПРОГРАММЫ</w:t>
      </w:r>
    </w:p>
    <w:p w:rsidR="003D7125" w:rsidRPr="004649A7" w:rsidRDefault="00D67EFA" w:rsidP="004649A7">
      <w:pPr>
        <w:pStyle w:val="a5"/>
        <w:ind w:firstLine="709"/>
        <w:rPr>
          <w:rFonts w:ascii="Palatino Linotype" w:hAnsi="Palatino Linotype"/>
          <w:b/>
          <w:sz w:val="24"/>
          <w:szCs w:val="24"/>
        </w:rPr>
      </w:pPr>
      <w:r w:rsidRPr="004649A7">
        <w:rPr>
          <w:rFonts w:ascii="Palatino Linotype" w:hAnsi="Palatino Linotype"/>
          <w:b/>
          <w:sz w:val="24"/>
          <w:szCs w:val="24"/>
        </w:rPr>
        <w:t>4</w:t>
      </w:r>
      <w:r w:rsidR="00A06138" w:rsidRPr="004649A7">
        <w:rPr>
          <w:rFonts w:ascii="Palatino Linotype" w:hAnsi="Palatino Linotype"/>
          <w:b/>
          <w:sz w:val="24"/>
          <w:szCs w:val="24"/>
        </w:rPr>
        <w:t>.</w:t>
      </w:r>
      <w:r w:rsidR="000B6F04" w:rsidRPr="004649A7">
        <w:rPr>
          <w:rFonts w:ascii="Palatino Linotype" w:hAnsi="Palatino Linotype"/>
          <w:b/>
          <w:sz w:val="24"/>
          <w:szCs w:val="24"/>
        </w:rPr>
        <w:t>1</w:t>
      </w:r>
      <w:r w:rsidR="003D7125" w:rsidRPr="004649A7">
        <w:rPr>
          <w:rFonts w:ascii="Palatino Linotype" w:hAnsi="Palatino Linotype"/>
          <w:b/>
          <w:sz w:val="24"/>
          <w:szCs w:val="24"/>
        </w:rPr>
        <w:t>.</w:t>
      </w:r>
      <w:r w:rsidR="00063B1C" w:rsidRPr="004649A7">
        <w:rPr>
          <w:rFonts w:ascii="Palatino Linotype" w:hAnsi="Palatino Linotype"/>
          <w:b/>
          <w:sz w:val="24"/>
          <w:szCs w:val="24"/>
        </w:rPr>
        <w:t xml:space="preserve"> </w:t>
      </w:r>
      <w:r w:rsidR="003D7125" w:rsidRPr="004649A7">
        <w:rPr>
          <w:rFonts w:ascii="Palatino Linotype" w:hAnsi="Palatino Linotype"/>
          <w:b/>
          <w:sz w:val="24"/>
          <w:szCs w:val="24"/>
        </w:rPr>
        <w:t>Кадровое обеспечение программы:</w:t>
      </w:r>
    </w:p>
    <w:p w:rsidR="00CE7EC2" w:rsidRPr="004649A7" w:rsidRDefault="003D7125" w:rsidP="00AF20B7">
      <w:pPr>
        <w:pStyle w:val="a5"/>
        <w:rPr>
          <w:rFonts w:ascii="Palatino Linotype" w:hAnsi="Palatino Linotype"/>
          <w:sz w:val="24"/>
          <w:szCs w:val="24"/>
        </w:rPr>
      </w:pPr>
      <w:r w:rsidRPr="004649A7">
        <w:rPr>
          <w:rFonts w:ascii="Palatino Linotype" w:hAnsi="Palatino Linotype"/>
          <w:sz w:val="24"/>
          <w:szCs w:val="24"/>
        </w:rPr>
        <w:t xml:space="preserve">Руководитель ДОЛ </w:t>
      </w:r>
      <w:r w:rsidR="000B6F04" w:rsidRPr="004649A7">
        <w:rPr>
          <w:rFonts w:ascii="Palatino Linotype" w:hAnsi="Palatino Linotype"/>
          <w:sz w:val="24"/>
          <w:szCs w:val="24"/>
        </w:rPr>
        <w:t>(координирует работу педагогического персонала, оформляет необходимую документацию)</w:t>
      </w:r>
      <w:r w:rsidR="00E17E7E" w:rsidRPr="004649A7">
        <w:rPr>
          <w:rFonts w:ascii="Palatino Linotype" w:hAnsi="Palatino Linotype"/>
          <w:sz w:val="24"/>
          <w:szCs w:val="24"/>
        </w:rPr>
        <w:t xml:space="preserve">. </w:t>
      </w:r>
      <w:r w:rsidR="0053347A" w:rsidRPr="004649A7">
        <w:rPr>
          <w:rFonts w:ascii="Palatino Linotype" w:hAnsi="Palatino Linotype"/>
          <w:sz w:val="24"/>
          <w:szCs w:val="24"/>
        </w:rPr>
        <w:t>Культорганиза</w:t>
      </w:r>
      <w:r w:rsidR="0096495E" w:rsidRPr="004649A7">
        <w:rPr>
          <w:rFonts w:ascii="Palatino Linotype" w:hAnsi="Palatino Linotype"/>
          <w:sz w:val="24"/>
          <w:szCs w:val="24"/>
        </w:rPr>
        <w:t>тор</w:t>
      </w:r>
      <w:r w:rsidR="00E17E7E" w:rsidRPr="004649A7">
        <w:rPr>
          <w:rFonts w:ascii="Palatino Linotype" w:hAnsi="Palatino Linotype"/>
          <w:sz w:val="24"/>
          <w:szCs w:val="24"/>
        </w:rPr>
        <w:t xml:space="preserve">. Воспитатели. </w:t>
      </w:r>
      <w:r w:rsidR="0096495E" w:rsidRPr="004649A7">
        <w:rPr>
          <w:rFonts w:ascii="Palatino Linotype" w:hAnsi="Palatino Linotype"/>
          <w:sz w:val="24"/>
          <w:szCs w:val="24"/>
        </w:rPr>
        <w:t>Помощники воспитателя</w:t>
      </w:r>
      <w:r w:rsidR="00E17E7E" w:rsidRPr="004649A7">
        <w:rPr>
          <w:rFonts w:ascii="Palatino Linotype" w:hAnsi="Palatino Linotype"/>
          <w:sz w:val="24"/>
          <w:szCs w:val="24"/>
        </w:rPr>
        <w:t xml:space="preserve">. Психолог. Библиотекарь. </w:t>
      </w:r>
      <w:r w:rsidRPr="004649A7">
        <w:rPr>
          <w:rFonts w:ascii="Palatino Linotype" w:hAnsi="Palatino Linotype"/>
          <w:sz w:val="24"/>
          <w:szCs w:val="24"/>
        </w:rPr>
        <w:t>Ин</w:t>
      </w:r>
      <w:r w:rsidR="00E17E7E" w:rsidRPr="004649A7">
        <w:rPr>
          <w:rFonts w:ascii="Palatino Linotype" w:hAnsi="Palatino Linotype"/>
          <w:sz w:val="24"/>
          <w:szCs w:val="24"/>
        </w:rPr>
        <w:t xml:space="preserve">структор по физической культуре. Медицинские работники. </w:t>
      </w:r>
      <w:r w:rsidR="00CE7EC2" w:rsidRPr="004649A7">
        <w:rPr>
          <w:rFonts w:ascii="Palatino Linotype" w:hAnsi="Palatino Linotype"/>
          <w:sz w:val="24"/>
          <w:szCs w:val="24"/>
        </w:rPr>
        <w:t>Технический персонал</w:t>
      </w:r>
      <w:r w:rsidR="00E17E7E" w:rsidRPr="004649A7">
        <w:rPr>
          <w:rFonts w:ascii="Palatino Linotype" w:hAnsi="Palatino Linotype"/>
          <w:sz w:val="24"/>
          <w:szCs w:val="24"/>
        </w:rPr>
        <w:t>.</w:t>
      </w:r>
    </w:p>
    <w:p w:rsidR="00445EAE" w:rsidRPr="004649A7" w:rsidRDefault="00D67EFA" w:rsidP="004649A7">
      <w:pPr>
        <w:pStyle w:val="a5"/>
        <w:ind w:firstLine="709"/>
        <w:rPr>
          <w:rFonts w:ascii="Palatino Linotype" w:hAnsi="Palatino Linotype"/>
          <w:sz w:val="24"/>
          <w:szCs w:val="24"/>
        </w:rPr>
      </w:pPr>
      <w:r w:rsidRPr="004649A7">
        <w:rPr>
          <w:rFonts w:ascii="Palatino Linotype" w:hAnsi="Palatino Linotype"/>
          <w:b/>
          <w:sz w:val="24"/>
          <w:szCs w:val="24"/>
        </w:rPr>
        <w:t>4</w:t>
      </w:r>
      <w:r w:rsidR="00A06138" w:rsidRPr="004649A7">
        <w:rPr>
          <w:rFonts w:ascii="Palatino Linotype" w:hAnsi="Palatino Linotype"/>
          <w:b/>
          <w:sz w:val="24"/>
          <w:szCs w:val="24"/>
        </w:rPr>
        <w:t>.2.</w:t>
      </w:r>
      <w:r w:rsidR="00063B1C" w:rsidRPr="004649A7">
        <w:rPr>
          <w:rFonts w:ascii="Palatino Linotype" w:hAnsi="Palatino Linotype"/>
          <w:b/>
          <w:sz w:val="24"/>
          <w:szCs w:val="24"/>
        </w:rPr>
        <w:t xml:space="preserve"> </w:t>
      </w:r>
      <w:r w:rsidR="003D7125" w:rsidRPr="004649A7">
        <w:rPr>
          <w:rFonts w:ascii="Palatino Linotype" w:hAnsi="Palatino Linotype"/>
          <w:b/>
          <w:sz w:val="24"/>
          <w:szCs w:val="24"/>
        </w:rPr>
        <w:t>Информационно-методическое обеспечение программы</w:t>
      </w:r>
      <w:r w:rsidR="00CE7EC2" w:rsidRPr="004649A7">
        <w:rPr>
          <w:rFonts w:ascii="Palatino Linotype" w:hAnsi="Palatino Linotype"/>
          <w:b/>
          <w:sz w:val="24"/>
          <w:szCs w:val="24"/>
        </w:rPr>
        <w:t xml:space="preserve">. </w:t>
      </w:r>
      <w:r w:rsidR="003D7125" w:rsidRPr="004649A7">
        <w:rPr>
          <w:rFonts w:ascii="Palatino Linotype" w:hAnsi="Palatino Linotype"/>
          <w:sz w:val="24"/>
          <w:szCs w:val="24"/>
        </w:rPr>
        <w:t>На территории санатория имеется клуб, библиотека, спортивная площадка. Корпуса оснащены теле</w:t>
      </w:r>
      <w:r w:rsidR="002D3EC3" w:rsidRPr="004649A7">
        <w:rPr>
          <w:rFonts w:ascii="Palatino Linotype" w:hAnsi="Palatino Linotype"/>
          <w:sz w:val="24"/>
          <w:szCs w:val="24"/>
        </w:rPr>
        <w:t xml:space="preserve">визорами. </w:t>
      </w:r>
      <w:r w:rsidR="00E65BE9" w:rsidRPr="004649A7">
        <w:rPr>
          <w:rFonts w:ascii="Palatino Linotype" w:hAnsi="Palatino Linotype"/>
          <w:sz w:val="24"/>
          <w:szCs w:val="24"/>
        </w:rPr>
        <w:t>Имеется</w:t>
      </w:r>
      <w:r w:rsidR="003D7125" w:rsidRPr="004649A7">
        <w:rPr>
          <w:rFonts w:ascii="Palatino Linotype" w:hAnsi="Palatino Linotype"/>
          <w:sz w:val="24"/>
          <w:szCs w:val="24"/>
        </w:rPr>
        <w:t xml:space="preserve"> по</w:t>
      </w:r>
      <w:r w:rsidR="00445EAE" w:rsidRPr="004649A7">
        <w:rPr>
          <w:rFonts w:ascii="Palatino Linotype" w:hAnsi="Palatino Linotype"/>
          <w:sz w:val="24"/>
          <w:szCs w:val="24"/>
        </w:rPr>
        <w:t xml:space="preserve">мещение для проведения кружков. </w:t>
      </w:r>
      <w:r w:rsidR="003D7125" w:rsidRPr="004649A7">
        <w:rPr>
          <w:rFonts w:ascii="Palatino Linotype" w:hAnsi="Palatino Linotype"/>
          <w:sz w:val="24"/>
          <w:szCs w:val="24"/>
        </w:rPr>
        <w:t>Подключен Интернет, активно используется электронная почта, сайт.</w:t>
      </w:r>
      <w:r w:rsidR="00445EAE" w:rsidRPr="004649A7">
        <w:rPr>
          <w:rFonts w:ascii="Palatino Linotype" w:hAnsi="Palatino Linotype"/>
          <w:sz w:val="24"/>
          <w:szCs w:val="24"/>
        </w:rPr>
        <w:t xml:space="preserve"> </w:t>
      </w:r>
      <w:r w:rsidR="00566A9B" w:rsidRPr="004649A7">
        <w:rPr>
          <w:rFonts w:ascii="Palatino Linotype" w:hAnsi="Palatino Linotype"/>
          <w:sz w:val="24"/>
          <w:szCs w:val="24"/>
        </w:rPr>
        <w:t xml:space="preserve">Создание </w:t>
      </w:r>
      <w:r w:rsidR="000B6F04" w:rsidRPr="004649A7">
        <w:rPr>
          <w:rFonts w:ascii="Palatino Linotype" w:hAnsi="Palatino Linotype"/>
          <w:sz w:val="24"/>
          <w:szCs w:val="24"/>
        </w:rPr>
        <w:t xml:space="preserve">информационного стенда и отрядных уголков. Создание копилки методической литературы, видеотеки, фонотеки. </w:t>
      </w:r>
      <w:r w:rsidR="00445EAE" w:rsidRPr="004649A7">
        <w:rPr>
          <w:rFonts w:ascii="Palatino Linotype" w:hAnsi="Palatino Linotype"/>
          <w:sz w:val="24"/>
          <w:szCs w:val="24"/>
        </w:rPr>
        <w:t xml:space="preserve">В наличии: - </w:t>
      </w:r>
      <w:r w:rsidR="003D7125" w:rsidRPr="004649A7">
        <w:rPr>
          <w:rFonts w:ascii="Palatino Linotype" w:hAnsi="Palatino Linotype"/>
          <w:sz w:val="24"/>
          <w:szCs w:val="24"/>
        </w:rPr>
        <w:t>Положение о ДОЛ</w:t>
      </w:r>
      <w:r w:rsidR="005213E8" w:rsidRPr="004649A7">
        <w:rPr>
          <w:rFonts w:ascii="Palatino Linotype" w:hAnsi="Palatino Linotype"/>
          <w:sz w:val="24"/>
          <w:szCs w:val="24"/>
        </w:rPr>
        <w:t>,</w:t>
      </w:r>
      <w:r w:rsidR="003D7125" w:rsidRPr="004649A7">
        <w:rPr>
          <w:rFonts w:ascii="Palatino Linotype" w:hAnsi="Palatino Linotype"/>
          <w:sz w:val="24"/>
          <w:szCs w:val="24"/>
        </w:rPr>
        <w:t xml:space="preserve"> программ</w:t>
      </w:r>
      <w:r w:rsidR="005213E8" w:rsidRPr="004649A7">
        <w:rPr>
          <w:rFonts w:ascii="Palatino Linotype" w:hAnsi="Palatino Linotype"/>
          <w:sz w:val="24"/>
          <w:szCs w:val="24"/>
        </w:rPr>
        <w:t>а отдыха и оздоровления детей,</w:t>
      </w:r>
      <w:r w:rsidR="00CA34A8" w:rsidRPr="004649A7">
        <w:rPr>
          <w:rFonts w:ascii="Palatino Linotype" w:hAnsi="Palatino Linotype"/>
          <w:sz w:val="24"/>
          <w:szCs w:val="24"/>
        </w:rPr>
        <w:t xml:space="preserve"> </w:t>
      </w:r>
      <w:r w:rsidR="003D7125" w:rsidRPr="004649A7">
        <w:rPr>
          <w:rFonts w:ascii="Palatino Linotype" w:hAnsi="Palatino Linotype"/>
          <w:sz w:val="24"/>
          <w:szCs w:val="24"/>
        </w:rPr>
        <w:t>план работы отр</w:t>
      </w:r>
      <w:r w:rsidR="00445EAE" w:rsidRPr="004649A7">
        <w:rPr>
          <w:rFonts w:ascii="Palatino Linotype" w:hAnsi="Palatino Linotype"/>
          <w:sz w:val="24"/>
          <w:szCs w:val="24"/>
        </w:rPr>
        <w:t>я</w:t>
      </w:r>
      <w:r w:rsidR="00FA71B5" w:rsidRPr="004649A7">
        <w:rPr>
          <w:rFonts w:ascii="Palatino Linotype" w:hAnsi="Palatino Linotype"/>
          <w:sz w:val="24"/>
          <w:szCs w:val="24"/>
        </w:rPr>
        <w:t xml:space="preserve">дов, план-сетка лагерной смены; - </w:t>
      </w:r>
      <w:r w:rsidR="0068331E" w:rsidRPr="004649A7">
        <w:rPr>
          <w:rFonts w:ascii="Palatino Linotype" w:hAnsi="Palatino Linotype"/>
          <w:sz w:val="24"/>
          <w:szCs w:val="24"/>
        </w:rPr>
        <w:t>Положение о мерах по недопущению распространения</w:t>
      </w:r>
      <w:r w:rsidR="00445EAE" w:rsidRPr="004649A7">
        <w:rPr>
          <w:rFonts w:ascii="Palatino Linotype" w:hAnsi="Palatino Linotype"/>
          <w:sz w:val="24"/>
          <w:szCs w:val="24"/>
        </w:rPr>
        <w:t xml:space="preserve"> инфекционных заболеваний в ДОЛ; -</w:t>
      </w:r>
      <w:r w:rsidR="00FA71B5" w:rsidRPr="004649A7">
        <w:rPr>
          <w:rFonts w:ascii="Palatino Linotype" w:hAnsi="Palatino Linotype"/>
          <w:sz w:val="24"/>
          <w:szCs w:val="24"/>
        </w:rPr>
        <w:t xml:space="preserve"> </w:t>
      </w:r>
      <w:r w:rsidR="003D7125" w:rsidRPr="004649A7">
        <w:rPr>
          <w:rFonts w:ascii="Palatino Linotype" w:hAnsi="Palatino Linotype"/>
          <w:sz w:val="24"/>
          <w:szCs w:val="24"/>
        </w:rPr>
        <w:t>Должностные инст</w:t>
      </w:r>
      <w:r w:rsidR="00445EAE" w:rsidRPr="004649A7">
        <w:rPr>
          <w:rFonts w:ascii="Palatino Linotype" w:hAnsi="Palatino Linotype"/>
          <w:sz w:val="24"/>
          <w:szCs w:val="24"/>
        </w:rPr>
        <w:t xml:space="preserve">рукции всех участников процесса; - </w:t>
      </w:r>
      <w:r w:rsidR="003D7125" w:rsidRPr="004649A7">
        <w:rPr>
          <w:rFonts w:ascii="Palatino Linotype" w:hAnsi="Palatino Linotype"/>
          <w:sz w:val="24"/>
          <w:szCs w:val="24"/>
        </w:rPr>
        <w:t>Методические разработки в соответствии с планом работы.</w:t>
      </w:r>
      <w:r w:rsidR="00445EAE" w:rsidRPr="004649A7">
        <w:rPr>
          <w:rFonts w:ascii="Palatino Linotype" w:hAnsi="Palatino Linotype"/>
          <w:sz w:val="24"/>
          <w:szCs w:val="24"/>
        </w:rPr>
        <w:t xml:space="preserve"> </w:t>
      </w:r>
      <w:r w:rsidR="003D7125" w:rsidRPr="004649A7">
        <w:rPr>
          <w:rFonts w:ascii="Palatino Linotype" w:hAnsi="Palatino Linotype"/>
          <w:sz w:val="24"/>
          <w:szCs w:val="24"/>
        </w:rPr>
        <w:t>Перед открытием лагеря и лагерной смены в обязательном порядке проводится установочное совещание и инструктажи для всех работающих.</w:t>
      </w:r>
      <w:r w:rsidR="00445EAE" w:rsidRPr="004649A7">
        <w:rPr>
          <w:rFonts w:ascii="Palatino Linotype" w:hAnsi="Palatino Linotype"/>
          <w:sz w:val="24"/>
          <w:szCs w:val="24"/>
        </w:rPr>
        <w:t xml:space="preserve"> </w:t>
      </w:r>
      <w:r w:rsidR="003D7125" w:rsidRPr="004649A7">
        <w:rPr>
          <w:rFonts w:ascii="Palatino Linotype" w:hAnsi="Palatino Linotype"/>
          <w:sz w:val="24"/>
          <w:szCs w:val="24"/>
        </w:rPr>
        <w:t xml:space="preserve">Понедельник, среда, пятница – планерки воспитателей у </w:t>
      </w:r>
      <w:r w:rsidR="0096495E" w:rsidRPr="004649A7">
        <w:rPr>
          <w:rFonts w:ascii="Palatino Linotype" w:hAnsi="Palatino Linotype"/>
          <w:sz w:val="24"/>
          <w:szCs w:val="24"/>
        </w:rPr>
        <w:t>руководителя ДОЛ.</w:t>
      </w:r>
      <w:r w:rsidR="003D7125" w:rsidRPr="004649A7">
        <w:rPr>
          <w:rFonts w:ascii="Palatino Linotype" w:hAnsi="Palatino Linotype"/>
          <w:sz w:val="24"/>
          <w:szCs w:val="24"/>
        </w:rPr>
        <w:t xml:space="preserve"> Ежедневные </w:t>
      </w:r>
      <w:r w:rsidR="00D41F83" w:rsidRPr="004649A7">
        <w:rPr>
          <w:rFonts w:ascii="Palatino Linotype" w:hAnsi="Palatino Linotype"/>
          <w:sz w:val="24"/>
          <w:szCs w:val="24"/>
        </w:rPr>
        <w:t xml:space="preserve">планерки воспитателей, </w:t>
      </w:r>
      <w:r w:rsidR="00806B57" w:rsidRPr="004649A7">
        <w:rPr>
          <w:rFonts w:ascii="Palatino Linotype" w:hAnsi="Palatino Linotype"/>
          <w:sz w:val="24"/>
          <w:szCs w:val="24"/>
        </w:rPr>
        <w:t xml:space="preserve">помощников воспитателей с </w:t>
      </w:r>
      <w:r w:rsidR="00A8504A" w:rsidRPr="004649A7">
        <w:rPr>
          <w:rFonts w:ascii="Palatino Linotype" w:hAnsi="Palatino Linotype"/>
          <w:sz w:val="24"/>
          <w:szCs w:val="24"/>
        </w:rPr>
        <w:t>культработником.</w:t>
      </w:r>
    </w:p>
    <w:p w:rsidR="00CA34A8" w:rsidRPr="004649A7" w:rsidRDefault="00CA34A8" w:rsidP="00AF20B7">
      <w:pPr>
        <w:pStyle w:val="a5"/>
        <w:rPr>
          <w:rFonts w:ascii="Palatino Linotype" w:hAnsi="Palatino Linotype"/>
          <w:sz w:val="24"/>
          <w:szCs w:val="24"/>
        </w:rPr>
      </w:pPr>
      <w:r w:rsidRPr="004649A7">
        <w:rPr>
          <w:rFonts w:ascii="Palatino Linotype" w:hAnsi="Palatino Linotype"/>
          <w:sz w:val="24"/>
          <w:szCs w:val="24"/>
        </w:rPr>
        <w:t>В декабре 2022 года ДОЛ «Солониха» стал Лауреатом конкурса «Лучшее – детям».</w:t>
      </w:r>
    </w:p>
    <w:p w:rsidR="003D7125" w:rsidRPr="004649A7" w:rsidRDefault="00D67EFA" w:rsidP="004649A7">
      <w:pPr>
        <w:pStyle w:val="a5"/>
        <w:ind w:firstLine="709"/>
        <w:rPr>
          <w:rFonts w:ascii="Palatino Linotype" w:hAnsi="Palatino Linotype"/>
          <w:b/>
          <w:sz w:val="24"/>
          <w:szCs w:val="24"/>
        </w:rPr>
      </w:pPr>
      <w:r w:rsidRPr="004649A7">
        <w:rPr>
          <w:rFonts w:ascii="Palatino Linotype" w:hAnsi="Palatino Linotype"/>
          <w:b/>
          <w:sz w:val="24"/>
          <w:szCs w:val="24"/>
        </w:rPr>
        <w:t>4</w:t>
      </w:r>
      <w:r w:rsidR="00A06138" w:rsidRPr="004649A7">
        <w:rPr>
          <w:rFonts w:ascii="Palatino Linotype" w:hAnsi="Palatino Linotype"/>
          <w:b/>
          <w:sz w:val="24"/>
          <w:szCs w:val="24"/>
        </w:rPr>
        <w:t>.</w:t>
      </w:r>
      <w:r w:rsidR="000B6F04" w:rsidRPr="004649A7">
        <w:rPr>
          <w:rFonts w:ascii="Palatino Linotype" w:hAnsi="Palatino Linotype"/>
          <w:b/>
          <w:sz w:val="24"/>
          <w:szCs w:val="24"/>
        </w:rPr>
        <w:t>3</w:t>
      </w:r>
      <w:r w:rsidR="003D7125" w:rsidRPr="004649A7">
        <w:rPr>
          <w:rFonts w:ascii="Palatino Linotype" w:hAnsi="Palatino Linotype"/>
          <w:b/>
          <w:sz w:val="24"/>
          <w:szCs w:val="24"/>
        </w:rPr>
        <w:t>. Материально-технические обеспечение программы:</w:t>
      </w:r>
    </w:p>
    <w:p w:rsidR="005213E8" w:rsidRPr="004649A7" w:rsidRDefault="00015D62" w:rsidP="00AF20B7">
      <w:pPr>
        <w:pStyle w:val="a5"/>
        <w:rPr>
          <w:rFonts w:ascii="Palatino Linotype" w:hAnsi="Palatino Linotype"/>
          <w:sz w:val="24"/>
          <w:szCs w:val="24"/>
        </w:rPr>
      </w:pPr>
      <w:r w:rsidRPr="004649A7">
        <w:rPr>
          <w:rFonts w:ascii="Palatino Linotype" w:hAnsi="Palatino Linotype"/>
          <w:sz w:val="24"/>
          <w:szCs w:val="24"/>
        </w:rPr>
        <w:t xml:space="preserve">- </w:t>
      </w:r>
      <w:r w:rsidR="00445EAE" w:rsidRPr="004649A7">
        <w:rPr>
          <w:rFonts w:ascii="Palatino Linotype" w:hAnsi="Palatino Linotype"/>
          <w:sz w:val="24"/>
          <w:szCs w:val="24"/>
        </w:rPr>
        <w:t>Два</w:t>
      </w:r>
      <w:r w:rsidR="003D7125" w:rsidRPr="004649A7">
        <w:rPr>
          <w:rFonts w:ascii="Palatino Linotype" w:hAnsi="Palatino Linotype"/>
          <w:sz w:val="24"/>
          <w:szCs w:val="24"/>
        </w:rPr>
        <w:t xml:space="preserve"> жилых детских двухэтажных деревянных корпуса с частичными удобствами.</w:t>
      </w:r>
      <w:r w:rsidR="00C52ECC" w:rsidRPr="004649A7">
        <w:rPr>
          <w:rFonts w:ascii="Palatino Linotype" w:hAnsi="Palatino Linotype"/>
          <w:sz w:val="24"/>
          <w:szCs w:val="24"/>
        </w:rPr>
        <w:t xml:space="preserve"> </w:t>
      </w:r>
      <w:r w:rsidR="00566A9B" w:rsidRPr="004649A7">
        <w:rPr>
          <w:rFonts w:ascii="Palatino Linotype" w:hAnsi="Palatino Linotype"/>
          <w:sz w:val="24"/>
          <w:szCs w:val="24"/>
        </w:rPr>
        <w:t xml:space="preserve">В комнатах размещаются </w:t>
      </w:r>
      <w:r w:rsidR="003D7125" w:rsidRPr="004649A7">
        <w:rPr>
          <w:rFonts w:ascii="Palatino Linotype" w:hAnsi="Palatino Linotype"/>
          <w:sz w:val="24"/>
          <w:szCs w:val="24"/>
        </w:rPr>
        <w:t>до</w:t>
      </w:r>
      <w:r w:rsidR="00566A9B" w:rsidRPr="004649A7">
        <w:rPr>
          <w:rFonts w:ascii="Palatino Linotype" w:hAnsi="Palatino Linotype"/>
          <w:sz w:val="24"/>
          <w:szCs w:val="24"/>
        </w:rPr>
        <w:t xml:space="preserve"> 4</w:t>
      </w:r>
      <w:r w:rsidR="003D7125" w:rsidRPr="004649A7">
        <w:rPr>
          <w:rFonts w:ascii="Palatino Linotype" w:hAnsi="Palatino Linotype"/>
          <w:sz w:val="24"/>
          <w:szCs w:val="24"/>
        </w:rPr>
        <w:t xml:space="preserve"> человек. </w:t>
      </w:r>
      <w:r w:rsidR="002D1B0B" w:rsidRPr="004649A7">
        <w:rPr>
          <w:rFonts w:ascii="Palatino Linotype" w:hAnsi="Palatino Linotype"/>
          <w:sz w:val="24"/>
          <w:szCs w:val="24"/>
        </w:rPr>
        <w:t xml:space="preserve">В зданиях ведется круглосуточное видеонаблюдение. </w:t>
      </w:r>
      <w:r w:rsidR="003D7125" w:rsidRPr="004649A7">
        <w:rPr>
          <w:rFonts w:ascii="Palatino Linotype" w:hAnsi="Palatino Linotype"/>
          <w:sz w:val="24"/>
          <w:szCs w:val="24"/>
        </w:rPr>
        <w:t>Имеются комнаты для отдыха и организации культурно-воспитательной работы, оснащенные телевизорами.</w:t>
      </w:r>
      <w:r w:rsidR="006D44C4" w:rsidRPr="004649A7">
        <w:rPr>
          <w:rFonts w:ascii="Palatino Linotype" w:hAnsi="Palatino Linotype"/>
          <w:sz w:val="24"/>
          <w:szCs w:val="24"/>
        </w:rPr>
        <w:t xml:space="preserve"> </w:t>
      </w:r>
      <w:r w:rsidR="00FA71B5" w:rsidRPr="004649A7">
        <w:rPr>
          <w:rFonts w:ascii="Palatino Linotype" w:hAnsi="Palatino Linotype"/>
          <w:sz w:val="24"/>
          <w:szCs w:val="24"/>
        </w:rPr>
        <w:t xml:space="preserve">Спортивный инвентарь; развивающие и настольные игры; призы и награды для стимулирования; наличие канцелярских принадлежностей, материалы для творчества детей. </w:t>
      </w:r>
      <w:r w:rsidR="003D7125" w:rsidRPr="004649A7">
        <w:rPr>
          <w:rFonts w:ascii="Palatino Linotype" w:hAnsi="Palatino Linotype"/>
          <w:sz w:val="24"/>
          <w:szCs w:val="24"/>
        </w:rPr>
        <w:t xml:space="preserve">Проведена холодная и горячая вода. </w:t>
      </w:r>
    </w:p>
    <w:p w:rsidR="005213E8" w:rsidRPr="004649A7" w:rsidRDefault="005213E8" w:rsidP="00AF20B7">
      <w:pPr>
        <w:pStyle w:val="a5"/>
        <w:rPr>
          <w:rFonts w:ascii="Palatino Linotype" w:hAnsi="Palatino Linotype"/>
          <w:i/>
          <w:sz w:val="24"/>
          <w:szCs w:val="24"/>
        </w:rPr>
      </w:pPr>
      <w:r w:rsidRPr="004649A7">
        <w:rPr>
          <w:rFonts w:ascii="Palatino Linotype" w:hAnsi="Palatino Linotype"/>
          <w:i/>
          <w:sz w:val="24"/>
          <w:szCs w:val="24"/>
        </w:rPr>
        <w:t>Дезинфекция воздушной среды обеспечивается приборами для обеззараживания воздуха.</w:t>
      </w:r>
    </w:p>
    <w:p w:rsidR="005213E8" w:rsidRPr="004649A7" w:rsidRDefault="003D7125" w:rsidP="00AF20B7">
      <w:pPr>
        <w:pStyle w:val="a5"/>
        <w:rPr>
          <w:rFonts w:ascii="Palatino Linotype" w:hAnsi="Palatino Linotype"/>
          <w:sz w:val="24"/>
          <w:szCs w:val="24"/>
        </w:rPr>
      </w:pPr>
      <w:r w:rsidRPr="004649A7">
        <w:rPr>
          <w:rFonts w:ascii="Palatino Linotype" w:hAnsi="Palatino Linotype"/>
          <w:sz w:val="24"/>
          <w:szCs w:val="24"/>
        </w:rPr>
        <w:t>Оборудованы комнаты гигиены, постирочные, в туалетах</w:t>
      </w:r>
      <w:r w:rsidR="005213E8" w:rsidRPr="004649A7">
        <w:rPr>
          <w:rFonts w:ascii="Palatino Linotype" w:hAnsi="Palatino Linotype"/>
          <w:sz w:val="24"/>
          <w:szCs w:val="24"/>
        </w:rPr>
        <w:t xml:space="preserve"> – унитазы, раковины, ногомойки. Н</w:t>
      </w:r>
      <w:r w:rsidRPr="004649A7">
        <w:rPr>
          <w:rFonts w:ascii="Palatino Linotype" w:hAnsi="Palatino Linotype"/>
          <w:sz w:val="24"/>
          <w:szCs w:val="24"/>
        </w:rPr>
        <w:t xml:space="preserve">а 1 этаже – душевая комната, </w:t>
      </w:r>
      <w:r w:rsidR="00CC1095" w:rsidRPr="004649A7">
        <w:rPr>
          <w:rFonts w:ascii="Palatino Linotype" w:hAnsi="Palatino Linotype"/>
          <w:sz w:val="24"/>
          <w:szCs w:val="24"/>
        </w:rPr>
        <w:t xml:space="preserve">стиральная машина, </w:t>
      </w:r>
      <w:r w:rsidRPr="004649A7">
        <w:rPr>
          <w:rFonts w:ascii="Palatino Linotype" w:hAnsi="Palatino Linotype"/>
          <w:sz w:val="24"/>
          <w:szCs w:val="24"/>
        </w:rPr>
        <w:t>беде, сушилка для одежды и обуви.</w:t>
      </w:r>
      <w:r w:rsidR="005213E8" w:rsidRPr="004649A7">
        <w:rPr>
          <w:rFonts w:ascii="Palatino Linotype" w:hAnsi="Palatino Linotype"/>
          <w:sz w:val="24"/>
          <w:szCs w:val="24"/>
        </w:rPr>
        <w:t xml:space="preserve"> В санузлах для детей и сотрудников обеспечивается постоянное наличие мыла, туалетной бумаги, </w:t>
      </w:r>
      <w:r w:rsidR="005213E8" w:rsidRPr="004649A7">
        <w:rPr>
          <w:rFonts w:ascii="Palatino Linotype" w:hAnsi="Palatino Linotype"/>
          <w:i/>
          <w:sz w:val="24"/>
          <w:szCs w:val="24"/>
        </w:rPr>
        <w:t>установлены дозаторы с антисептическим средством для обработки рук.</w:t>
      </w:r>
    </w:p>
    <w:p w:rsidR="003D7125" w:rsidRPr="004649A7" w:rsidRDefault="00015D62" w:rsidP="00AF20B7">
      <w:pPr>
        <w:pStyle w:val="a5"/>
        <w:rPr>
          <w:rFonts w:ascii="Palatino Linotype" w:hAnsi="Palatino Linotype"/>
          <w:sz w:val="24"/>
          <w:szCs w:val="24"/>
        </w:rPr>
      </w:pPr>
      <w:r w:rsidRPr="004649A7">
        <w:rPr>
          <w:rFonts w:ascii="Palatino Linotype" w:hAnsi="Palatino Linotype"/>
          <w:sz w:val="24"/>
          <w:szCs w:val="24"/>
        </w:rPr>
        <w:t>- к</w:t>
      </w:r>
      <w:r w:rsidR="003D7125" w:rsidRPr="004649A7">
        <w:rPr>
          <w:rFonts w:ascii="Palatino Linotype" w:hAnsi="Palatino Linotype"/>
          <w:sz w:val="24"/>
          <w:szCs w:val="24"/>
        </w:rPr>
        <w:t>луб с мультимедийным оборудованием, костюмерной</w:t>
      </w:r>
      <w:r w:rsidRPr="004649A7">
        <w:rPr>
          <w:rFonts w:ascii="Palatino Linotype" w:hAnsi="Palatino Linotype"/>
          <w:sz w:val="24"/>
          <w:szCs w:val="24"/>
        </w:rPr>
        <w:t>.</w:t>
      </w:r>
    </w:p>
    <w:p w:rsidR="003D7125" w:rsidRPr="004649A7" w:rsidRDefault="00927BB4" w:rsidP="00AF20B7">
      <w:pPr>
        <w:pStyle w:val="a5"/>
        <w:tabs>
          <w:tab w:val="left" w:pos="142"/>
        </w:tabs>
        <w:rPr>
          <w:rFonts w:ascii="Palatino Linotype" w:hAnsi="Palatino Linotype"/>
          <w:sz w:val="24"/>
          <w:szCs w:val="24"/>
        </w:rPr>
      </w:pPr>
      <w:r w:rsidRPr="004649A7">
        <w:rPr>
          <w:rFonts w:ascii="Palatino Linotype" w:hAnsi="Palatino Linotype"/>
          <w:sz w:val="24"/>
          <w:szCs w:val="24"/>
        </w:rPr>
        <w:t xml:space="preserve">- </w:t>
      </w:r>
      <w:r w:rsidR="003D7125" w:rsidRPr="004649A7">
        <w:rPr>
          <w:rFonts w:ascii="Palatino Linotype" w:hAnsi="Palatino Linotype"/>
          <w:sz w:val="24"/>
          <w:szCs w:val="24"/>
        </w:rPr>
        <w:t>библиотека (более 12 тысяч экземпляров книг и журналов, в т.ч. методической литературы)</w:t>
      </w:r>
    </w:p>
    <w:p w:rsidR="003D7125" w:rsidRPr="004649A7" w:rsidRDefault="00015D62" w:rsidP="00AF20B7">
      <w:pPr>
        <w:pStyle w:val="a5"/>
        <w:rPr>
          <w:rFonts w:ascii="Palatino Linotype" w:hAnsi="Palatino Linotype"/>
          <w:sz w:val="24"/>
          <w:szCs w:val="24"/>
        </w:rPr>
      </w:pPr>
      <w:r w:rsidRPr="004649A7">
        <w:rPr>
          <w:rFonts w:ascii="Palatino Linotype" w:hAnsi="Palatino Linotype"/>
          <w:sz w:val="24"/>
          <w:szCs w:val="24"/>
        </w:rPr>
        <w:t xml:space="preserve">- </w:t>
      </w:r>
      <w:r w:rsidR="00927BB4" w:rsidRPr="004649A7">
        <w:rPr>
          <w:rFonts w:ascii="Palatino Linotype" w:hAnsi="Palatino Linotype"/>
          <w:sz w:val="24"/>
          <w:szCs w:val="24"/>
        </w:rPr>
        <w:t>класс (для проведения кружков, мероприятий</w:t>
      </w:r>
      <w:r w:rsidR="00590B99" w:rsidRPr="004649A7">
        <w:rPr>
          <w:rFonts w:ascii="Palatino Linotype" w:hAnsi="Palatino Linotype"/>
          <w:sz w:val="24"/>
          <w:szCs w:val="24"/>
        </w:rPr>
        <w:t xml:space="preserve">, </w:t>
      </w:r>
      <w:r w:rsidR="00590B99" w:rsidRPr="004649A7">
        <w:rPr>
          <w:rFonts w:ascii="Palatino Linotype" w:hAnsi="Palatino Linotype"/>
          <w:i/>
          <w:iCs/>
          <w:sz w:val="24"/>
          <w:szCs w:val="24"/>
        </w:rPr>
        <w:t>настольных игр, тренингов</w:t>
      </w:r>
      <w:r w:rsidR="003D7125" w:rsidRPr="004649A7">
        <w:rPr>
          <w:rFonts w:ascii="Palatino Linotype" w:hAnsi="Palatino Linotype"/>
          <w:sz w:val="24"/>
          <w:szCs w:val="24"/>
        </w:rPr>
        <w:t>)</w:t>
      </w:r>
    </w:p>
    <w:p w:rsidR="003D7125" w:rsidRPr="004649A7" w:rsidRDefault="002D3EC3" w:rsidP="00AF20B7">
      <w:pPr>
        <w:pStyle w:val="a5"/>
        <w:rPr>
          <w:rFonts w:ascii="Palatino Linotype" w:hAnsi="Palatino Linotype"/>
          <w:i/>
          <w:iCs/>
          <w:sz w:val="24"/>
          <w:szCs w:val="24"/>
        </w:rPr>
      </w:pPr>
      <w:r w:rsidRPr="004649A7">
        <w:rPr>
          <w:rFonts w:ascii="Palatino Linotype" w:hAnsi="Palatino Linotype"/>
          <w:sz w:val="24"/>
          <w:szCs w:val="24"/>
        </w:rPr>
        <w:t>-</w:t>
      </w:r>
      <w:r w:rsidR="003D7125" w:rsidRPr="004649A7">
        <w:rPr>
          <w:rFonts w:ascii="Palatino Linotype" w:hAnsi="Palatino Linotype"/>
          <w:sz w:val="24"/>
          <w:szCs w:val="24"/>
        </w:rPr>
        <w:t>спортивные площадки для игры в футбол, волейбол и баскетбол</w:t>
      </w:r>
      <w:r w:rsidR="00590B99" w:rsidRPr="004649A7">
        <w:rPr>
          <w:rFonts w:ascii="Palatino Linotype" w:hAnsi="Palatino Linotype"/>
          <w:sz w:val="24"/>
          <w:szCs w:val="24"/>
        </w:rPr>
        <w:t xml:space="preserve">, </w:t>
      </w:r>
      <w:r w:rsidR="00590B99" w:rsidRPr="004649A7">
        <w:rPr>
          <w:rFonts w:ascii="Palatino Linotype" w:hAnsi="Palatino Linotype"/>
          <w:i/>
          <w:iCs/>
          <w:sz w:val="24"/>
          <w:szCs w:val="24"/>
        </w:rPr>
        <w:t>наличие уличных антивандальных тренажеров и детского игрового комплекса</w:t>
      </w:r>
    </w:p>
    <w:p w:rsidR="003D7125" w:rsidRPr="004649A7" w:rsidRDefault="00015D62" w:rsidP="00AF20B7">
      <w:pPr>
        <w:pStyle w:val="a5"/>
        <w:rPr>
          <w:rFonts w:ascii="Palatino Linotype" w:hAnsi="Palatino Linotype"/>
          <w:sz w:val="24"/>
          <w:szCs w:val="24"/>
        </w:rPr>
      </w:pPr>
      <w:r w:rsidRPr="004649A7">
        <w:rPr>
          <w:rFonts w:ascii="Palatino Linotype" w:hAnsi="Palatino Linotype"/>
          <w:sz w:val="24"/>
          <w:szCs w:val="24"/>
        </w:rPr>
        <w:t xml:space="preserve">- </w:t>
      </w:r>
      <w:r w:rsidR="003D7125" w:rsidRPr="004649A7">
        <w:rPr>
          <w:rFonts w:ascii="Palatino Linotype" w:hAnsi="Palatino Linotype"/>
          <w:sz w:val="24"/>
          <w:szCs w:val="24"/>
        </w:rPr>
        <w:t>столовая</w:t>
      </w:r>
      <w:r w:rsidR="00C52ECC" w:rsidRPr="004649A7">
        <w:rPr>
          <w:rFonts w:ascii="Palatino Linotype" w:hAnsi="Palatino Linotype"/>
          <w:sz w:val="24"/>
          <w:szCs w:val="24"/>
        </w:rPr>
        <w:t xml:space="preserve"> (</w:t>
      </w:r>
      <w:r w:rsidR="00590B99" w:rsidRPr="004649A7">
        <w:rPr>
          <w:rFonts w:ascii="Palatino Linotype" w:hAnsi="Palatino Linotype"/>
          <w:i/>
          <w:iCs/>
          <w:sz w:val="24"/>
          <w:szCs w:val="24"/>
        </w:rPr>
        <w:t>обновленная столовая мебель, посуда и столовые приборы</w:t>
      </w:r>
      <w:r w:rsidR="00590B99" w:rsidRPr="004649A7">
        <w:rPr>
          <w:rFonts w:ascii="Palatino Linotype" w:hAnsi="Palatino Linotype"/>
          <w:sz w:val="24"/>
          <w:szCs w:val="24"/>
        </w:rPr>
        <w:t>)</w:t>
      </w:r>
    </w:p>
    <w:p w:rsidR="003D7125" w:rsidRPr="004649A7" w:rsidRDefault="00015D62" w:rsidP="00AF20B7">
      <w:pPr>
        <w:pStyle w:val="a5"/>
        <w:rPr>
          <w:rFonts w:ascii="Palatino Linotype" w:hAnsi="Palatino Linotype"/>
          <w:b/>
          <w:sz w:val="24"/>
          <w:szCs w:val="24"/>
        </w:rPr>
      </w:pPr>
      <w:r w:rsidRPr="004649A7">
        <w:rPr>
          <w:rFonts w:ascii="Palatino Linotype" w:hAnsi="Palatino Linotype"/>
          <w:sz w:val="24"/>
          <w:szCs w:val="24"/>
        </w:rPr>
        <w:t xml:space="preserve">- </w:t>
      </w:r>
      <w:r w:rsidR="003D7125" w:rsidRPr="004649A7">
        <w:rPr>
          <w:rFonts w:ascii="Palatino Linotype" w:hAnsi="Palatino Linotype"/>
          <w:sz w:val="24"/>
          <w:szCs w:val="24"/>
        </w:rPr>
        <w:t>душевые (в жилом и лечебном корпусах)</w:t>
      </w:r>
    </w:p>
    <w:p w:rsidR="00590B99" w:rsidRPr="004649A7" w:rsidRDefault="00FA71B5" w:rsidP="00AF20B7">
      <w:pPr>
        <w:pStyle w:val="a5"/>
        <w:rPr>
          <w:rFonts w:ascii="Palatino Linotype" w:hAnsi="Palatino Linotype"/>
          <w:sz w:val="24"/>
          <w:szCs w:val="24"/>
        </w:rPr>
      </w:pPr>
      <w:r w:rsidRPr="004649A7">
        <w:rPr>
          <w:rFonts w:ascii="Palatino Linotype" w:hAnsi="Palatino Linotype"/>
          <w:sz w:val="24"/>
          <w:szCs w:val="24"/>
        </w:rPr>
        <w:t>-</w:t>
      </w:r>
      <w:r w:rsidR="003D7125" w:rsidRPr="004649A7">
        <w:rPr>
          <w:rFonts w:ascii="Palatino Linotype" w:hAnsi="Palatino Linotype"/>
          <w:sz w:val="24"/>
          <w:szCs w:val="24"/>
        </w:rPr>
        <w:t>лечебный корпус</w:t>
      </w:r>
      <w:r w:rsidR="00590B99" w:rsidRPr="004649A7">
        <w:rPr>
          <w:rFonts w:ascii="Palatino Linotype" w:hAnsi="Palatino Linotype"/>
          <w:sz w:val="24"/>
          <w:szCs w:val="24"/>
        </w:rPr>
        <w:t xml:space="preserve"> (обновленная лечебная база, в том числе открыт офтальмологический кабинет с современной аппаратурой)</w:t>
      </w:r>
      <w:bookmarkStart w:id="0" w:name="_GoBack"/>
      <w:bookmarkEnd w:id="0"/>
    </w:p>
    <w:p w:rsidR="003D7125" w:rsidRPr="004649A7" w:rsidRDefault="00590B99" w:rsidP="00AF20B7">
      <w:pPr>
        <w:pStyle w:val="a5"/>
        <w:rPr>
          <w:rFonts w:ascii="Palatino Linotype" w:hAnsi="Palatino Linotype"/>
          <w:sz w:val="24"/>
          <w:szCs w:val="24"/>
        </w:rPr>
      </w:pPr>
      <w:r w:rsidRPr="004649A7">
        <w:rPr>
          <w:rFonts w:ascii="Palatino Linotype" w:hAnsi="Palatino Linotype"/>
          <w:sz w:val="24"/>
          <w:szCs w:val="24"/>
        </w:rPr>
        <w:t xml:space="preserve">- </w:t>
      </w:r>
      <w:r w:rsidR="003D7125" w:rsidRPr="004649A7">
        <w:rPr>
          <w:rFonts w:ascii="Palatino Linotype" w:hAnsi="Palatino Linotype"/>
          <w:sz w:val="24"/>
          <w:szCs w:val="24"/>
        </w:rPr>
        <w:t>детский медицинский пост</w:t>
      </w:r>
    </w:p>
    <w:p w:rsidR="00AB1097" w:rsidRPr="004649A7" w:rsidRDefault="00015D62" w:rsidP="00AF20B7">
      <w:pPr>
        <w:pStyle w:val="a5"/>
        <w:rPr>
          <w:rFonts w:ascii="Palatino Linotype" w:hAnsi="Palatino Linotype"/>
          <w:sz w:val="24"/>
          <w:szCs w:val="24"/>
        </w:rPr>
      </w:pPr>
      <w:r w:rsidRPr="004649A7">
        <w:rPr>
          <w:rFonts w:ascii="Palatino Linotype" w:hAnsi="Palatino Linotype"/>
          <w:sz w:val="24"/>
          <w:szCs w:val="24"/>
        </w:rPr>
        <w:t xml:space="preserve">- </w:t>
      </w:r>
      <w:r w:rsidR="003D7125" w:rsidRPr="004649A7">
        <w:rPr>
          <w:rFonts w:ascii="Palatino Linotype" w:hAnsi="Palatino Linotype"/>
          <w:sz w:val="24"/>
          <w:szCs w:val="24"/>
        </w:rPr>
        <w:t>прачечная</w:t>
      </w:r>
    </w:p>
    <w:p w:rsidR="00595D2C" w:rsidRPr="004649A7" w:rsidRDefault="00D67EFA" w:rsidP="00257804">
      <w:pPr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4649A7">
        <w:rPr>
          <w:rFonts w:ascii="Palatino Linotype" w:hAnsi="Palatino Linotype" w:cs="Times New Roman"/>
          <w:b/>
          <w:sz w:val="24"/>
          <w:szCs w:val="24"/>
        </w:rPr>
        <w:t>5</w:t>
      </w:r>
      <w:r w:rsidR="00001BA4" w:rsidRPr="004649A7">
        <w:rPr>
          <w:rFonts w:ascii="Palatino Linotype" w:hAnsi="Palatino Linotype" w:cs="Times New Roman"/>
          <w:b/>
          <w:sz w:val="24"/>
          <w:szCs w:val="24"/>
        </w:rPr>
        <w:t>. СПИСОК ЛИТЕРАТУРЫ</w:t>
      </w:r>
    </w:p>
    <w:p w:rsidR="00930B8D" w:rsidRPr="004649A7" w:rsidRDefault="00930B8D" w:rsidP="00257804">
      <w:pPr>
        <w:pStyle w:val="a9"/>
        <w:tabs>
          <w:tab w:val="left" w:pos="284"/>
        </w:tabs>
        <w:spacing w:line="276" w:lineRule="auto"/>
        <w:jc w:val="both"/>
        <w:rPr>
          <w:rFonts w:ascii="Palatino Linotype" w:hAnsi="Palatino Linotype"/>
        </w:rPr>
      </w:pPr>
      <w:r w:rsidRPr="004649A7">
        <w:rPr>
          <w:rFonts w:ascii="Palatino Linotype" w:hAnsi="Palatino Linotype"/>
        </w:rPr>
        <w:t>1</w:t>
      </w:r>
      <w:r w:rsidR="00C57AD1" w:rsidRPr="004649A7">
        <w:rPr>
          <w:rFonts w:ascii="Palatino Linotype" w:hAnsi="Palatino Linotype"/>
        </w:rPr>
        <w:t>.</w:t>
      </w:r>
      <w:r w:rsidRPr="004649A7">
        <w:rPr>
          <w:rFonts w:ascii="Palatino Linotype" w:hAnsi="Palatino Linotype"/>
        </w:rPr>
        <w:t>Безруких М.М., Филиппова Т.А. Две недели в лагере здоровья, М.ОЛМА, 2009.</w:t>
      </w:r>
    </w:p>
    <w:p w:rsidR="0045779D" w:rsidRPr="004649A7" w:rsidRDefault="00930B8D" w:rsidP="00257804">
      <w:pPr>
        <w:pStyle w:val="a9"/>
        <w:tabs>
          <w:tab w:val="left" w:pos="284"/>
        </w:tabs>
        <w:spacing w:line="276" w:lineRule="auto"/>
        <w:jc w:val="both"/>
        <w:rPr>
          <w:rFonts w:ascii="Palatino Linotype" w:hAnsi="Palatino Linotype"/>
        </w:rPr>
      </w:pPr>
      <w:r w:rsidRPr="004649A7">
        <w:rPr>
          <w:rFonts w:ascii="Palatino Linotype" w:hAnsi="Palatino Linotype"/>
        </w:rPr>
        <w:t>2.</w:t>
      </w:r>
      <w:r w:rsidR="00212E35" w:rsidRPr="004649A7">
        <w:rPr>
          <w:rFonts w:ascii="Palatino Linotype" w:hAnsi="Palatino Linotype"/>
        </w:rPr>
        <w:t>Григоренко Ю.</w:t>
      </w:r>
      <w:r w:rsidRPr="004649A7">
        <w:rPr>
          <w:rFonts w:ascii="Palatino Linotype" w:hAnsi="Palatino Linotype"/>
        </w:rPr>
        <w:t xml:space="preserve">Н., </w:t>
      </w:r>
      <w:proofErr w:type="spellStart"/>
      <w:r w:rsidRPr="004649A7">
        <w:rPr>
          <w:rFonts w:ascii="Palatino Linotype" w:hAnsi="Palatino Linotype"/>
        </w:rPr>
        <w:t>Кострецова</w:t>
      </w:r>
      <w:proofErr w:type="spellEnd"/>
      <w:r w:rsidRPr="004649A7">
        <w:rPr>
          <w:rFonts w:ascii="Palatino Linotype" w:hAnsi="Palatino Linotype"/>
        </w:rPr>
        <w:t xml:space="preserve"> У.Ю., Кипарис. Коллективно-творческие дела, игры, праздники, аттракционы, развлечения, индивидуальная работа</w:t>
      </w:r>
      <w:r w:rsidR="00212E35" w:rsidRPr="004649A7">
        <w:rPr>
          <w:rFonts w:ascii="Palatino Linotype" w:hAnsi="Palatino Linotype"/>
        </w:rPr>
        <w:t>.</w:t>
      </w:r>
      <w:r w:rsidR="005D5A65" w:rsidRPr="004649A7">
        <w:rPr>
          <w:rFonts w:ascii="Palatino Linotype" w:hAnsi="Palatino Linotype"/>
        </w:rPr>
        <w:t xml:space="preserve"> М.: Педагогическое </w:t>
      </w:r>
      <w:r w:rsidRPr="004649A7">
        <w:rPr>
          <w:rFonts w:ascii="Palatino Linotype" w:hAnsi="Palatino Linotype"/>
        </w:rPr>
        <w:t>сообщество России, 2001</w:t>
      </w:r>
      <w:r w:rsidR="005D5A65" w:rsidRPr="004649A7">
        <w:rPr>
          <w:rFonts w:ascii="Palatino Linotype" w:hAnsi="Palatino Linotype"/>
        </w:rPr>
        <w:t>.</w:t>
      </w:r>
    </w:p>
    <w:p w:rsidR="005D351D" w:rsidRPr="004649A7" w:rsidRDefault="005D351D" w:rsidP="00257804">
      <w:pPr>
        <w:pStyle w:val="a9"/>
        <w:tabs>
          <w:tab w:val="left" w:pos="284"/>
        </w:tabs>
        <w:spacing w:line="276" w:lineRule="auto"/>
        <w:jc w:val="both"/>
        <w:rPr>
          <w:rFonts w:ascii="Palatino Linotype" w:hAnsi="Palatino Linotype"/>
          <w:color w:val="000000"/>
          <w:spacing w:val="-17"/>
        </w:rPr>
      </w:pPr>
      <w:r w:rsidRPr="004649A7">
        <w:rPr>
          <w:rFonts w:ascii="Palatino Linotype" w:hAnsi="Palatino Linotype"/>
        </w:rPr>
        <w:t>3.Копилка вожатого: проблемы эффективного взаимодействия с детьми/ авт. сост. А.П. Красичкова, Д.Н. Зимин. - Волгоград: Учитель, 2007.</w:t>
      </w:r>
    </w:p>
    <w:p w:rsidR="00B0433F" w:rsidRPr="004649A7" w:rsidRDefault="005D351D" w:rsidP="00257804">
      <w:pPr>
        <w:pStyle w:val="a9"/>
        <w:tabs>
          <w:tab w:val="left" w:pos="142"/>
        </w:tabs>
        <w:spacing w:line="276" w:lineRule="auto"/>
        <w:jc w:val="both"/>
        <w:rPr>
          <w:rFonts w:ascii="Palatino Linotype" w:hAnsi="Palatino Linotype"/>
          <w:color w:val="000000"/>
          <w:spacing w:val="-17"/>
        </w:rPr>
      </w:pPr>
      <w:r w:rsidRPr="004649A7">
        <w:rPr>
          <w:rFonts w:ascii="Palatino Linotype" w:hAnsi="Palatino Linotype"/>
        </w:rPr>
        <w:t>4</w:t>
      </w:r>
      <w:r w:rsidR="00586A13" w:rsidRPr="004649A7">
        <w:rPr>
          <w:rFonts w:ascii="Palatino Linotype" w:hAnsi="Palatino Linotype"/>
        </w:rPr>
        <w:t>.</w:t>
      </w:r>
      <w:r w:rsidR="00212E35" w:rsidRPr="004649A7">
        <w:rPr>
          <w:rFonts w:ascii="Palatino Linotype" w:hAnsi="Palatino Linotype"/>
        </w:rPr>
        <w:t>Лобачева С.И. Организация досуговых, творческих и игровых мероприятий в летнем лагере/Москва: ВАКО, 2007.</w:t>
      </w:r>
    </w:p>
    <w:p w:rsidR="00B0433F" w:rsidRPr="004649A7" w:rsidRDefault="005D351D" w:rsidP="00257804">
      <w:pPr>
        <w:pStyle w:val="a9"/>
        <w:tabs>
          <w:tab w:val="left" w:pos="142"/>
        </w:tabs>
        <w:spacing w:line="276" w:lineRule="auto"/>
        <w:jc w:val="both"/>
        <w:rPr>
          <w:rFonts w:ascii="Palatino Linotype" w:hAnsi="Palatino Linotype"/>
          <w:color w:val="000000"/>
          <w:spacing w:val="-17"/>
        </w:rPr>
      </w:pPr>
      <w:r w:rsidRPr="004649A7">
        <w:rPr>
          <w:rFonts w:ascii="Palatino Linotype" w:hAnsi="Palatino Linotype"/>
        </w:rPr>
        <w:t>5</w:t>
      </w:r>
      <w:r w:rsidR="00586A13" w:rsidRPr="004649A7">
        <w:rPr>
          <w:rFonts w:ascii="Palatino Linotype" w:hAnsi="Palatino Linotype"/>
        </w:rPr>
        <w:t>.</w:t>
      </w:r>
      <w:r w:rsidR="00212E35" w:rsidRPr="004649A7">
        <w:rPr>
          <w:rFonts w:ascii="Palatino Linotype" w:hAnsi="Palatino Linotype"/>
        </w:rPr>
        <w:t>Лучшие сценарии для летнего лагеря: Настольная книга педагога</w:t>
      </w:r>
      <w:r w:rsidR="001C6B31" w:rsidRPr="004649A7">
        <w:rPr>
          <w:rFonts w:ascii="Palatino Linotype" w:hAnsi="Palatino Linotype"/>
        </w:rPr>
        <w:t xml:space="preserve"> </w:t>
      </w:r>
      <w:r w:rsidR="00212E35" w:rsidRPr="004649A7">
        <w:rPr>
          <w:rFonts w:ascii="Palatino Linotype" w:hAnsi="Palatino Linotype"/>
        </w:rPr>
        <w:t>- организатора / Автор-сост. В.И. Руденко. – Ростов н/Д: Феникс, 2007.</w:t>
      </w:r>
      <w:r w:rsidRPr="004649A7">
        <w:rPr>
          <w:rFonts w:ascii="Palatino Linotype" w:hAnsi="Palatino Linotype"/>
          <w:color w:val="000000"/>
          <w:spacing w:val="-17"/>
        </w:rPr>
        <w:t xml:space="preserve"> </w:t>
      </w:r>
    </w:p>
    <w:p w:rsidR="00B0433F" w:rsidRPr="004649A7" w:rsidRDefault="005D351D" w:rsidP="00257804">
      <w:pPr>
        <w:pStyle w:val="a9"/>
        <w:tabs>
          <w:tab w:val="left" w:pos="142"/>
        </w:tabs>
        <w:spacing w:line="276" w:lineRule="auto"/>
        <w:jc w:val="both"/>
        <w:rPr>
          <w:rFonts w:ascii="Palatino Linotype" w:hAnsi="Palatino Linotype"/>
          <w:color w:val="000000"/>
          <w:spacing w:val="-17"/>
        </w:rPr>
      </w:pPr>
      <w:r w:rsidRPr="004649A7">
        <w:rPr>
          <w:rFonts w:ascii="Palatino Linotype" w:hAnsi="Palatino Linotype"/>
        </w:rPr>
        <w:t>6</w:t>
      </w:r>
      <w:r w:rsidR="00586A13" w:rsidRPr="004649A7">
        <w:rPr>
          <w:rFonts w:ascii="Palatino Linotype" w:hAnsi="Palatino Linotype"/>
        </w:rPr>
        <w:t>.</w:t>
      </w:r>
      <w:r w:rsidR="00212E35" w:rsidRPr="004649A7">
        <w:rPr>
          <w:rFonts w:ascii="Palatino Linotype" w:hAnsi="Palatino Linotype"/>
        </w:rPr>
        <w:t>«Педагогика временного детского коллектива», учебное пособие. — Владивосток, 2002.</w:t>
      </w:r>
    </w:p>
    <w:p w:rsidR="0045779D" w:rsidRPr="004649A7" w:rsidRDefault="005D351D" w:rsidP="00257804">
      <w:pPr>
        <w:pStyle w:val="a9"/>
        <w:tabs>
          <w:tab w:val="left" w:pos="142"/>
        </w:tabs>
        <w:spacing w:line="276" w:lineRule="auto"/>
        <w:jc w:val="both"/>
        <w:rPr>
          <w:rFonts w:ascii="Palatino Linotype" w:hAnsi="Palatino Linotype"/>
          <w:color w:val="000000"/>
          <w:spacing w:val="-17"/>
        </w:rPr>
      </w:pPr>
      <w:r w:rsidRPr="004649A7">
        <w:rPr>
          <w:rFonts w:ascii="Palatino Linotype" w:eastAsia="Calibri" w:hAnsi="Palatino Linotype"/>
        </w:rPr>
        <w:t>7</w:t>
      </w:r>
      <w:r w:rsidR="00586A13" w:rsidRPr="004649A7">
        <w:rPr>
          <w:rFonts w:ascii="Palatino Linotype" w:eastAsia="Calibri" w:hAnsi="Palatino Linotype"/>
        </w:rPr>
        <w:t>.</w:t>
      </w:r>
      <w:r w:rsidR="00212E35" w:rsidRPr="004649A7">
        <w:rPr>
          <w:rFonts w:ascii="Palatino Linotype" w:eastAsia="Calibri" w:hAnsi="Palatino Linotype"/>
        </w:rPr>
        <w:t>«Упражнения и подвижные игры на свежем воздухе», Санкт-Петербург: «Детство</w:t>
      </w:r>
      <w:r w:rsidR="00063B1C" w:rsidRPr="004649A7">
        <w:rPr>
          <w:rFonts w:ascii="Palatino Linotype" w:eastAsia="Calibri" w:hAnsi="Palatino Linotype"/>
        </w:rPr>
        <w:t xml:space="preserve"> </w:t>
      </w:r>
      <w:r w:rsidR="00212E35" w:rsidRPr="004649A7">
        <w:rPr>
          <w:rFonts w:ascii="Palatino Linotype" w:eastAsia="Calibri" w:hAnsi="Palatino Linotype"/>
        </w:rPr>
        <w:t>-</w:t>
      </w:r>
      <w:r w:rsidR="00063B1C" w:rsidRPr="004649A7">
        <w:rPr>
          <w:rFonts w:ascii="Palatino Linotype" w:eastAsia="Calibri" w:hAnsi="Palatino Linotype"/>
        </w:rPr>
        <w:t xml:space="preserve"> </w:t>
      </w:r>
      <w:r w:rsidR="00212E35" w:rsidRPr="004649A7">
        <w:rPr>
          <w:rFonts w:ascii="Palatino Linotype" w:eastAsia="Calibri" w:hAnsi="Palatino Linotype"/>
        </w:rPr>
        <w:t>пр</w:t>
      </w:r>
      <w:r w:rsidR="00063B1C" w:rsidRPr="004649A7">
        <w:rPr>
          <w:rFonts w:ascii="Palatino Linotype" w:eastAsia="Calibri" w:hAnsi="Palatino Linotype"/>
        </w:rPr>
        <w:t>е</w:t>
      </w:r>
      <w:r w:rsidR="00212E35" w:rsidRPr="004649A7">
        <w:rPr>
          <w:rFonts w:ascii="Palatino Linotype" w:eastAsia="Calibri" w:hAnsi="Palatino Linotype"/>
        </w:rPr>
        <w:t>сс», 2005.</w:t>
      </w:r>
    </w:p>
    <w:p w:rsidR="007C4AF5" w:rsidRPr="004649A7" w:rsidRDefault="005D351D" w:rsidP="00257804">
      <w:pPr>
        <w:pStyle w:val="a9"/>
        <w:tabs>
          <w:tab w:val="left" w:pos="142"/>
        </w:tabs>
        <w:spacing w:line="276" w:lineRule="auto"/>
        <w:jc w:val="both"/>
        <w:rPr>
          <w:rFonts w:ascii="Palatino Linotype" w:hAnsi="Palatino Linotype"/>
          <w:color w:val="000000"/>
          <w:spacing w:val="-17"/>
        </w:rPr>
      </w:pPr>
      <w:r w:rsidRPr="004649A7">
        <w:rPr>
          <w:rFonts w:ascii="Palatino Linotype" w:hAnsi="Palatino Linotype"/>
          <w:color w:val="000000"/>
          <w:spacing w:val="-1"/>
        </w:rPr>
        <w:t>8</w:t>
      </w:r>
      <w:r w:rsidR="00662A88" w:rsidRPr="004649A7">
        <w:rPr>
          <w:rFonts w:ascii="Palatino Linotype" w:hAnsi="Palatino Linotype"/>
          <w:color w:val="000000"/>
          <w:spacing w:val="-1"/>
        </w:rPr>
        <w:t>.</w:t>
      </w:r>
      <w:r w:rsidR="00212E35" w:rsidRPr="004649A7">
        <w:rPr>
          <w:rFonts w:ascii="Palatino Linotype" w:hAnsi="Palatino Linotype"/>
        </w:rPr>
        <w:t>Шмаков С.А. Летний лагерь: вчера и сегодня. Методическое пособие. - Липецк, ГУП «ИГ «Инфол», 2002.</w:t>
      </w:r>
    </w:p>
    <w:p w:rsidR="00595D2C" w:rsidRPr="004649A7" w:rsidRDefault="0098753B" w:rsidP="00257804">
      <w:pPr>
        <w:pStyle w:val="a9"/>
        <w:spacing w:line="276" w:lineRule="auto"/>
        <w:ind w:left="709"/>
        <w:jc w:val="center"/>
        <w:rPr>
          <w:rFonts w:ascii="Palatino Linotype" w:hAnsi="Palatino Linotype"/>
          <w:color w:val="000000"/>
          <w:spacing w:val="-17"/>
        </w:rPr>
      </w:pPr>
      <w:r w:rsidRPr="004649A7">
        <w:rPr>
          <w:rFonts w:ascii="Palatino Linotype" w:hAnsi="Palatino Linotype"/>
          <w:color w:val="000000"/>
          <w:spacing w:val="-17"/>
        </w:rPr>
        <w:t>Интернет-ресурсы</w:t>
      </w:r>
    </w:p>
    <w:p w:rsidR="0098753B" w:rsidRPr="004649A7" w:rsidRDefault="0098753B" w:rsidP="00257804">
      <w:pPr>
        <w:pStyle w:val="a5"/>
        <w:tabs>
          <w:tab w:val="left" w:pos="142"/>
          <w:tab w:val="left" w:pos="426"/>
        </w:tabs>
        <w:spacing w:after="0"/>
        <w:rPr>
          <w:rFonts w:ascii="Palatino Linotype" w:hAnsi="Palatino Linotype"/>
          <w:sz w:val="24"/>
          <w:szCs w:val="24"/>
        </w:rPr>
      </w:pPr>
      <w:r w:rsidRPr="004649A7">
        <w:rPr>
          <w:rFonts w:ascii="Palatino Linotype" w:hAnsi="Palatino Linotype"/>
          <w:sz w:val="24"/>
          <w:szCs w:val="24"/>
        </w:rPr>
        <w:t xml:space="preserve">1.Портал «Вожатый.ру», </w:t>
      </w:r>
      <w:hyperlink r:id="rId9" w:history="1">
        <w:r w:rsidRPr="004649A7">
          <w:rPr>
            <w:rStyle w:val="a6"/>
            <w:rFonts w:ascii="Palatino Linotype" w:hAnsi="Palatino Linotype"/>
            <w:color w:val="auto"/>
            <w:sz w:val="24"/>
            <w:szCs w:val="24"/>
            <w:lang w:val="en-US"/>
          </w:rPr>
          <w:t>www</w:t>
        </w:r>
        <w:r w:rsidRPr="004649A7">
          <w:rPr>
            <w:rStyle w:val="a6"/>
            <w:rFonts w:ascii="Palatino Linotype" w:hAnsi="Palatino Linotype"/>
            <w:color w:val="auto"/>
            <w:sz w:val="24"/>
            <w:szCs w:val="24"/>
          </w:rPr>
          <w:t>.</w:t>
        </w:r>
        <w:r w:rsidRPr="004649A7">
          <w:rPr>
            <w:rStyle w:val="a6"/>
            <w:rFonts w:ascii="Palatino Linotype" w:hAnsi="Palatino Linotype"/>
            <w:color w:val="auto"/>
            <w:sz w:val="24"/>
            <w:szCs w:val="24"/>
            <w:lang w:val="en-US"/>
          </w:rPr>
          <w:t>vozhatyi</w:t>
        </w:r>
        <w:r w:rsidRPr="004649A7">
          <w:rPr>
            <w:rStyle w:val="a6"/>
            <w:rFonts w:ascii="Palatino Linotype" w:hAnsi="Palatino Linotype"/>
            <w:color w:val="auto"/>
            <w:sz w:val="24"/>
            <w:szCs w:val="24"/>
          </w:rPr>
          <w:t>.</w:t>
        </w:r>
        <w:r w:rsidRPr="004649A7">
          <w:rPr>
            <w:rStyle w:val="a6"/>
            <w:rFonts w:ascii="Palatino Linotype" w:hAnsi="Palatino Linotype"/>
            <w:color w:val="auto"/>
            <w:sz w:val="24"/>
            <w:szCs w:val="24"/>
            <w:lang w:val="en-US"/>
          </w:rPr>
          <w:t>ru</w:t>
        </w:r>
      </w:hyperlink>
      <w:r w:rsidRPr="004649A7">
        <w:rPr>
          <w:rFonts w:ascii="Palatino Linotype" w:hAnsi="Palatino Linotype"/>
          <w:sz w:val="24"/>
          <w:szCs w:val="24"/>
        </w:rPr>
        <w:t>;</w:t>
      </w:r>
    </w:p>
    <w:p w:rsidR="005D5A65" w:rsidRPr="004649A7" w:rsidRDefault="0098753B" w:rsidP="00257804">
      <w:pPr>
        <w:pStyle w:val="a5"/>
        <w:tabs>
          <w:tab w:val="left" w:pos="142"/>
          <w:tab w:val="left" w:pos="426"/>
        </w:tabs>
        <w:spacing w:after="0"/>
        <w:rPr>
          <w:rStyle w:val="a6"/>
          <w:rFonts w:ascii="Palatino Linotype" w:hAnsi="Palatino Linotype"/>
          <w:sz w:val="24"/>
          <w:szCs w:val="24"/>
        </w:rPr>
      </w:pPr>
      <w:r w:rsidRPr="004649A7">
        <w:rPr>
          <w:rFonts w:ascii="Palatino Linotype" w:hAnsi="Palatino Linotype"/>
          <w:sz w:val="24"/>
          <w:szCs w:val="24"/>
        </w:rPr>
        <w:t>2.</w:t>
      </w:r>
      <w:r w:rsidR="00FA2CE1" w:rsidRPr="004649A7">
        <w:rPr>
          <w:rFonts w:ascii="Palatino Linotype" w:hAnsi="Palatino Linotype"/>
          <w:sz w:val="24"/>
          <w:szCs w:val="24"/>
        </w:rPr>
        <w:t>Подвижные игры на свежем воздухе, https://nsportal.ru/shkola/dopolnitelnoe-obrazovanie/library/2017/01/09/podvizhnye-igry-na-svezhem-vozduhe</w:t>
      </w:r>
    </w:p>
    <w:p w:rsidR="001E0C89" w:rsidRPr="004649A7" w:rsidRDefault="00FA2CE1" w:rsidP="00257804">
      <w:pPr>
        <w:pStyle w:val="a5"/>
        <w:tabs>
          <w:tab w:val="left" w:pos="142"/>
          <w:tab w:val="left" w:pos="426"/>
        </w:tabs>
        <w:spacing w:after="0"/>
        <w:rPr>
          <w:rFonts w:ascii="Palatino Linotype" w:hAnsi="Palatino Linotype"/>
          <w:sz w:val="24"/>
          <w:szCs w:val="24"/>
        </w:rPr>
      </w:pPr>
      <w:r w:rsidRPr="004649A7">
        <w:rPr>
          <w:rFonts w:ascii="Palatino Linotype" w:hAnsi="Palatino Linotype"/>
          <w:color w:val="181818"/>
          <w:kern w:val="36"/>
          <w:sz w:val="24"/>
          <w:szCs w:val="24"/>
        </w:rPr>
        <w:t>3.</w:t>
      </w:r>
      <w:r w:rsidR="005D5A65" w:rsidRPr="004649A7">
        <w:rPr>
          <w:rFonts w:ascii="Palatino Linotype" w:hAnsi="Palatino Linotype"/>
          <w:color w:val="181818"/>
          <w:kern w:val="36"/>
          <w:sz w:val="24"/>
          <w:szCs w:val="24"/>
        </w:rPr>
        <w:t>Пр</w:t>
      </w:r>
      <w:r w:rsidR="009F4734" w:rsidRPr="004649A7">
        <w:rPr>
          <w:rFonts w:ascii="Palatino Linotype" w:hAnsi="Palatino Linotype"/>
          <w:color w:val="181818"/>
          <w:kern w:val="36"/>
          <w:sz w:val="24"/>
          <w:szCs w:val="24"/>
        </w:rPr>
        <w:t xml:space="preserve">ограмма </w:t>
      </w:r>
      <w:r w:rsidR="005D5A65" w:rsidRPr="004649A7">
        <w:rPr>
          <w:rFonts w:ascii="Palatino Linotype" w:hAnsi="Palatino Linotype"/>
          <w:color w:val="181818"/>
          <w:kern w:val="36"/>
          <w:sz w:val="24"/>
          <w:szCs w:val="24"/>
        </w:rPr>
        <w:t xml:space="preserve">лагеря </w:t>
      </w:r>
      <w:r w:rsidR="009F4734" w:rsidRPr="004649A7">
        <w:rPr>
          <w:rFonts w:ascii="Palatino Linotype" w:hAnsi="Palatino Linotype"/>
          <w:color w:val="181818"/>
          <w:kern w:val="36"/>
          <w:sz w:val="24"/>
          <w:szCs w:val="24"/>
        </w:rPr>
        <w:t>с дневным пребыванием</w:t>
      </w:r>
      <w:r w:rsidR="005D5A65" w:rsidRPr="004649A7">
        <w:rPr>
          <w:rFonts w:ascii="Palatino Linotype" w:hAnsi="Palatino Linotype"/>
          <w:color w:val="181818"/>
          <w:kern w:val="36"/>
          <w:sz w:val="24"/>
          <w:szCs w:val="24"/>
        </w:rPr>
        <w:t xml:space="preserve"> детей «</w:t>
      </w:r>
      <w:r w:rsidR="009F4734" w:rsidRPr="004649A7">
        <w:rPr>
          <w:rFonts w:ascii="Palatino Linotype" w:hAnsi="Palatino Linotype"/>
          <w:color w:val="181818"/>
          <w:kern w:val="36"/>
          <w:sz w:val="24"/>
          <w:szCs w:val="24"/>
        </w:rPr>
        <w:t>Здоровому все здорово</w:t>
      </w:r>
      <w:proofErr w:type="gramStart"/>
      <w:r w:rsidR="005D5A65" w:rsidRPr="004649A7">
        <w:rPr>
          <w:rFonts w:ascii="Palatino Linotype" w:hAnsi="Palatino Linotype"/>
          <w:color w:val="181818"/>
          <w:kern w:val="36"/>
          <w:sz w:val="24"/>
          <w:szCs w:val="24"/>
        </w:rPr>
        <w:t>»</w:t>
      </w:r>
      <w:r w:rsidR="005D5A65" w:rsidRPr="004649A7">
        <w:rPr>
          <w:rFonts w:ascii="Palatino Linotype" w:hAnsi="Palatino Linotype"/>
          <w:sz w:val="24"/>
          <w:szCs w:val="24"/>
        </w:rPr>
        <w:t xml:space="preserve">, </w:t>
      </w:r>
      <w:r w:rsidR="009F4734" w:rsidRPr="004649A7">
        <w:rPr>
          <w:rFonts w:ascii="Palatino Linotype" w:hAnsi="Palatino Linotype"/>
          <w:sz w:val="24"/>
          <w:szCs w:val="24"/>
        </w:rPr>
        <w:t xml:space="preserve"> http://dyussh-2.ucoz.ru/Sinelnikova/grek/ssh_im-radzevich_programma_ldp_1.pdf</w:t>
      </w:r>
      <w:proofErr w:type="gramEnd"/>
    </w:p>
    <w:p w:rsidR="00534C8D" w:rsidRPr="004649A7" w:rsidRDefault="002C57B6" w:rsidP="00257804">
      <w:pPr>
        <w:pStyle w:val="a5"/>
        <w:tabs>
          <w:tab w:val="left" w:pos="142"/>
          <w:tab w:val="left" w:pos="426"/>
        </w:tabs>
        <w:spacing w:after="0"/>
        <w:rPr>
          <w:rFonts w:ascii="Palatino Linotype" w:hAnsi="Palatino Linotype"/>
          <w:sz w:val="24"/>
          <w:szCs w:val="24"/>
        </w:rPr>
      </w:pPr>
      <w:r w:rsidRPr="004649A7">
        <w:rPr>
          <w:rFonts w:ascii="Palatino Linotype" w:hAnsi="Palatino Linotype"/>
          <w:sz w:val="24"/>
          <w:szCs w:val="24"/>
        </w:rPr>
        <w:t>4</w:t>
      </w:r>
      <w:r w:rsidR="005D5A65" w:rsidRPr="004649A7">
        <w:rPr>
          <w:rFonts w:ascii="Palatino Linotype" w:hAnsi="Palatino Linotype"/>
          <w:sz w:val="24"/>
          <w:szCs w:val="24"/>
        </w:rPr>
        <w:t>.</w:t>
      </w:r>
      <w:r w:rsidR="00FA2CE1" w:rsidRPr="004649A7">
        <w:rPr>
          <w:rFonts w:ascii="Palatino Linotype" w:hAnsi="Palatino Linotype"/>
          <w:sz w:val="24"/>
          <w:szCs w:val="24"/>
        </w:rPr>
        <w:t xml:space="preserve">Программа летнего </w:t>
      </w:r>
      <w:r w:rsidR="009F4734" w:rsidRPr="004649A7">
        <w:rPr>
          <w:rFonts w:ascii="Palatino Linotype" w:hAnsi="Palatino Linotype"/>
          <w:sz w:val="24"/>
          <w:szCs w:val="24"/>
        </w:rPr>
        <w:t>лагеря с дневным пребыванием</w:t>
      </w:r>
      <w:r w:rsidR="00FA2CE1" w:rsidRPr="004649A7">
        <w:rPr>
          <w:rFonts w:ascii="Palatino Linotype" w:hAnsi="Palatino Linotype"/>
          <w:sz w:val="24"/>
          <w:szCs w:val="24"/>
        </w:rPr>
        <w:t xml:space="preserve"> детей «</w:t>
      </w:r>
      <w:r w:rsidR="009F4734" w:rsidRPr="004649A7">
        <w:rPr>
          <w:rFonts w:ascii="Palatino Linotype" w:hAnsi="Palatino Linotype"/>
          <w:sz w:val="24"/>
          <w:szCs w:val="24"/>
        </w:rPr>
        <w:t>Островок здоровья</w:t>
      </w:r>
      <w:r w:rsidR="00FA2CE1" w:rsidRPr="004649A7">
        <w:rPr>
          <w:rFonts w:ascii="Palatino Linotype" w:hAnsi="Palatino Linotype"/>
          <w:sz w:val="24"/>
          <w:szCs w:val="24"/>
        </w:rPr>
        <w:t xml:space="preserve">», </w:t>
      </w:r>
      <w:r w:rsidR="009F4734" w:rsidRPr="004649A7">
        <w:rPr>
          <w:rFonts w:ascii="Palatino Linotype" w:hAnsi="Palatino Linotype"/>
          <w:sz w:val="24"/>
          <w:szCs w:val="24"/>
        </w:rPr>
        <w:t xml:space="preserve"> </w:t>
      </w:r>
      <w:hyperlink r:id="rId10" w:history="1">
        <w:r w:rsidR="00930B8D" w:rsidRPr="004649A7">
          <w:rPr>
            <w:rStyle w:val="a6"/>
            <w:rFonts w:ascii="Palatino Linotype" w:hAnsi="Palatino Linotype"/>
            <w:sz w:val="24"/>
            <w:szCs w:val="24"/>
          </w:rPr>
          <w:t>http://ourazdol.pav.obr55.ru/files/2022/10/островок-здоровья-2022.pdf</w:t>
        </w:r>
      </w:hyperlink>
    </w:p>
    <w:p w:rsidR="00930B8D" w:rsidRPr="004649A7" w:rsidRDefault="00930B8D" w:rsidP="00257804">
      <w:pPr>
        <w:pStyle w:val="a5"/>
        <w:tabs>
          <w:tab w:val="left" w:pos="142"/>
          <w:tab w:val="left" w:pos="426"/>
        </w:tabs>
        <w:spacing w:after="0"/>
        <w:rPr>
          <w:rFonts w:ascii="Palatino Linotype" w:hAnsi="Palatino Linotype"/>
          <w:sz w:val="24"/>
          <w:szCs w:val="24"/>
        </w:rPr>
      </w:pPr>
      <w:r w:rsidRPr="004649A7">
        <w:rPr>
          <w:rFonts w:ascii="Palatino Linotype" w:hAnsi="Palatino Linotype"/>
          <w:sz w:val="24"/>
          <w:szCs w:val="24"/>
        </w:rPr>
        <w:t xml:space="preserve">5.Программа летнего оздоровительного лагеря с дневным пребыванием детей «Спорт – это мы», </w:t>
      </w:r>
      <w:hyperlink r:id="rId11" w:history="1">
        <w:r w:rsidRPr="004649A7">
          <w:rPr>
            <w:rStyle w:val="a6"/>
            <w:rFonts w:ascii="Palatino Linotype" w:hAnsi="Palatino Linotype"/>
            <w:sz w:val="24"/>
            <w:szCs w:val="24"/>
          </w:rPr>
          <w:t>https://infourok.ru/programma-letnego-ozdorovitelnogo-lagerya-s-dnevnim-prebivaniem-sport-eto-mi-3366820.html</w:t>
        </w:r>
      </w:hyperlink>
    </w:p>
    <w:p w:rsidR="00930B8D" w:rsidRPr="004649A7" w:rsidRDefault="00930B8D" w:rsidP="00257804">
      <w:pPr>
        <w:pStyle w:val="a5"/>
        <w:tabs>
          <w:tab w:val="left" w:pos="142"/>
          <w:tab w:val="left" w:pos="426"/>
        </w:tabs>
        <w:spacing w:after="0"/>
        <w:rPr>
          <w:rFonts w:ascii="Palatino Linotype" w:hAnsi="Palatino Linotype"/>
          <w:sz w:val="24"/>
          <w:szCs w:val="24"/>
        </w:rPr>
      </w:pPr>
      <w:r w:rsidRPr="004649A7">
        <w:rPr>
          <w:rFonts w:ascii="Palatino Linotype" w:hAnsi="Palatino Linotype"/>
          <w:sz w:val="24"/>
          <w:szCs w:val="24"/>
        </w:rPr>
        <w:t>6.Программа летнего профильного спортивно-оздоровительного лагеря с дневным пребыванием детей «Спорт</w:t>
      </w:r>
      <w:proofErr w:type="gramStart"/>
      <w:r w:rsidRPr="004649A7">
        <w:rPr>
          <w:rFonts w:ascii="Palatino Linotype" w:hAnsi="Palatino Linotype"/>
          <w:sz w:val="24"/>
          <w:szCs w:val="24"/>
        </w:rPr>
        <w:t>-это</w:t>
      </w:r>
      <w:proofErr w:type="gramEnd"/>
      <w:r w:rsidRPr="004649A7">
        <w:rPr>
          <w:rFonts w:ascii="Palatino Linotype" w:hAnsi="Palatino Linotype"/>
          <w:sz w:val="24"/>
          <w:szCs w:val="24"/>
        </w:rPr>
        <w:t xml:space="preserve"> жизнь», </w:t>
      </w:r>
    </w:p>
    <w:p w:rsidR="00930B8D" w:rsidRPr="004649A7" w:rsidRDefault="00930B8D" w:rsidP="00257804">
      <w:pPr>
        <w:pStyle w:val="a5"/>
        <w:tabs>
          <w:tab w:val="left" w:pos="142"/>
          <w:tab w:val="left" w:pos="426"/>
        </w:tabs>
        <w:spacing w:after="0"/>
        <w:rPr>
          <w:rFonts w:ascii="Palatino Linotype" w:hAnsi="Palatino Linotype"/>
          <w:sz w:val="24"/>
          <w:szCs w:val="24"/>
        </w:rPr>
      </w:pPr>
      <w:r w:rsidRPr="004649A7">
        <w:rPr>
          <w:rFonts w:ascii="Palatino Linotype" w:hAnsi="Palatino Linotype"/>
          <w:sz w:val="24"/>
          <w:szCs w:val="24"/>
        </w:rPr>
        <w:t>https://nsportal.ru/shkola/raznoe/library/2021/03/08/programma-letnego-profilnogo-sportivno-ozdorovitelnogo-lagerya-s</w:t>
      </w:r>
    </w:p>
    <w:sectPr w:rsidR="00930B8D" w:rsidRPr="004649A7" w:rsidSect="004649A7">
      <w:footerReference w:type="default" r:id="rId12"/>
      <w:pgSz w:w="11906" w:h="16838" w:code="9"/>
      <w:pgMar w:top="567" w:right="566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B9C" w:rsidRDefault="00B83B9C" w:rsidP="00C321D5">
      <w:pPr>
        <w:spacing w:after="0" w:line="240" w:lineRule="auto"/>
      </w:pPr>
      <w:r>
        <w:separator/>
      </w:r>
    </w:p>
  </w:endnote>
  <w:endnote w:type="continuationSeparator" w:id="0">
    <w:p w:rsidR="00B83B9C" w:rsidRDefault="00B83B9C" w:rsidP="00C3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38774"/>
      <w:docPartObj>
        <w:docPartGallery w:val="Page Numbers (Bottom of Page)"/>
        <w:docPartUnique/>
      </w:docPartObj>
    </w:sdtPr>
    <w:sdtContent>
      <w:p w:rsidR="006C32D8" w:rsidRDefault="006C32D8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6C32D8" w:rsidRDefault="006C32D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B9C" w:rsidRDefault="00B83B9C" w:rsidP="00C321D5">
      <w:pPr>
        <w:spacing w:after="0" w:line="240" w:lineRule="auto"/>
      </w:pPr>
      <w:r>
        <w:separator/>
      </w:r>
    </w:p>
  </w:footnote>
  <w:footnote w:type="continuationSeparator" w:id="0">
    <w:p w:rsidR="00B83B9C" w:rsidRDefault="00B83B9C" w:rsidP="00C3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00000011"/>
    <w:name w:val="WW8Num21"/>
    <w:lvl w:ilvl="0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/>
      </w:rPr>
    </w:lvl>
  </w:abstractNum>
  <w:abstractNum w:abstractNumId="1" w15:restartNumberingAfterBreak="0">
    <w:nsid w:val="0589770A"/>
    <w:multiLevelType w:val="multilevel"/>
    <w:tmpl w:val="2AE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01509"/>
    <w:multiLevelType w:val="multilevel"/>
    <w:tmpl w:val="4688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32B44"/>
    <w:multiLevelType w:val="hybridMultilevel"/>
    <w:tmpl w:val="29A0417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498109F"/>
    <w:multiLevelType w:val="hybridMultilevel"/>
    <w:tmpl w:val="BEBCC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871D2"/>
    <w:multiLevelType w:val="multilevel"/>
    <w:tmpl w:val="65CC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F37C96"/>
    <w:multiLevelType w:val="hybridMultilevel"/>
    <w:tmpl w:val="96C0B4C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B5929E4"/>
    <w:multiLevelType w:val="hybridMultilevel"/>
    <w:tmpl w:val="9FFAD51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E343AC6"/>
    <w:multiLevelType w:val="multilevel"/>
    <w:tmpl w:val="DE446322"/>
    <w:lvl w:ilvl="0">
      <w:start w:val="1"/>
      <w:numFmt w:val="decimal"/>
      <w:lvlText w:val="%1."/>
      <w:lvlJc w:val="left"/>
      <w:pPr>
        <w:ind w:left="2719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E8C70B6"/>
    <w:multiLevelType w:val="hybridMultilevel"/>
    <w:tmpl w:val="978C6BCA"/>
    <w:lvl w:ilvl="0" w:tplc="C3D8A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6F71D3"/>
    <w:multiLevelType w:val="hybridMultilevel"/>
    <w:tmpl w:val="10AA8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15FBF"/>
    <w:multiLevelType w:val="hybridMultilevel"/>
    <w:tmpl w:val="C36CB380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3E801D4"/>
    <w:multiLevelType w:val="multilevel"/>
    <w:tmpl w:val="A6F8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571B69"/>
    <w:multiLevelType w:val="multilevel"/>
    <w:tmpl w:val="A7D0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C6031"/>
    <w:multiLevelType w:val="multilevel"/>
    <w:tmpl w:val="C072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DF5A53"/>
    <w:multiLevelType w:val="hybridMultilevel"/>
    <w:tmpl w:val="DBEEE764"/>
    <w:lvl w:ilvl="0" w:tplc="888CE3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3A6336C2"/>
    <w:multiLevelType w:val="hybridMultilevel"/>
    <w:tmpl w:val="29EC8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55128"/>
    <w:multiLevelType w:val="multilevel"/>
    <w:tmpl w:val="5D4C8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FB24E7B"/>
    <w:multiLevelType w:val="hybridMultilevel"/>
    <w:tmpl w:val="0C4ABF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BF2F7B"/>
    <w:multiLevelType w:val="multilevel"/>
    <w:tmpl w:val="75023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B9969B5"/>
    <w:multiLevelType w:val="hybridMultilevel"/>
    <w:tmpl w:val="2B8E2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14280"/>
    <w:multiLevelType w:val="multilevel"/>
    <w:tmpl w:val="5E58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55" w:hanging="375"/>
      </w:pPr>
      <w:rPr>
        <w:rFonts w:hint="default"/>
        <w:b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893ADC"/>
    <w:multiLevelType w:val="hybridMultilevel"/>
    <w:tmpl w:val="77CE8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2552C"/>
    <w:multiLevelType w:val="hybridMultilevel"/>
    <w:tmpl w:val="8F402CD0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6D25EF9"/>
    <w:multiLevelType w:val="multilevel"/>
    <w:tmpl w:val="5D68D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5" w15:restartNumberingAfterBreak="0">
    <w:nsid w:val="6B0C0AE4"/>
    <w:multiLevelType w:val="multilevel"/>
    <w:tmpl w:val="F3AEE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C747E7F"/>
    <w:multiLevelType w:val="hybridMultilevel"/>
    <w:tmpl w:val="2C007DE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F9A2682"/>
    <w:multiLevelType w:val="hybridMultilevel"/>
    <w:tmpl w:val="4C9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5"/>
  </w:num>
  <w:num w:numId="5">
    <w:abstractNumId w:val="19"/>
  </w:num>
  <w:num w:numId="6">
    <w:abstractNumId w:val="9"/>
  </w:num>
  <w:num w:numId="7">
    <w:abstractNumId w:val="4"/>
  </w:num>
  <w:num w:numId="8">
    <w:abstractNumId w:val="0"/>
  </w:num>
  <w:num w:numId="9">
    <w:abstractNumId w:val="15"/>
  </w:num>
  <w:num w:numId="10">
    <w:abstractNumId w:val="27"/>
  </w:num>
  <w:num w:numId="11">
    <w:abstractNumId w:val="14"/>
  </w:num>
  <w:num w:numId="12">
    <w:abstractNumId w:val="1"/>
  </w:num>
  <w:num w:numId="13">
    <w:abstractNumId w:val="12"/>
  </w:num>
  <w:num w:numId="14">
    <w:abstractNumId w:val="22"/>
  </w:num>
  <w:num w:numId="15">
    <w:abstractNumId w:val="20"/>
  </w:num>
  <w:num w:numId="16">
    <w:abstractNumId w:val="16"/>
  </w:num>
  <w:num w:numId="17">
    <w:abstractNumId w:val="25"/>
  </w:num>
  <w:num w:numId="18">
    <w:abstractNumId w:val="26"/>
  </w:num>
  <w:num w:numId="19">
    <w:abstractNumId w:val="10"/>
  </w:num>
  <w:num w:numId="20">
    <w:abstractNumId w:val="7"/>
  </w:num>
  <w:num w:numId="21">
    <w:abstractNumId w:val="11"/>
  </w:num>
  <w:num w:numId="22">
    <w:abstractNumId w:val="3"/>
  </w:num>
  <w:num w:numId="23">
    <w:abstractNumId w:val="23"/>
  </w:num>
  <w:num w:numId="24">
    <w:abstractNumId w:val="6"/>
  </w:num>
  <w:num w:numId="25">
    <w:abstractNumId w:val="18"/>
  </w:num>
  <w:num w:numId="26">
    <w:abstractNumId w:val="17"/>
  </w:num>
  <w:num w:numId="27">
    <w:abstractNumId w:val="24"/>
  </w:num>
  <w:num w:numId="2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807"/>
    <w:rsid w:val="00000729"/>
    <w:rsid w:val="00001BA4"/>
    <w:rsid w:val="00010DBA"/>
    <w:rsid w:val="00012714"/>
    <w:rsid w:val="00014C9A"/>
    <w:rsid w:val="00014D78"/>
    <w:rsid w:val="000151A0"/>
    <w:rsid w:val="00015D62"/>
    <w:rsid w:val="00020385"/>
    <w:rsid w:val="00020B57"/>
    <w:rsid w:val="000212CF"/>
    <w:rsid w:val="00022700"/>
    <w:rsid w:val="000253B5"/>
    <w:rsid w:val="00026007"/>
    <w:rsid w:val="000269CC"/>
    <w:rsid w:val="000270B2"/>
    <w:rsid w:val="00033E4F"/>
    <w:rsid w:val="0003540C"/>
    <w:rsid w:val="000358D3"/>
    <w:rsid w:val="00036724"/>
    <w:rsid w:val="000407F5"/>
    <w:rsid w:val="000418C7"/>
    <w:rsid w:val="00044AA0"/>
    <w:rsid w:val="00046E01"/>
    <w:rsid w:val="0005673C"/>
    <w:rsid w:val="0006286D"/>
    <w:rsid w:val="000633DF"/>
    <w:rsid w:val="00063B1C"/>
    <w:rsid w:val="00067D34"/>
    <w:rsid w:val="0007168D"/>
    <w:rsid w:val="00074384"/>
    <w:rsid w:val="00075783"/>
    <w:rsid w:val="000761F1"/>
    <w:rsid w:val="00084195"/>
    <w:rsid w:val="000845C9"/>
    <w:rsid w:val="00084931"/>
    <w:rsid w:val="00084B5B"/>
    <w:rsid w:val="00090EAE"/>
    <w:rsid w:val="00091550"/>
    <w:rsid w:val="00095320"/>
    <w:rsid w:val="0009701A"/>
    <w:rsid w:val="0009749C"/>
    <w:rsid w:val="000A2651"/>
    <w:rsid w:val="000A6458"/>
    <w:rsid w:val="000B1B4A"/>
    <w:rsid w:val="000B236F"/>
    <w:rsid w:val="000B23C3"/>
    <w:rsid w:val="000B2945"/>
    <w:rsid w:val="000B50AD"/>
    <w:rsid w:val="000B511F"/>
    <w:rsid w:val="000B6C39"/>
    <w:rsid w:val="000B6F04"/>
    <w:rsid w:val="000C5E02"/>
    <w:rsid w:val="000C7E1E"/>
    <w:rsid w:val="000D269A"/>
    <w:rsid w:val="000D27D3"/>
    <w:rsid w:val="000D6D12"/>
    <w:rsid w:val="000E6513"/>
    <w:rsid w:val="000E79E6"/>
    <w:rsid w:val="000F2422"/>
    <w:rsid w:val="000F7521"/>
    <w:rsid w:val="001132E8"/>
    <w:rsid w:val="00115CEA"/>
    <w:rsid w:val="00116556"/>
    <w:rsid w:val="001205A5"/>
    <w:rsid w:val="001209FB"/>
    <w:rsid w:val="00123A5C"/>
    <w:rsid w:val="0012519F"/>
    <w:rsid w:val="00133146"/>
    <w:rsid w:val="00134F06"/>
    <w:rsid w:val="00134FFC"/>
    <w:rsid w:val="00135D68"/>
    <w:rsid w:val="00136DCA"/>
    <w:rsid w:val="0014137B"/>
    <w:rsid w:val="001460A5"/>
    <w:rsid w:val="001463AD"/>
    <w:rsid w:val="00147807"/>
    <w:rsid w:val="00150574"/>
    <w:rsid w:val="00154131"/>
    <w:rsid w:val="00155185"/>
    <w:rsid w:val="00162342"/>
    <w:rsid w:val="00167801"/>
    <w:rsid w:val="00171936"/>
    <w:rsid w:val="00176EDC"/>
    <w:rsid w:val="0018186B"/>
    <w:rsid w:val="00182339"/>
    <w:rsid w:val="00182FD7"/>
    <w:rsid w:val="00183CF3"/>
    <w:rsid w:val="00183E17"/>
    <w:rsid w:val="00186E61"/>
    <w:rsid w:val="001946A2"/>
    <w:rsid w:val="00195330"/>
    <w:rsid w:val="001A3CBD"/>
    <w:rsid w:val="001A7449"/>
    <w:rsid w:val="001A79F2"/>
    <w:rsid w:val="001B1814"/>
    <w:rsid w:val="001B3BE6"/>
    <w:rsid w:val="001C041F"/>
    <w:rsid w:val="001C35D7"/>
    <w:rsid w:val="001C6B31"/>
    <w:rsid w:val="001D0856"/>
    <w:rsid w:val="001D1492"/>
    <w:rsid w:val="001D3C2E"/>
    <w:rsid w:val="001D52FC"/>
    <w:rsid w:val="001E0C89"/>
    <w:rsid w:val="001E7C09"/>
    <w:rsid w:val="001F0949"/>
    <w:rsid w:val="001F40C0"/>
    <w:rsid w:val="001F66D7"/>
    <w:rsid w:val="0020226C"/>
    <w:rsid w:val="002028EC"/>
    <w:rsid w:val="002077A4"/>
    <w:rsid w:val="00210E41"/>
    <w:rsid w:val="00212E35"/>
    <w:rsid w:val="00215631"/>
    <w:rsid w:val="002171AB"/>
    <w:rsid w:val="00221373"/>
    <w:rsid w:val="0022374A"/>
    <w:rsid w:val="00223A46"/>
    <w:rsid w:val="0022515D"/>
    <w:rsid w:val="00226C96"/>
    <w:rsid w:val="00231FC0"/>
    <w:rsid w:val="00231FF8"/>
    <w:rsid w:val="00233D42"/>
    <w:rsid w:val="00234A29"/>
    <w:rsid w:val="00236332"/>
    <w:rsid w:val="002374D7"/>
    <w:rsid w:val="00237ACF"/>
    <w:rsid w:val="00242B8F"/>
    <w:rsid w:val="002513A1"/>
    <w:rsid w:val="00254179"/>
    <w:rsid w:val="00254C10"/>
    <w:rsid w:val="00257804"/>
    <w:rsid w:val="002605C5"/>
    <w:rsid w:val="00260DB8"/>
    <w:rsid w:val="002669DC"/>
    <w:rsid w:val="00270F47"/>
    <w:rsid w:val="00270F52"/>
    <w:rsid w:val="00272641"/>
    <w:rsid w:val="00273E45"/>
    <w:rsid w:val="00276131"/>
    <w:rsid w:val="00280BE2"/>
    <w:rsid w:val="00284721"/>
    <w:rsid w:val="00284E3D"/>
    <w:rsid w:val="002878DF"/>
    <w:rsid w:val="00291279"/>
    <w:rsid w:val="002948F6"/>
    <w:rsid w:val="00296065"/>
    <w:rsid w:val="002A08CB"/>
    <w:rsid w:val="002A2611"/>
    <w:rsid w:val="002A2AF3"/>
    <w:rsid w:val="002A5A81"/>
    <w:rsid w:val="002A6859"/>
    <w:rsid w:val="002B1FA3"/>
    <w:rsid w:val="002B25E8"/>
    <w:rsid w:val="002B406F"/>
    <w:rsid w:val="002B407E"/>
    <w:rsid w:val="002B433D"/>
    <w:rsid w:val="002B7A01"/>
    <w:rsid w:val="002C50CF"/>
    <w:rsid w:val="002C57B6"/>
    <w:rsid w:val="002C61D1"/>
    <w:rsid w:val="002C6CEE"/>
    <w:rsid w:val="002C6E1B"/>
    <w:rsid w:val="002D1A1C"/>
    <w:rsid w:val="002D1B0B"/>
    <w:rsid w:val="002D1DA0"/>
    <w:rsid w:val="002D326E"/>
    <w:rsid w:val="002D3EC3"/>
    <w:rsid w:val="002D4569"/>
    <w:rsid w:val="002D4740"/>
    <w:rsid w:val="002D5A1B"/>
    <w:rsid w:val="002E217F"/>
    <w:rsid w:val="002E2BE7"/>
    <w:rsid w:val="002E57E4"/>
    <w:rsid w:val="002E64B8"/>
    <w:rsid w:val="002E6F50"/>
    <w:rsid w:val="002E7BD2"/>
    <w:rsid w:val="002F115A"/>
    <w:rsid w:val="00301D9E"/>
    <w:rsid w:val="00302FA1"/>
    <w:rsid w:val="00305605"/>
    <w:rsid w:val="00305FF2"/>
    <w:rsid w:val="0031474C"/>
    <w:rsid w:val="0032104D"/>
    <w:rsid w:val="00323D40"/>
    <w:rsid w:val="003251E9"/>
    <w:rsid w:val="0033061D"/>
    <w:rsid w:val="00332BF8"/>
    <w:rsid w:val="003332A3"/>
    <w:rsid w:val="00334146"/>
    <w:rsid w:val="00337460"/>
    <w:rsid w:val="0034273F"/>
    <w:rsid w:val="00347BF5"/>
    <w:rsid w:val="00351359"/>
    <w:rsid w:val="0035139F"/>
    <w:rsid w:val="00351990"/>
    <w:rsid w:val="003522A3"/>
    <w:rsid w:val="00356D23"/>
    <w:rsid w:val="00357C0C"/>
    <w:rsid w:val="003606EA"/>
    <w:rsid w:val="003612CF"/>
    <w:rsid w:val="00361AC2"/>
    <w:rsid w:val="003660FF"/>
    <w:rsid w:val="0036686A"/>
    <w:rsid w:val="0037253F"/>
    <w:rsid w:val="00374CE6"/>
    <w:rsid w:val="00375870"/>
    <w:rsid w:val="003763BB"/>
    <w:rsid w:val="00381C81"/>
    <w:rsid w:val="00386092"/>
    <w:rsid w:val="00387631"/>
    <w:rsid w:val="00390B03"/>
    <w:rsid w:val="00396587"/>
    <w:rsid w:val="003A1FB6"/>
    <w:rsid w:val="003A2A78"/>
    <w:rsid w:val="003A3958"/>
    <w:rsid w:val="003B029F"/>
    <w:rsid w:val="003B047C"/>
    <w:rsid w:val="003B3D48"/>
    <w:rsid w:val="003B45E3"/>
    <w:rsid w:val="003B73DB"/>
    <w:rsid w:val="003C2CC3"/>
    <w:rsid w:val="003C318F"/>
    <w:rsid w:val="003D58FE"/>
    <w:rsid w:val="003D5D60"/>
    <w:rsid w:val="003D7125"/>
    <w:rsid w:val="003E34D3"/>
    <w:rsid w:val="003E3BD5"/>
    <w:rsid w:val="003E5E58"/>
    <w:rsid w:val="003F0312"/>
    <w:rsid w:val="003F0F06"/>
    <w:rsid w:val="003F3D05"/>
    <w:rsid w:val="003F7372"/>
    <w:rsid w:val="00406555"/>
    <w:rsid w:val="004102BD"/>
    <w:rsid w:val="0041559D"/>
    <w:rsid w:val="00415DC5"/>
    <w:rsid w:val="0042159B"/>
    <w:rsid w:val="00424A8A"/>
    <w:rsid w:val="00424D19"/>
    <w:rsid w:val="0043013E"/>
    <w:rsid w:val="00431011"/>
    <w:rsid w:val="004316D0"/>
    <w:rsid w:val="00432192"/>
    <w:rsid w:val="00433ED4"/>
    <w:rsid w:val="00434499"/>
    <w:rsid w:val="004411A3"/>
    <w:rsid w:val="00441B3A"/>
    <w:rsid w:val="0044343E"/>
    <w:rsid w:val="00445763"/>
    <w:rsid w:val="00445EAE"/>
    <w:rsid w:val="004461B4"/>
    <w:rsid w:val="00450D05"/>
    <w:rsid w:val="00453822"/>
    <w:rsid w:val="00454583"/>
    <w:rsid w:val="0045779D"/>
    <w:rsid w:val="0046203F"/>
    <w:rsid w:val="004620D3"/>
    <w:rsid w:val="004649A7"/>
    <w:rsid w:val="00465759"/>
    <w:rsid w:val="004711FE"/>
    <w:rsid w:val="0048149B"/>
    <w:rsid w:val="00484FE7"/>
    <w:rsid w:val="00485AA1"/>
    <w:rsid w:val="00487616"/>
    <w:rsid w:val="00492918"/>
    <w:rsid w:val="00497BC8"/>
    <w:rsid w:val="004A1814"/>
    <w:rsid w:val="004A3FED"/>
    <w:rsid w:val="004B0F5D"/>
    <w:rsid w:val="004B2920"/>
    <w:rsid w:val="004C045E"/>
    <w:rsid w:val="004C11D4"/>
    <w:rsid w:val="004C2FAE"/>
    <w:rsid w:val="004C52C1"/>
    <w:rsid w:val="004C65D7"/>
    <w:rsid w:val="004D151B"/>
    <w:rsid w:val="004D2919"/>
    <w:rsid w:val="004D4CD6"/>
    <w:rsid w:val="004D5CEF"/>
    <w:rsid w:val="004D6982"/>
    <w:rsid w:val="004D7392"/>
    <w:rsid w:val="004E2B17"/>
    <w:rsid w:val="004F0EDA"/>
    <w:rsid w:val="004F1D61"/>
    <w:rsid w:val="004F3082"/>
    <w:rsid w:val="004F41EB"/>
    <w:rsid w:val="004F4F2E"/>
    <w:rsid w:val="004F53D0"/>
    <w:rsid w:val="004F5B5C"/>
    <w:rsid w:val="00501537"/>
    <w:rsid w:val="00503A3F"/>
    <w:rsid w:val="00513BF0"/>
    <w:rsid w:val="00513F4F"/>
    <w:rsid w:val="00514250"/>
    <w:rsid w:val="0051591C"/>
    <w:rsid w:val="005213E8"/>
    <w:rsid w:val="00522158"/>
    <w:rsid w:val="005251C5"/>
    <w:rsid w:val="00531768"/>
    <w:rsid w:val="00531891"/>
    <w:rsid w:val="0053347A"/>
    <w:rsid w:val="00534C8D"/>
    <w:rsid w:val="0053751F"/>
    <w:rsid w:val="005457B2"/>
    <w:rsid w:val="0054766A"/>
    <w:rsid w:val="0055078B"/>
    <w:rsid w:val="005549EF"/>
    <w:rsid w:val="005572AB"/>
    <w:rsid w:val="00561823"/>
    <w:rsid w:val="00565633"/>
    <w:rsid w:val="005668A8"/>
    <w:rsid w:val="00566A16"/>
    <w:rsid w:val="00566A9B"/>
    <w:rsid w:val="0056786D"/>
    <w:rsid w:val="00567E81"/>
    <w:rsid w:val="0057152C"/>
    <w:rsid w:val="00571B0E"/>
    <w:rsid w:val="0057698D"/>
    <w:rsid w:val="00577023"/>
    <w:rsid w:val="005779E4"/>
    <w:rsid w:val="00577D5D"/>
    <w:rsid w:val="005818E9"/>
    <w:rsid w:val="00581F0C"/>
    <w:rsid w:val="00582FD7"/>
    <w:rsid w:val="00584EF4"/>
    <w:rsid w:val="00586A13"/>
    <w:rsid w:val="005900A0"/>
    <w:rsid w:val="00590893"/>
    <w:rsid w:val="00590B99"/>
    <w:rsid w:val="00592D4B"/>
    <w:rsid w:val="00593E5A"/>
    <w:rsid w:val="00594128"/>
    <w:rsid w:val="005950C1"/>
    <w:rsid w:val="00595D2C"/>
    <w:rsid w:val="005965BC"/>
    <w:rsid w:val="00597DCB"/>
    <w:rsid w:val="005A1840"/>
    <w:rsid w:val="005A25B9"/>
    <w:rsid w:val="005A2CD8"/>
    <w:rsid w:val="005A730E"/>
    <w:rsid w:val="005B2414"/>
    <w:rsid w:val="005B473A"/>
    <w:rsid w:val="005B668E"/>
    <w:rsid w:val="005B7BD2"/>
    <w:rsid w:val="005C20CD"/>
    <w:rsid w:val="005D351D"/>
    <w:rsid w:val="005D5A65"/>
    <w:rsid w:val="005D5D04"/>
    <w:rsid w:val="005D6E3A"/>
    <w:rsid w:val="005D7862"/>
    <w:rsid w:val="005D7E3E"/>
    <w:rsid w:val="005E12A1"/>
    <w:rsid w:val="005E27C0"/>
    <w:rsid w:val="005E2AEF"/>
    <w:rsid w:val="005E523E"/>
    <w:rsid w:val="005E58EC"/>
    <w:rsid w:val="005F023A"/>
    <w:rsid w:val="005F3E72"/>
    <w:rsid w:val="005F6029"/>
    <w:rsid w:val="006061DC"/>
    <w:rsid w:val="00607FFE"/>
    <w:rsid w:val="00611480"/>
    <w:rsid w:val="00613F78"/>
    <w:rsid w:val="0061411F"/>
    <w:rsid w:val="00615FD7"/>
    <w:rsid w:val="00625EEC"/>
    <w:rsid w:val="00626837"/>
    <w:rsid w:val="00627375"/>
    <w:rsid w:val="006309DD"/>
    <w:rsid w:val="00632237"/>
    <w:rsid w:val="00632E38"/>
    <w:rsid w:val="00633367"/>
    <w:rsid w:val="00634FC6"/>
    <w:rsid w:val="00641757"/>
    <w:rsid w:val="0064352F"/>
    <w:rsid w:val="0064494A"/>
    <w:rsid w:val="00645DBF"/>
    <w:rsid w:val="0065135B"/>
    <w:rsid w:val="006516CE"/>
    <w:rsid w:val="00657867"/>
    <w:rsid w:val="006579DA"/>
    <w:rsid w:val="00660051"/>
    <w:rsid w:val="00662731"/>
    <w:rsid w:val="00662A88"/>
    <w:rsid w:val="00665884"/>
    <w:rsid w:val="00666275"/>
    <w:rsid w:val="00672BA9"/>
    <w:rsid w:val="00675717"/>
    <w:rsid w:val="006812EA"/>
    <w:rsid w:val="0068331E"/>
    <w:rsid w:val="00690758"/>
    <w:rsid w:val="00691441"/>
    <w:rsid w:val="0069574D"/>
    <w:rsid w:val="00697185"/>
    <w:rsid w:val="006A07D2"/>
    <w:rsid w:val="006A39A6"/>
    <w:rsid w:val="006A557A"/>
    <w:rsid w:val="006A6A30"/>
    <w:rsid w:val="006A7D8A"/>
    <w:rsid w:val="006B26B3"/>
    <w:rsid w:val="006B7DFF"/>
    <w:rsid w:val="006B7E03"/>
    <w:rsid w:val="006C32D8"/>
    <w:rsid w:val="006C69B0"/>
    <w:rsid w:val="006D238D"/>
    <w:rsid w:val="006D2B0C"/>
    <w:rsid w:val="006D44C4"/>
    <w:rsid w:val="006E2FBA"/>
    <w:rsid w:val="006E469E"/>
    <w:rsid w:val="006E7947"/>
    <w:rsid w:val="006F07EA"/>
    <w:rsid w:val="006F7361"/>
    <w:rsid w:val="0070007E"/>
    <w:rsid w:val="00703427"/>
    <w:rsid w:val="00707A71"/>
    <w:rsid w:val="007144D2"/>
    <w:rsid w:val="0071747B"/>
    <w:rsid w:val="00724788"/>
    <w:rsid w:val="0072781F"/>
    <w:rsid w:val="00727B60"/>
    <w:rsid w:val="007452E5"/>
    <w:rsid w:val="00747B9B"/>
    <w:rsid w:val="00747C0B"/>
    <w:rsid w:val="00751ABF"/>
    <w:rsid w:val="00753228"/>
    <w:rsid w:val="00753447"/>
    <w:rsid w:val="00763FCE"/>
    <w:rsid w:val="00771A25"/>
    <w:rsid w:val="007740A9"/>
    <w:rsid w:val="0077481A"/>
    <w:rsid w:val="00777FF5"/>
    <w:rsid w:val="00780EAB"/>
    <w:rsid w:val="007812E7"/>
    <w:rsid w:val="007821B8"/>
    <w:rsid w:val="0078233C"/>
    <w:rsid w:val="0078449E"/>
    <w:rsid w:val="00786B77"/>
    <w:rsid w:val="00790C02"/>
    <w:rsid w:val="00790E4B"/>
    <w:rsid w:val="007926CF"/>
    <w:rsid w:val="00792F0A"/>
    <w:rsid w:val="007A1365"/>
    <w:rsid w:val="007A1636"/>
    <w:rsid w:val="007A5401"/>
    <w:rsid w:val="007A67BE"/>
    <w:rsid w:val="007A717E"/>
    <w:rsid w:val="007B5EC0"/>
    <w:rsid w:val="007B7AFC"/>
    <w:rsid w:val="007B7B1F"/>
    <w:rsid w:val="007C3780"/>
    <w:rsid w:val="007C4AF5"/>
    <w:rsid w:val="007D04B9"/>
    <w:rsid w:val="007D7741"/>
    <w:rsid w:val="007D78B0"/>
    <w:rsid w:val="007E2660"/>
    <w:rsid w:val="007E5430"/>
    <w:rsid w:val="007E565E"/>
    <w:rsid w:val="007E648D"/>
    <w:rsid w:val="007E678C"/>
    <w:rsid w:val="007F0CC2"/>
    <w:rsid w:val="007F0EA1"/>
    <w:rsid w:val="007F32A0"/>
    <w:rsid w:val="007F5592"/>
    <w:rsid w:val="007F5E4F"/>
    <w:rsid w:val="00800164"/>
    <w:rsid w:val="00806B57"/>
    <w:rsid w:val="00807582"/>
    <w:rsid w:val="008109A5"/>
    <w:rsid w:val="00832F4A"/>
    <w:rsid w:val="00835D1D"/>
    <w:rsid w:val="00840B7F"/>
    <w:rsid w:val="00846E3B"/>
    <w:rsid w:val="008546A3"/>
    <w:rsid w:val="0085525F"/>
    <w:rsid w:val="00861F89"/>
    <w:rsid w:val="008621FE"/>
    <w:rsid w:val="00865D67"/>
    <w:rsid w:val="00866554"/>
    <w:rsid w:val="0087035D"/>
    <w:rsid w:val="00871849"/>
    <w:rsid w:val="008723FD"/>
    <w:rsid w:val="0087345B"/>
    <w:rsid w:val="00873CF6"/>
    <w:rsid w:val="0087707A"/>
    <w:rsid w:val="00880389"/>
    <w:rsid w:val="008807D8"/>
    <w:rsid w:val="008809C6"/>
    <w:rsid w:val="00885510"/>
    <w:rsid w:val="008939E4"/>
    <w:rsid w:val="008947BB"/>
    <w:rsid w:val="00896895"/>
    <w:rsid w:val="00897BD0"/>
    <w:rsid w:val="008A0319"/>
    <w:rsid w:val="008A0682"/>
    <w:rsid w:val="008A3D51"/>
    <w:rsid w:val="008A4CEF"/>
    <w:rsid w:val="008A61C9"/>
    <w:rsid w:val="008A76D6"/>
    <w:rsid w:val="008B0720"/>
    <w:rsid w:val="008B3748"/>
    <w:rsid w:val="008B375A"/>
    <w:rsid w:val="008B40D6"/>
    <w:rsid w:val="008D0DEC"/>
    <w:rsid w:val="008D1AC5"/>
    <w:rsid w:val="008D2AAD"/>
    <w:rsid w:val="008D6C5A"/>
    <w:rsid w:val="008F3B83"/>
    <w:rsid w:val="008F467F"/>
    <w:rsid w:val="008F71F3"/>
    <w:rsid w:val="00911059"/>
    <w:rsid w:val="00912FC3"/>
    <w:rsid w:val="009141EC"/>
    <w:rsid w:val="00920026"/>
    <w:rsid w:val="009205E9"/>
    <w:rsid w:val="00921160"/>
    <w:rsid w:val="00923107"/>
    <w:rsid w:val="009239CB"/>
    <w:rsid w:val="00927BB4"/>
    <w:rsid w:val="00930B8D"/>
    <w:rsid w:val="00931053"/>
    <w:rsid w:val="009311CC"/>
    <w:rsid w:val="009343E2"/>
    <w:rsid w:val="009374CC"/>
    <w:rsid w:val="00940B60"/>
    <w:rsid w:val="00940C61"/>
    <w:rsid w:val="00942410"/>
    <w:rsid w:val="00950E5F"/>
    <w:rsid w:val="0095441E"/>
    <w:rsid w:val="00954D0E"/>
    <w:rsid w:val="00955F8F"/>
    <w:rsid w:val="00960C07"/>
    <w:rsid w:val="00961F20"/>
    <w:rsid w:val="00962276"/>
    <w:rsid w:val="00962C98"/>
    <w:rsid w:val="00963ECD"/>
    <w:rsid w:val="0096495E"/>
    <w:rsid w:val="00965AE1"/>
    <w:rsid w:val="00970049"/>
    <w:rsid w:val="00970481"/>
    <w:rsid w:val="00973361"/>
    <w:rsid w:val="00973CEB"/>
    <w:rsid w:val="009742DB"/>
    <w:rsid w:val="00974EC6"/>
    <w:rsid w:val="00975AFC"/>
    <w:rsid w:val="00984608"/>
    <w:rsid w:val="0098753B"/>
    <w:rsid w:val="00990258"/>
    <w:rsid w:val="0099249F"/>
    <w:rsid w:val="00994C5E"/>
    <w:rsid w:val="009A0399"/>
    <w:rsid w:val="009A0734"/>
    <w:rsid w:val="009A2318"/>
    <w:rsid w:val="009A73F6"/>
    <w:rsid w:val="009B1345"/>
    <w:rsid w:val="009B37DA"/>
    <w:rsid w:val="009B5758"/>
    <w:rsid w:val="009B60E8"/>
    <w:rsid w:val="009B7FD4"/>
    <w:rsid w:val="009C0B76"/>
    <w:rsid w:val="009C367A"/>
    <w:rsid w:val="009C49B7"/>
    <w:rsid w:val="009C6EFC"/>
    <w:rsid w:val="009D0114"/>
    <w:rsid w:val="009D1E5B"/>
    <w:rsid w:val="009D24B7"/>
    <w:rsid w:val="009D2500"/>
    <w:rsid w:val="009E13FF"/>
    <w:rsid w:val="009E256A"/>
    <w:rsid w:val="009E2F99"/>
    <w:rsid w:val="009E7A14"/>
    <w:rsid w:val="009F1F21"/>
    <w:rsid w:val="009F4734"/>
    <w:rsid w:val="009F7E7C"/>
    <w:rsid w:val="009F7F1A"/>
    <w:rsid w:val="00A02A77"/>
    <w:rsid w:val="00A04A35"/>
    <w:rsid w:val="00A06138"/>
    <w:rsid w:val="00A10861"/>
    <w:rsid w:val="00A1793E"/>
    <w:rsid w:val="00A244D8"/>
    <w:rsid w:val="00A275EA"/>
    <w:rsid w:val="00A37946"/>
    <w:rsid w:val="00A40FCA"/>
    <w:rsid w:val="00A43C72"/>
    <w:rsid w:val="00A455FD"/>
    <w:rsid w:val="00A5176F"/>
    <w:rsid w:val="00A569A3"/>
    <w:rsid w:val="00A6055C"/>
    <w:rsid w:val="00A61372"/>
    <w:rsid w:val="00A631CA"/>
    <w:rsid w:val="00A63698"/>
    <w:rsid w:val="00A65553"/>
    <w:rsid w:val="00A6630B"/>
    <w:rsid w:val="00A80A07"/>
    <w:rsid w:val="00A84464"/>
    <w:rsid w:val="00A8504A"/>
    <w:rsid w:val="00A85423"/>
    <w:rsid w:val="00A86AEA"/>
    <w:rsid w:val="00A930FE"/>
    <w:rsid w:val="00A96D8B"/>
    <w:rsid w:val="00A97B75"/>
    <w:rsid w:val="00AB1097"/>
    <w:rsid w:val="00AB260A"/>
    <w:rsid w:val="00AB2C6D"/>
    <w:rsid w:val="00AB2F8C"/>
    <w:rsid w:val="00AB44B3"/>
    <w:rsid w:val="00AB5EB0"/>
    <w:rsid w:val="00AB75D7"/>
    <w:rsid w:val="00AC0499"/>
    <w:rsid w:val="00AC2078"/>
    <w:rsid w:val="00AC4B7A"/>
    <w:rsid w:val="00AD14DB"/>
    <w:rsid w:val="00AD177F"/>
    <w:rsid w:val="00AD2420"/>
    <w:rsid w:val="00AD42BE"/>
    <w:rsid w:val="00AD52A5"/>
    <w:rsid w:val="00AD6482"/>
    <w:rsid w:val="00AD6B49"/>
    <w:rsid w:val="00AE17C3"/>
    <w:rsid w:val="00AE202B"/>
    <w:rsid w:val="00AE57B3"/>
    <w:rsid w:val="00AF20B7"/>
    <w:rsid w:val="00AF4D6F"/>
    <w:rsid w:val="00AF4FCA"/>
    <w:rsid w:val="00AF78F5"/>
    <w:rsid w:val="00B02420"/>
    <w:rsid w:val="00B0433F"/>
    <w:rsid w:val="00B06356"/>
    <w:rsid w:val="00B11FFE"/>
    <w:rsid w:val="00B12048"/>
    <w:rsid w:val="00B12BDF"/>
    <w:rsid w:val="00B1489D"/>
    <w:rsid w:val="00B16E4B"/>
    <w:rsid w:val="00B2259A"/>
    <w:rsid w:val="00B31EBC"/>
    <w:rsid w:val="00B3617B"/>
    <w:rsid w:val="00B373A0"/>
    <w:rsid w:val="00B41A18"/>
    <w:rsid w:val="00B51660"/>
    <w:rsid w:val="00B51F3F"/>
    <w:rsid w:val="00B53CBD"/>
    <w:rsid w:val="00B54522"/>
    <w:rsid w:val="00B6195B"/>
    <w:rsid w:val="00B62E75"/>
    <w:rsid w:val="00B66682"/>
    <w:rsid w:val="00B66771"/>
    <w:rsid w:val="00B70B85"/>
    <w:rsid w:val="00B72139"/>
    <w:rsid w:val="00B741CE"/>
    <w:rsid w:val="00B75234"/>
    <w:rsid w:val="00B81EA6"/>
    <w:rsid w:val="00B82500"/>
    <w:rsid w:val="00B8286E"/>
    <w:rsid w:val="00B83B9C"/>
    <w:rsid w:val="00B8405A"/>
    <w:rsid w:val="00B84A01"/>
    <w:rsid w:val="00B84EE8"/>
    <w:rsid w:val="00B8621D"/>
    <w:rsid w:val="00B87955"/>
    <w:rsid w:val="00B91799"/>
    <w:rsid w:val="00B9254C"/>
    <w:rsid w:val="00B950A0"/>
    <w:rsid w:val="00B977D6"/>
    <w:rsid w:val="00BA072C"/>
    <w:rsid w:val="00BA0B64"/>
    <w:rsid w:val="00BB02CB"/>
    <w:rsid w:val="00BB1155"/>
    <w:rsid w:val="00BB1B95"/>
    <w:rsid w:val="00BB520D"/>
    <w:rsid w:val="00BB54FE"/>
    <w:rsid w:val="00BB6089"/>
    <w:rsid w:val="00BC25F2"/>
    <w:rsid w:val="00BC3CCA"/>
    <w:rsid w:val="00BC4FD7"/>
    <w:rsid w:val="00BC53B5"/>
    <w:rsid w:val="00BC5BBC"/>
    <w:rsid w:val="00BC6538"/>
    <w:rsid w:val="00BD07C6"/>
    <w:rsid w:val="00BD093F"/>
    <w:rsid w:val="00BD2B6C"/>
    <w:rsid w:val="00BD3D84"/>
    <w:rsid w:val="00BD63E1"/>
    <w:rsid w:val="00BD6CAB"/>
    <w:rsid w:val="00BD7CAA"/>
    <w:rsid w:val="00BE232F"/>
    <w:rsid w:val="00BE31CE"/>
    <w:rsid w:val="00BE36B5"/>
    <w:rsid w:val="00BE586B"/>
    <w:rsid w:val="00BE6787"/>
    <w:rsid w:val="00BE67E4"/>
    <w:rsid w:val="00BE6AA3"/>
    <w:rsid w:val="00BF0BA0"/>
    <w:rsid w:val="00BF4D68"/>
    <w:rsid w:val="00BF5999"/>
    <w:rsid w:val="00BF7030"/>
    <w:rsid w:val="00BF7443"/>
    <w:rsid w:val="00C031B2"/>
    <w:rsid w:val="00C04BCF"/>
    <w:rsid w:val="00C05930"/>
    <w:rsid w:val="00C05DC5"/>
    <w:rsid w:val="00C06714"/>
    <w:rsid w:val="00C06B1D"/>
    <w:rsid w:val="00C1038F"/>
    <w:rsid w:val="00C149D6"/>
    <w:rsid w:val="00C15052"/>
    <w:rsid w:val="00C162E6"/>
    <w:rsid w:val="00C20AFA"/>
    <w:rsid w:val="00C232DA"/>
    <w:rsid w:val="00C23C46"/>
    <w:rsid w:val="00C303D5"/>
    <w:rsid w:val="00C31FBD"/>
    <w:rsid w:val="00C321D5"/>
    <w:rsid w:val="00C33B30"/>
    <w:rsid w:val="00C3677D"/>
    <w:rsid w:val="00C36E7E"/>
    <w:rsid w:val="00C37653"/>
    <w:rsid w:val="00C41451"/>
    <w:rsid w:val="00C44405"/>
    <w:rsid w:val="00C44DE6"/>
    <w:rsid w:val="00C4797F"/>
    <w:rsid w:val="00C51AF1"/>
    <w:rsid w:val="00C52E6C"/>
    <w:rsid w:val="00C52ECC"/>
    <w:rsid w:val="00C5493C"/>
    <w:rsid w:val="00C57AD1"/>
    <w:rsid w:val="00C61924"/>
    <w:rsid w:val="00C6346B"/>
    <w:rsid w:val="00C6365D"/>
    <w:rsid w:val="00C6418B"/>
    <w:rsid w:val="00C6459A"/>
    <w:rsid w:val="00C672CE"/>
    <w:rsid w:val="00C67B2C"/>
    <w:rsid w:val="00C71989"/>
    <w:rsid w:val="00C77BA5"/>
    <w:rsid w:val="00C812D3"/>
    <w:rsid w:val="00C9141F"/>
    <w:rsid w:val="00C92C0E"/>
    <w:rsid w:val="00C93200"/>
    <w:rsid w:val="00C93230"/>
    <w:rsid w:val="00CA34A8"/>
    <w:rsid w:val="00CA34C0"/>
    <w:rsid w:val="00CA4989"/>
    <w:rsid w:val="00CA529A"/>
    <w:rsid w:val="00CA70EB"/>
    <w:rsid w:val="00CA7635"/>
    <w:rsid w:val="00CA7FB1"/>
    <w:rsid w:val="00CB1886"/>
    <w:rsid w:val="00CC03EA"/>
    <w:rsid w:val="00CC0F82"/>
    <w:rsid w:val="00CC1095"/>
    <w:rsid w:val="00CD71AE"/>
    <w:rsid w:val="00CD7E35"/>
    <w:rsid w:val="00CE03DE"/>
    <w:rsid w:val="00CE2114"/>
    <w:rsid w:val="00CE7EC2"/>
    <w:rsid w:val="00D05FD8"/>
    <w:rsid w:val="00D10567"/>
    <w:rsid w:val="00D13945"/>
    <w:rsid w:val="00D15A3E"/>
    <w:rsid w:val="00D1724B"/>
    <w:rsid w:val="00D20132"/>
    <w:rsid w:val="00D20519"/>
    <w:rsid w:val="00D20691"/>
    <w:rsid w:val="00D226E7"/>
    <w:rsid w:val="00D239C2"/>
    <w:rsid w:val="00D24928"/>
    <w:rsid w:val="00D25AF4"/>
    <w:rsid w:val="00D31D7C"/>
    <w:rsid w:val="00D31F0D"/>
    <w:rsid w:val="00D33064"/>
    <w:rsid w:val="00D341D3"/>
    <w:rsid w:val="00D348CC"/>
    <w:rsid w:val="00D34A6F"/>
    <w:rsid w:val="00D34FF6"/>
    <w:rsid w:val="00D36302"/>
    <w:rsid w:val="00D409F7"/>
    <w:rsid w:val="00D41F83"/>
    <w:rsid w:val="00D42970"/>
    <w:rsid w:val="00D4355A"/>
    <w:rsid w:val="00D43F42"/>
    <w:rsid w:val="00D44CBB"/>
    <w:rsid w:val="00D45D70"/>
    <w:rsid w:val="00D46B72"/>
    <w:rsid w:val="00D50E9D"/>
    <w:rsid w:val="00D51D00"/>
    <w:rsid w:val="00D61C71"/>
    <w:rsid w:val="00D66209"/>
    <w:rsid w:val="00D6780F"/>
    <w:rsid w:val="00D67EFA"/>
    <w:rsid w:val="00D70017"/>
    <w:rsid w:val="00D77F0C"/>
    <w:rsid w:val="00D80414"/>
    <w:rsid w:val="00D85389"/>
    <w:rsid w:val="00DA1A5B"/>
    <w:rsid w:val="00DA2A7D"/>
    <w:rsid w:val="00DB1134"/>
    <w:rsid w:val="00DB1A0F"/>
    <w:rsid w:val="00DB2BD3"/>
    <w:rsid w:val="00DB3161"/>
    <w:rsid w:val="00DB3E51"/>
    <w:rsid w:val="00DB4EE5"/>
    <w:rsid w:val="00DB5A5A"/>
    <w:rsid w:val="00DC04C9"/>
    <w:rsid w:val="00DC36C6"/>
    <w:rsid w:val="00DC6089"/>
    <w:rsid w:val="00DD0567"/>
    <w:rsid w:val="00DD0E67"/>
    <w:rsid w:val="00DD284B"/>
    <w:rsid w:val="00DD313F"/>
    <w:rsid w:val="00DD374A"/>
    <w:rsid w:val="00DE11DB"/>
    <w:rsid w:val="00DE12C0"/>
    <w:rsid w:val="00DE2784"/>
    <w:rsid w:val="00DE5873"/>
    <w:rsid w:val="00DF1F0F"/>
    <w:rsid w:val="00DF23E5"/>
    <w:rsid w:val="00DF3A66"/>
    <w:rsid w:val="00DF6EF7"/>
    <w:rsid w:val="00DF73E4"/>
    <w:rsid w:val="00E000F2"/>
    <w:rsid w:val="00E00B54"/>
    <w:rsid w:val="00E00F46"/>
    <w:rsid w:val="00E032E7"/>
    <w:rsid w:val="00E066E2"/>
    <w:rsid w:val="00E17E7E"/>
    <w:rsid w:val="00E20986"/>
    <w:rsid w:val="00E20EB6"/>
    <w:rsid w:val="00E23103"/>
    <w:rsid w:val="00E26B4E"/>
    <w:rsid w:val="00E35001"/>
    <w:rsid w:val="00E37C61"/>
    <w:rsid w:val="00E446E4"/>
    <w:rsid w:val="00E46C37"/>
    <w:rsid w:val="00E51164"/>
    <w:rsid w:val="00E513E1"/>
    <w:rsid w:val="00E5410E"/>
    <w:rsid w:val="00E54ACE"/>
    <w:rsid w:val="00E64D9C"/>
    <w:rsid w:val="00E65BE9"/>
    <w:rsid w:val="00E70B60"/>
    <w:rsid w:val="00E72B5A"/>
    <w:rsid w:val="00E73BA6"/>
    <w:rsid w:val="00E80407"/>
    <w:rsid w:val="00E9360E"/>
    <w:rsid w:val="00E94451"/>
    <w:rsid w:val="00EA0116"/>
    <w:rsid w:val="00EA2FE3"/>
    <w:rsid w:val="00EA3669"/>
    <w:rsid w:val="00EA3888"/>
    <w:rsid w:val="00EA5708"/>
    <w:rsid w:val="00EA60F1"/>
    <w:rsid w:val="00EA7DB9"/>
    <w:rsid w:val="00EB003A"/>
    <w:rsid w:val="00EB3A1E"/>
    <w:rsid w:val="00EB5AFD"/>
    <w:rsid w:val="00EB7F82"/>
    <w:rsid w:val="00EC0245"/>
    <w:rsid w:val="00ED161C"/>
    <w:rsid w:val="00ED2584"/>
    <w:rsid w:val="00ED25A8"/>
    <w:rsid w:val="00ED3B00"/>
    <w:rsid w:val="00EE3E4B"/>
    <w:rsid w:val="00EE5B4D"/>
    <w:rsid w:val="00EE5CF3"/>
    <w:rsid w:val="00EE70D4"/>
    <w:rsid w:val="00F00921"/>
    <w:rsid w:val="00F04B21"/>
    <w:rsid w:val="00F04E3F"/>
    <w:rsid w:val="00F07539"/>
    <w:rsid w:val="00F12777"/>
    <w:rsid w:val="00F13409"/>
    <w:rsid w:val="00F16BD9"/>
    <w:rsid w:val="00F17E3B"/>
    <w:rsid w:val="00F2218C"/>
    <w:rsid w:val="00F24C22"/>
    <w:rsid w:val="00F25617"/>
    <w:rsid w:val="00F258C6"/>
    <w:rsid w:val="00F347DA"/>
    <w:rsid w:val="00F41108"/>
    <w:rsid w:val="00F45C87"/>
    <w:rsid w:val="00F531D8"/>
    <w:rsid w:val="00F531D9"/>
    <w:rsid w:val="00F60D12"/>
    <w:rsid w:val="00F633E5"/>
    <w:rsid w:val="00F6402D"/>
    <w:rsid w:val="00F64E3C"/>
    <w:rsid w:val="00F65A64"/>
    <w:rsid w:val="00F700B1"/>
    <w:rsid w:val="00F73DA3"/>
    <w:rsid w:val="00F81211"/>
    <w:rsid w:val="00F83634"/>
    <w:rsid w:val="00F86844"/>
    <w:rsid w:val="00F90B9D"/>
    <w:rsid w:val="00F91322"/>
    <w:rsid w:val="00F918E3"/>
    <w:rsid w:val="00FA2CE1"/>
    <w:rsid w:val="00FA4A8C"/>
    <w:rsid w:val="00FA67F9"/>
    <w:rsid w:val="00FA71B5"/>
    <w:rsid w:val="00FB0A6E"/>
    <w:rsid w:val="00FB0EBE"/>
    <w:rsid w:val="00FB2550"/>
    <w:rsid w:val="00FB2C54"/>
    <w:rsid w:val="00FB3E34"/>
    <w:rsid w:val="00FC5E57"/>
    <w:rsid w:val="00FE0387"/>
    <w:rsid w:val="00FE5908"/>
    <w:rsid w:val="00FF00AD"/>
    <w:rsid w:val="00FF7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8BF30"/>
  <w15:docId w15:val="{664D3062-2834-4CC4-BB2A-575AEF79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CF3"/>
  </w:style>
  <w:style w:type="paragraph" w:styleId="1">
    <w:name w:val="heading 1"/>
    <w:basedOn w:val="a"/>
    <w:next w:val="a"/>
    <w:link w:val="10"/>
    <w:uiPriority w:val="9"/>
    <w:qFormat/>
    <w:rsid w:val="005D5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5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5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A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2159B"/>
    <w:pPr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Body Text Indent 2"/>
    <w:basedOn w:val="a"/>
    <w:link w:val="20"/>
    <w:rsid w:val="007E648D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Hyperlink"/>
    <w:rsid w:val="007E648D"/>
    <w:rPr>
      <w:color w:val="0000FF"/>
      <w:u w:val="single"/>
    </w:rPr>
  </w:style>
  <w:style w:type="table" w:styleId="a7">
    <w:name w:val="Table Grid"/>
    <w:basedOn w:val="a1"/>
    <w:uiPriority w:val="59"/>
    <w:rsid w:val="007E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0F7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Normal (Web)"/>
    <w:basedOn w:val="a"/>
    <w:uiPriority w:val="99"/>
    <w:unhideWhenUsed/>
    <w:rsid w:val="0030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25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225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B2259A"/>
  </w:style>
  <w:style w:type="paragraph" w:styleId="a9">
    <w:name w:val="Body Text"/>
    <w:basedOn w:val="a"/>
    <w:link w:val="aa"/>
    <w:rsid w:val="009704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70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3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21D5"/>
  </w:style>
  <w:style w:type="paragraph" w:styleId="ad">
    <w:name w:val="footer"/>
    <w:basedOn w:val="a"/>
    <w:link w:val="ae"/>
    <w:uiPriority w:val="99"/>
    <w:unhideWhenUsed/>
    <w:rsid w:val="00C3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321D5"/>
  </w:style>
  <w:style w:type="character" w:styleId="af">
    <w:name w:val="Intense Emphasis"/>
    <w:uiPriority w:val="21"/>
    <w:qFormat/>
    <w:rsid w:val="0071747B"/>
    <w:rPr>
      <w:b/>
      <w:bCs/>
      <w:i/>
      <w:iCs/>
      <w:color w:val="4F81BD"/>
    </w:rPr>
  </w:style>
  <w:style w:type="paragraph" w:customStyle="1" w:styleId="c12">
    <w:name w:val="c12"/>
    <w:basedOn w:val="a"/>
    <w:rsid w:val="00D105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10567"/>
  </w:style>
  <w:style w:type="paragraph" w:customStyle="1" w:styleId="c15">
    <w:name w:val="c15"/>
    <w:basedOn w:val="a"/>
    <w:rsid w:val="00B53CB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9"/>
    <w:link w:val="af1"/>
    <w:uiPriority w:val="99"/>
    <w:unhideWhenUsed/>
    <w:rsid w:val="00F6402D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Красная строка Знак"/>
    <w:basedOn w:val="aa"/>
    <w:link w:val="af0"/>
    <w:uiPriority w:val="99"/>
    <w:rsid w:val="00F64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645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645D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632237"/>
    <w:rPr>
      <w:b/>
      <w:bCs/>
    </w:rPr>
  </w:style>
  <w:style w:type="paragraph" w:customStyle="1" w:styleId="Default">
    <w:name w:val="Default"/>
    <w:rsid w:val="00457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65D6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D5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nixa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programma-letnego-ozdorovitelnogo-lagerya-s-dnevnim-prebivaniem-sport-eto-mi-336682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urazdol.pav.obr55.ru/files/2022/10/&#1086;&#1089;&#1090;&#1088;&#1086;&#1074;&#1086;&#1082;-&#1079;&#1076;&#1086;&#1088;&#1086;&#1074;&#1100;&#1103;-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zhaty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44A7B-7963-4B94-B4B1-F9D64CC3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4186</TotalTime>
  <Pages>1</Pages>
  <Words>9662</Words>
  <Characters>55074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Секретарь</cp:lastModifiedBy>
  <cp:revision>67</cp:revision>
  <cp:lastPrinted>2021-11-11T11:19:00Z</cp:lastPrinted>
  <dcterms:created xsi:type="dcterms:W3CDTF">2020-02-05T10:10:00Z</dcterms:created>
  <dcterms:modified xsi:type="dcterms:W3CDTF">2024-01-15T06:36:00Z</dcterms:modified>
</cp:coreProperties>
</file>